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58A5" w14:textId="77777777" w:rsidR="000753AC" w:rsidRDefault="000753AC" w:rsidP="000753AC">
      <w:r>
        <w:t>Create a word document, pdf or use the "write submission" option in blackboard to provide the following:</w:t>
      </w:r>
    </w:p>
    <w:p w14:paraId="7EE083E9" w14:textId="0B5C15CD" w:rsidR="000753AC" w:rsidRDefault="000753AC" w:rsidP="000753AC">
      <w:pPr>
        <w:pStyle w:val="ListParagraph"/>
        <w:numPr>
          <w:ilvl w:val="0"/>
          <w:numId w:val="1"/>
        </w:numPr>
      </w:pPr>
      <w:r>
        <w:t>Submit the GitHub URL for this lab's bio web page.</w:t>
      </w:r>
    </w:p>
    <w:p w14:paraId="66BD1CAE" w14:textId="5742C244" w:rsidR="000753AC" w:rsidRDefault="000753AC" w:rsidP="000753AC">
      <w:r>
        <w:fldChar w:fldCharType="begin"/>
      </w:r>
      <w:r>
        <w:instrText xml:space="preserve"> HYPERLINK "</w:instrText>
      </w:r>
      <w:r w:rsidRPr="000753AC">
        <w:instrText>https://nicangelotti.github.io/ist263/lab02/lab02.html</w:instrText>
      </w:r>
      <w:r>
        <w:instrText xml:space="preserve">" </w:instrText>
      </w:r>
      <w:r>
        <w:fldChar w:fldCharType="separate"/>
      </w:r>
      <w:r w:rsidRPr="00C8724A">
        <w:rPr>
          <w:rStyle w:val="Hyperlink"/>
        </w:rPr>
        <w:t>https://nicangelotti.github.io/ist263/lab02/lab02.html</w:t>
      </w:r>
      <w:r>
        <w:fldChar w:fldCharType="end"/>
      </w:r>
      <w:r>
        <w:t xml:space="preserve"> </w:t>
      </w:r>
    </w:p>
    <w:p w14:paraId="063176E9" w14:textId="5C746B13" w:rsidR="000753AC" w:rsidRDefault="000753AC" w:rsidP="000753AC">
      <w:pPr>
        <w:pStyle w:val="ListParagraph"/>
        <w:numPr>
          <w:ilvl w:val="0"/>
          <w:numId w:val="1"/>
        </w:numPr>
      </w:pPr>
      <w:r>
        <w:t>Submit the link to the validation you did above.</w:t>
      </w:r>
    </w:p>
    <w:p w14:paraId="793C9A94" w14:textId="0751E38D" w:rsidR="000753AC" w:rsidRDefault="000753AC" w:rsidP="000753AC">
      <w:hyperlink r:id="rId5" w:history="1">
        <w:r w:rsidRPr="00C8724A">
          <w:rPr>
            <w:rStyle w:val="Hyperlink"/>
          </w:rPr>
          <w:t>https://html5.validator.nu/?doc=https%3A%2F%2Fnicangelotti.github.io%2Fist263%2Flab02%2Flab02.html</w:t>
        </w:r>
      </w:hyperlink>
      <w:r>
        <w:t xml:space="preserve"> </w:t>
      </w:r>
    </w:p>
    <w:p w14:paraId="32AB8676" w14:textId="77777777" w:rsidR="000753AC" w:rsidRDefault="000753AC" w:rsidP="000753AC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7240AEA9" w14:textId="05FF8C56" w:rsidR="000753AC" w:rsidRDefault="000753AC" w:rsidP="000753AC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37B76070" w14:textId="6B93585C" w:rsidR="000753AC" w:rsidRDefault="000753AC" w:rsidP="000753AC">
      <w:r>
        <w:t xml:space="preserve">No questions at this time, you answered them all during lab! </w:t>
      </w:r>
    </w:p>
    <w:p w14:paraId="6131F920" w14:textId="37238824" w:rsidR="000753AC" w:rsidRDefault="000753AC" w:rsidP="000753AC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692A93F5" w14:textId="18734ABA" w:rsidR="000753AC" w:rsidRDefault="000753AC" w:rsidP="000753AC">
      <w:r>
        <w:t xml:space="preserve">Double checking I closed every paragraph tag and overall formatting. </w:t>
      </w:r>
    </w:p>
    <w:p w14:paraId="552F1C43" w14:textId="77777777" w:rsidR="000753AC" w:rsidRPr="00D43A6B" w:rsidRDefault="000753AC" w:rsidP="000753AC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</w:r>
      <w:r w:rsidRPr="000753AC">
        <w:rPr>
          <w:highlight w:val="yellow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42E6F3A9" w14:textId="77777777" w:rsidR="000753AC" w:rsidRDefault="000753AC"/>
    <w:sectPr w:rsidR="0007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C"/>
    <w:rsid w:val="0007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89F8D"/>
  <w15:chartTrackingRefBased/>
  <w15:docId w15:val="{F613C7EC-0B2E-C64A-95F3-44D11E8A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3AC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5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5.validator.nu/?doc=https%3A%2F%2Fnicangelotti.github.io%2Fist263%2Flab02%2Flab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Nicolette A Angelotti</dc:creator>
  <cp:keywords/>
  <dc:description/>
  <cp:lastModifiedBy>Nicolette A Angelotti</cp:lastModifiedBy>
  <cp:revision>1</cp:revision>
  <dcterms:created xsi:type="dcterms:W3CDTF">2021-02-18T15:28:00Z</dcterms:created>
  <dcterms:modified xsi:type="dcterms:W3CDTF">2021-02-18T15:33:00Z</dcterms:modified>
</cp:coreProperties>
</file>