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Coisas para colocar na página Quem Sou:</w:t>
      </w:r>
    </w:p>
    <w:p>
      <w:pPr>
        <w:pStyle w:val="Normal"/>
        <w:bidi w:val="0"/>
        <w:jc w:val="left"/>
        <w:rPr/>
      </w:pPr>
      <w:r>
        <w:rPr/>
      </w:r>
    </w:p>
    <w:p>
      <w:pPr>
        <w:pStyle w:val="Normal"/>
        <w:bidi w:val="0"/>
        <w:jc w:val="left"/>
        <w:rPr/>
      </w:pPr>
      <w:r>
        <w:rPr/>
        <w:t xml:space="preserve">1. Me chamo Nicário Laube de Souza Oliveira, tenho 27 anos, sou formado em Analise de Desenvolvimento de Sistemas desde 2016. Trabalhei em diversas áreas distintas como Call Center, Governança, Administração, Suporte Técnico, </w:t>
      </w:r>
      <w:r>
        <w:rPr/>
        <w:t>Recrutamento e Seleção</w:t>
      </w:r>
      <w:r>
        <w:rPr/>
        <w:t xml:space="preserve">. </w:t>
      </w:r>
      <w:r>
        <w:rPr/>
        <w:t>Tenho diagnóstico de TDAH e Transtorno Esquizóide. De</w:t>
      </w:r>
      <w:r>
        <w:rPr/>
        <w:t xml:space="preserve">cide me aventurar em abrir um negócio, foi quando, junto com meu irmão designer, abrimos um estúdio de Design Gráfico e Editorial em casa, e começamos a fazer freelancers. </w:t>
      </w:r>
      <w:r>
        <w:rPr/>
        <w:t>No meio dos trabalhos que começamos a fazer, comecei a gostar de marketing, o que me levou a estudar e fazer alguns cursos da área, mas o que realmente me brilhou os olhos e fez eu me apaixonar, f</w:t>
      </w:r>
      <w:r>
        <w:rPr/>
        <w:t>oi o processo de construção de site,</w:t>
      </w:r>
      <w:r>
        <w:rPr/>
        <w:t xml:space="preserve"> o que me levou a pesquisar mais sobre o assunto e decidir me especializar em Desenvolvimento Front End.</w:t>
      </w:r>
    </w:p>
    <w:p>
      <w:pPr>
        <w:pStyle w:val="Normal"/>
        <w:bidi w:val="0"/>
        <w:jc w:val="left"/>
        <w:rPr/>
      </w:pPr>
      <w:r>
        <w:rPr/>
      </w:r>
    </w:p>
    <w:p>
      <w:pPr>
        <w:pStyle w:val="Normal"/>
        <w:bidi w:val="0"/>
        <w:jc w:val="left"/>
        <w:rPr/>
      </w:pPr>
      <w:r>
        <w:rPr/>
        <w:t xml:space="preserve">2. Atualmente estou cursando Desenvolvimento Full Stack pela Impacta, um curso de 6 meses focado na especialização do desenvolvimento front end e back end de um site, durante o curso será visto HTML, CSS, Javascript, React, Angular, ASP.net, C#, SQL, Scrum, UX, Design Thinking entre outros. Além disso, faço alguns cursos da Alura, afim de me especializar mais e mais, estou estudando PHP, Figma e Ux. A longo prazo, </w:t>
      </w:r>
      <w:r>
        <w:rPr/>
        <w:t>penso em aplicar</w:t>
      </w:r>
      <w:r>
        <w:rPr/>
        <w:t xml:space="preserve"> meus conhecimento em Marketing, Ux, SEO, Front End e Back End. Acredito que o profissional completo, conhece todos os passos de uma produção, por isso estou me focando em aprender tudo ao meu alcance afim de </w:t>
      </w:r>
      <w:r>
        <w:rPr/>
        <w:t xml:space="preserve">me tornar um profissional </w:t>
      </w:r>
      <w:r>
        <w:rPr/>
        <w:t>mais</w:t>
      </w:r>
      <w:r>
        <w:rPr/>
        <w:t xml:space="preserve"> completo e qualificado.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LibreOffice/7.3.3.2$Linux_X86_64 LibreOffice_project/30$Build-2</Application>
  <AppVersion>15.0000</AppVersion>
  <Pages>1</Pages>
  <Words>258</Words>
  <Characters>1292</Characters>
  <CharactersWithSpaces>1547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2022-06-24T09:26:18Z</dcterms:created>
  <dc:creator/>
  <dc:description/>
  <dc:language>pt-BR</dc:language>
  <cp:lastModifiedBy/>
  <dcterms:modified xsi:type="dcterms:W3CDTF">2022-06-24T12:56:19Z</dcterms:modified>
  <cp:revision>3</cp:revision>
  <dc:subject/>
  <dc:title/>
</cp:coreProperties>
</file>