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87" w:rsidRDefault="00753787">
      <w:r>
        <w:t xml:space="preserve">Can see my old html stuff </w:t>
      </w:r>
    </w:p>
    <w:p w:rsidR="00753787" w:rsidRDefault="00753787"/>
    <w:p w:rsidR="0010765E" w:rsidRDefault="00753787">
      <w:hyperlink r:id="rId4" w:history="1">
        <w:r w:rsidRPr="00827DA4">
          <w:rPr>
            <w:rStyle w:val="Hyperlink"/>
          </w:rPr>
          <w:t>https://github.com/nychousingprices/</w:t>
        </w:r>
      </w:hyperlink>
    </w:p>
    <w:p w:rsidR="00753787" w:rsidRDefault="00753787">
      <w:bookmarkStart w:id="0" w:name="_GoBack"/>
      <w:bookmarkEnd w:id="0"/>
    </w:p>
    <w:sectPr w:rsidR="0075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DD"/>
    <w:rsid w:val="0010765E"/>
    <w:rsid w:val="001170DD"/>
    <w:rsid w:val="00753787"/>
    <w:rsid w:val="008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015"/>
  <w15:chartTrackingRefBased/>
  <w15:docId w15:val="{DF267BE2-10B7-4F13-A8FB-47995970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ychousing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CSE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3</cp:revision>
  <dcterms:created xsi:type="dcterms:W3CDTF">2018-10-02T23:25:00Z</dcterms:created>
  <dcterms:modified xsi:type="dcterms:W3CDTF">2018-10-02T23:26:00Z</dcterms:modified>
</cp:coreProperties>
</file>