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BE18" w14:textId="0951AB21" w:rsidR="002B341E" w:rsidRDefault="00FB4B1E" w:rsidP="00F72FCD">
      <w:pPr>
        <w:rPr>
          <w:b/>
        </w:rPr>
      </w:pPr>
      <w:r>
        <w:rPr>
          <w:b/>
        </w:rPr>
        <w:t>SESSION #</w:t>
      </w:r>
      <w:r w:rsidR="00734C81">
        <w:rPr>
          <w:b/>
        </w:rPr>
        <w:t>2</w:t>
      </w:r>
    </w:p>
    <w:p w14:paraId="4AC4EA05" w14:textId="0AAFBF8D" w:rsidR="00C20FC6" w:rsidRPr="00187B1A" w:rsidRDefault="00E32846" w:rsidP="00F72FCD">
      <w:pPr>
        <w:pStyle w:val="ListParagraph"/>
        <w:numPr>
          <w:ilvl w:val="0"/>
          <w:numId w:val="8"/>
        </w:numPr>
        <w:rPr>
          <w:b/>
        </w:rPr>
      </w:pPr>
      <w:r>
        <w:rPr>
          <w:bCs/>
        </w:rPr>
        <w:t xml:space="preserve">Chapter </w:t>
      </w:r>
      <w:r w:rsidR="00734C81">
        <w:rPr>
          <w:bCs/>
        </w:rPr>
        <w:t>4</w:t>
      </w:r>
      <w:r w:rsidR="00585996">
        <w:rPr>
          <w:bCs/>
        </w:rPr>
        <w:t>,</w:t>
      </w:r>
      <w:r w:rsidR="008558FD">
        <w:rPr>
          <w:bCs/>
        </w:rPr>
        <w:t xml:space="preserve"> </w:t>
      </w:r>
      <w:r w:rsidR="00585996">
        <w:rPr>
          <w:bCs/>
        </w:rPr>
        <w:t xml:space="preserve">5, </w:t>
      </w:r>
      <w:r w:rsidR="00734C81">
        <w:rPr>
          <w:bCs/>
        </w:rPr>
        <w:t>13</w:t>
      </w:r>
      <w:r w:rsidR="008558FD">
        <w:rPr>
          <w:bCs/>
        </w:rPr>
        <w:t xml:space="preserve"> </w:t>
      </w:r>
      <w:r>
        <w:rPr>
          <w:bCs/>
        </w:rPr>
        <w:t>– Java Complete Reference 9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135445F0" w14:textId="1D839FB0" w:rsidR="00187B1A" w:rsidRPr="00187B1A" w:rsidRDefault="00713C44" w:rsidP="00187B1A">
      <w:pPr>
        <w:pStyle w:val="ListParagraph"/>
        <w:numPr>
          <w:ilvl w:val="0"/>
          <w:numId w:val="8"/>
        </w:numPr>
        <w:rPr>
          <w:bCs/>
        </w:rPr>
      </w:pPr>
      <w:hyperlink r:id="rId5" w:history="1">
        <w:r w:rsidR="00187B1A">
          <w:rPr>
            <w:rStyle w:val="Hyperlink"/>
            <w:bCs/>
          </w:rPr>
          <w:t>Basic I/O operations in Java</w:t>
        </w:r>
      </w:hyperlink>
    </w:p>
    <w:p w14:paraId="02CB1988" w14:textId="7B54A5B6" w:rsidR="008558FD" w:rsidRPr="008558FD" w:rsidRDefault="00713C44" w:rsidP="00F72FCD">
      <w:pPr>
        <w:pStyle w:val="ListParagraph"/>
        <w:numPr>
          <w:ilvl w:val="0"/>
          <w:numId w:val="8"/>
        </w:numPr>
        <w:rPr>
          <w:bCs/>
        </w:rPr>
      </w:pPr>
      <w:hyperlink r:id="rId6" w:history="1">
        <w:r w:rsidR="00585996">
          <w:rPr>
            <w:rStyle w:val="Hyperlink"/>
            <w:bCs/>
          </w:rPr>
          <w:t>Operators in Java</w:t>
        </w:r>
      </w:hyperlink>
    </w:p>
    <w:p w14:paraId="4C57FCAF" w14:textId="7FC401A8" w:rsidR="007F10F0" w:rsidRPr="007F10F0" w:rsidRDefault="00713C44" w:rsidP="008558FD">
      <w:pPr>
        <w:pStyle w:val="ListParagraph"/>
        <w:numPr>
          <w:ilvl w:val="0"/>
          <w:numId w:val="8"/>
        </w:numPr>
        <w:rPr>
          <w:b/>
        </w:rPr>
      </w:pPr>
      <w:hyperlink r:id="rId7" w:history="1">
        <w:r w:rsidR="00585996">
          <w:rPr>
            <w:rStyle w:val="Hyperlink"/>
            <w:bCs/>
          </w:rPr>
          <w:t>Decision making in Java</w:t>
        </w:r>
      </w:hyperlink>
    </w:p>
    <w:p w14:paraId="7983B231" w14:textId="77777777" w:rsidR="007F10F0" w:rsidRDefault="007F10F0" w:rsidP="00F72FCD"/>
    <w:p w14:paraId="228518E7" w14:textId="4A1C8682" w:rsidR="0071372A" w:rsidRDefault="00F91677" w:rsidP="00F72FCD">
      <w:pPr>
        <w:rPr>
          <w:b/>
        </w:rPr>
      </w:pPr>
      <w:r w:rsidRPr="00F72FCD">
        <w:rPr>
          <w:b/>
        </w:rPr>
        <w:t>TASKS</w:t>
      </w:r>
    </w:p>
    <w:p w14:paraId="0D8C4119" w14:textId="02D59114" w:rsidR="00FC5250" w:rsidRDefault="00FC5250" w:rsidP="00CF1244">
      <w:pPr>
        <w:pStyle w:val="ListParagraph"/>
        <w:numPr>
          <w:ilvl w:val="0"/>
          <w:numId w:val="9"/>
        </w:numPr>
      </w:pPr>
      <w:r>
        <w:t>Find the maximum element of the 3 numbers</w:t>
      </w:r>
      <w:r w:rsidR="008953D4">
        <w:t xml:space="preserve"> (in float type)</w:t>
      </w:r>
      <w:r>
        <w:t xml:space="preserve"> entered from console</w:t>
      </w:r>
      <w:r w:rsidR="00187B1A">
        <w:t xml:space="preserve"> </w:t>
      </w:r>
      <w:r>
        <w:t>(Using if operator)</w:t>
      </w:r>
    </w:p>
    <w:p w14:paraId="562B64C3" w14:textId="77777777" w:rsidR="00F3666B" w:rsidRDefault="00F3666B" w:rsidP="00F3666B">
      <w:pPr>
        <w:pStyle w:val="ListParagraph"/>
      </w:pPr>
    </w:p>
    <w:p w14:paraId="6461B7C4" w14:textId="6DDCACA3" w:rsidR="00C20FC6" w:rsidRDefault="00FC5250" w:rsidP="008953D4">
      <w:pPr>
        <w:pStyle w:val="ListParagraph"/>
        <w:numPr>
          <w:ilvl w:val="0"/>
          <w:numId w:val="9"/>
        </w:numPr>
      </w:pPr>
      <w:r>
        <w:t>Find the minimum element of the 3 numbers</w:t>
      </w:r>
      <w:r w:rsidR="008953D4">
        <w:t xml:space="preserve"> (in short type)</w:t>
      </w:r>
      <w:r>
        <w:t xml:space="preserve"> entered from console</w:t>
      </w:r>
      <w:r w:rsidR="00187B1A">
        <w:t xml:space="preserve"> </w:t>
      </w:r>
      <w:r>
        <w:t>(Using ter</w:t>
      </w:r>
      <w:r w:rsidR="00187B1A">
        <w:t>n</w:t>
      </w:r>
      <w:r>
        <w:t>ary operator)</w:t>
      </w:r>
    </w:p>
    <w:p w14:paraId="45D7CCB8" w14:textId="77777777" w:rsidR="00F3666B" w:rsidRDefault="00F3666B" w:rsidP="00F3666B">
      <w:pPr>
        <w:pStyle w:val="ListParagraph"/>
      </w:pPr>
    </w:p>
    <w:p w14:paraId="434258AD" w14:textId="7122FDBB" w:rsidR="008953D4" w:rsidRDefault="008953D4" w:rsidP="008953D4">
      <w:pPr>
        <w:pStyle w:val="ListParagraph"/>
        <w:numPr>
          <w:ilvl w:val="0"/>
          <w:numId w:val="9"/>
        </w:numPr>
      </w:pPr>
      <w:r>
        <w:t xml:space="preserve">Enter 2 numbers (in int type) and 1 symbol </w:t>
      </w:r>
      <w:r w:rsidR="00E30356">
        <w:t xml:space="preserve">(in char type) </w:t>
      </w:r>
      <w:r>
        <w:t xml:space="preserve">from console. If symbol is </w:t>
      </w:r>
    </w:p>
    <w:p w14:paraId="4728CDB2" w14:textId="2A82DCAA" w:rsidR="008953D4" w:rsidRDefault="008953D4" w:rsidP="008953D4">
      <w:pPr>
        <w:pStyle w:val="ListParagraph"/>
      </w:pPr>
      <w:r>
        <w:t>‘+’ find sum of numbers,</w:t>
      </w:r>
    </w:p>
    <w:p w14:paraId="36FA1915" w14:textId="09CA2C28" w:rsidR="008953D4" w:rsidRDefault="008953D4" w:rsidP="008953D4">
      <w:pPr>
        <w:pStyle w:val="ListParagraph"/>
      </w:pPr>
      <w:r>
        <w:t>‘-’ find subtraction of numbers,</w:t>
      </w:r>
    </w:p>
    <w:p w14:paraId="2C0CBA39" w14:textId="7FDEBDF6" w:rsidR="008953D4" w:rsidRDefault="008953D4" w:rsidP="008953D4">
      <w:pPr>
        <w:pStyle w:val="ListParagraph"/>
      </w:pPr>
      <w:r>
        <w:t>‘*’ find multiplication of numbers,</w:t>
      </w:r>
    </w:p>
    <w:p w14:paraId="04CF9788" w14:textId="365DB656" w:rsidR="00A70483" w:rsidRDefault="008953D4" w:rsidP="00A70483">
      <w:pPr>
        <w:pStyle w:val="ListParagraph"/>
      </w:pPr>
      <w:r>
        <w:t>‘/’ find division of numbers (</w:t>
      </w:r>
      <w:r w:rsidRPr="008953D4">
        <w:t>there is no division to zero</w:t>
      </w:r>
      <w:r>
        <w:t xml:space="preserve">). </w:t>
      </w:r>
      <w:r w:rsidR="00E30356">
        <w:t>I</w:t>
      </w:r>
      <w:r>
        <w:t>f the symbol no</w:t>
      </w:r>
      <w:r w:rsidR="00C07E50">
        <w:t>n</w:t>
      </w:r>
      <w:r w:rsidR="00E30356">
        <w:t>e</w:t>
      </w:r>
      <w:r>
        <w:t xml:space="preserve"> of </w:t>
      </w:r>
      <w:r w:rsidR="00C07E50">
        <w:t>above</w:t>
      </w:r>
      <w:r>
        <w:t xml:space="preserve"> then print </w:t>
      </w:r>
      <w:r w:rsidR="00C07E50">
        <w:t>“Your choice is incorrect”</w:t>
      </w:r>
    </w:p>
    <w:p w14:paraId="4428D769" w14:textId="77777777" w:rsidR="00F3666B" w:rsidRDefault="00F3666B" w:rsidP="00A70483">
      <w:pPr>
        <w:pStyle w:val="ListParagraph"/>
      </w:pPr>
    </w:p>
    <w:p w14:paraId="33278D0B" w14:textId="22E0526F" w:rsidR="00F3666B" w:rsidRDefault="00F3666B" w:rsidP="00F3666B">
      <w:pPr>
        <w:pStyle w:val="ListParagraph"/>
        <w:numPr>
          <w:ilvl w:val="0"/>
          <w:numId w:val="9"/>
        </w:numPr>
      </w:pPr>
      <w:r>
        <w:t xml:space="preserve">User will enter </w:t>
      </w:r>
      <w:r w:rsidR="00D70E8C">
        <w:t xml:space="preserve">a </w:t>
      </w:r>
      <w:r>
        <w:t xml:space="preserve">symbol from console. Check the symbol is alphabet or not. </w:t>
      </w:r>
    </w:p>
    <w:p w14:paraId="4E5ED3AC" w14:textId="39867926" w:rsidR="009537FD" w:rsidRDefault="00F3666B" w:rsidP="00F3666B">
      <w:pPr>
        <w:pStyle w:val="ListParagraph"/>
        <w:numPr>
          <w:ilvl w:val="0"/>
          <w:numId w:val="10"/>
        </w:numPr>
      </w:pPr>
      <w:r>
        <w:t xml:space="preserve">If symbol is </w:t>
      </w:r>
      <w:r>
        <w:t>alphabet</w:t>
      </w:r>
      <w:r>
        <w:t xml:space="preserve"> then add another check</w:t>
      </w:r>
      <w:r w:rsidR="00713C44">
        <w:t>.</w:t>
      </w:r>
      <w:r>
        <w:t xml:space="preserve"> </w:t>
      </w:r>
      <w:r w:rsidR="00713C44">
        <w:t>In the second check make changes in this logic: I</w:t>
      </w:r>
      <w:r>
        <w:t>f symbol is lower case make it upper or symbol is upper case make it lower and print the result</w:t>
      </w:r>
      <w:r w:rsidR="00D70E8C">
        <w:t xml:space="preserve"> symbol</w:t>
      </w:r>
    </w:p>
    <w:p w14:paraId="20EFF637" w14:textId="1E6206B0" w:rsidR="00F3666B" w:rsidRDefault="00F3666B" w:rsidP="00F3666B">
      <w:pPr>
        <w:pStyle w:val="ListParagraph"/>
        <w:numPr>
          <w:ilvl w:val="0"/>
          <w:numId w:val="10"/>
        </w:numPr>
      </w:pPr>
      <w:r>
        <w:t xml:space="preserve">If symbol is not </w:t>
      </w:r>
      <w:r>
        <w:t>alphabet</w:t>
      </w:r>
      <w:r>
        <w:t xml:space="preserve"> print the message like this “The symbol you entered is not </w:t>
      </w:r>
      <w:r>
        <w:t>alphabet</w:t>
      </w:r>
      <w:r>
        <w:t>”.</w:t>
      </w:r>
    </w:p>
    <w:p w14:paraId="7F7A8499" w14:textId="1FCFE76C" w:rsidR="00D70E8C" w:rsidRDefault="00D70E8C" w:rsidP="00D70E8C">
      <w:pPr>
        <w:pStyle w:val="ListParagraph"/>
        <w:ind w:left="1080"/>
      </w:pPr>
      <w:r>
        <w:t>Example input 1: t -&gt; output: T</w:t>
      </w:r>
    </w:p>
    <w:p w14:paraId="1143F669" w14:textId="7A2EBEE8" w:rsidR="00D70E8C" w:rsidRDefault="00D70E8C" w:rsidP="00D70E8C">
      <w:pPr>
        <w:pStyle w:val="ListParagraph"/>
        <w:ind w:left="1080"/>
      </w:pPr>
      <w:r>
        <w:t xml:space="preserve">Example input </w:t>
      </w:r>
      <w:r>
        <w:t>2</w:t>
      </w:r>
      <w:r>
        <w:t>:</w:t>
      </w:r>
      <w:r w:rsidR="00713C44">
        <w:t xml:space="preserve"> </w:t>
      </w:r>
      <w:r w:rsidR="0072689C">
        <w:t>D</w:t>
      </w:r>
      <w:r>
        <w:t xml:space="preserve"> -&gt; output: </w:t>
      </w:r>
      <w:r w:rsidR="0072689C">
        <w:t>d</w:t>
      </w:r>
    </w:p>
    <w:p w14:paraId="21FF5082" w14:textId="29C40B7D" w:rsidR="00D70E8C" w:rsidRDefault="00D70E8C" w:rsidP="00D70E8C">
      <w:pPr>
        <w:pStyle w:val="ListParagraph"/>
        <w:ind w:left="1080"/>
      </w:pPr>
      <w:r>
        <w:t xml:space="preserve">Example input </w:t>
      </w:r>
      <w:r>
        <w:t>3</w:t>
      </w:r>
      <w:r>
        <w:t>:</w:t>
      </w:r>
      <w:r w:rsidR="00713C44">
        <w:t xml:space="preserve"> </w:t>
      </w:r>
      <w:r>
        <w:t>^</w:t>
      </w:r>
      <w:r>
        <w:t xml:space="preserve"> -&gt; output: The symbol you entered is not alphabet</w:t>
      </w:r>
    </w:p>
    <w:p w14:paraId="2930208E" w14:textId="77777777" w:rsidR="00F3666B" w:rsidRDefault="00F3666B" w:rsidP="00F3666B">
      <w:pPr>
        <w:pStyle w:val="ListParagraph"/>
        <w:ind w:left="1080"/>
      </w:pPr>
    </w:p>
    <w:p w14:paraId="0AB5348C" w14:textId="77777777" w:rsidR="00F3666B" w:rsidRDefault="00F3666B" w:rsidP="00F3666B">
      <w:pPr>
        <w:pStyle w:val="ListParagraph"/>
        <w:numPr>
          <w:ilvl w:val="0"/>
          <w:numId w:val="9"/>
        </w:numPr>
      </w:pPr>
      <w:r>
        <w:t>Find the sum of following elements without using loop.</w:t>
      </w:r>
    </w:p>
    <w:p w14:paraId="6F988FF4" w14:textId="6D427E32" w:rsidR="00F3666B" w:rsidRDefault="00F3666B" w:rsidP="00F3666B">
      <w:pPr>
        <w:pStyle w:val="ListParagraph"/>
      </w:pPr>
      <w:r>
        <w:t xml:space="preserve">Input: 2, 5, 7, 8, 12, 11, 17, 14, 22, 17, </w:t>
      </w:r>
      <w:proofErr w:type="gramStart"/>
      <w:r>
        <w:t>… ,</w:t>
      </w:r>
      <w:proofErr w:type="gramEnd"/>
      <w:r>
        <w:t xml:space="preserve"> 112,  71</w:t>
      </w:r>
    </w:p>
    <w:p w14:paraId="2AF03216" w14:textId="1746E217" w:rsidR="0072689C" w:rsidRPr="00A70483" w:rsidRDefault="0072689C" w:rsidP="00F3666B">
      <w:pPr>
        <w:pStyle w:val="ListParagraph"/>
      </w:pPr>
      <w:r>
        <w:t>Output: sum of above elements</w:t>
      </w:r>
    </w:p>
    <w:sectPr w:rsidR="0072689C" w:rsidRPr="00A70483" w:rsidSect="00D2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A5E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D04CF"/>
    <w:multiLevelType w:val="hybridMultilevel"/>
    <w:tmpl w:val="1680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F55CF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97DAE"/>
    <w:multiLevelType w:val="hybridMultilevel"/>
    <w:tmpl w:val="C918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40791"/>
    <w:multiLevelType w:val="hybridMultilevel"/>
    <w:tmpl w:val="4624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5FB7"/>
    <w:multiLevelType w:val="hybridMultilevel"/>
    <w:tmpl w:val="F1E2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36874"/>
    <w:multiLevelType w:val="hybridMultilevel"/>
    <w:tmpl w:val="4E8486B6"/>
    <w:lvl w:ilvl="0" w:tplc="8B56F45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7687E"/>
    <w:multiLevelType w:val="hybridMultilevel"/>
    <w:tmpl w:val="F8A44906"/>
    <w:lvl w:ilvl="0" w:tplc="00921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EB3160"/>
    <w:multiLevelType w:val="hybridMultilevel"/>
    <w:tmpl w:val="BDD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545C"/>
    <w:multiLevelType w:val="hybridMultilevel"/>
    <w:tmpl w:val="E8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2C"/>
    <w:rsid w:val="0000564B"/>
    <w:rsid w:val="00091561"/>
    <w:rsid w:val="000917B2"/>
    <w:rsid w:val="000A2C50"/>
    <w:rsid w:val="00143D85"/>
    <w:rsid w:val="00187B1A"/>
    <w:rsid w:val="001B585B"/>
    <w:rsid w:val="002938AD"/>
    <w:rsid w:val="002A3193"/>
    <w:rsid w:val="002B341E"/>
    <w:rsid w:val="002F1D02"/>
    <w:rsid w:val="003732BB"/>
    <w:rsid w:val="003F5022"/>
    <w:rsid w:val="004C5405"/>
    <w:rsid w:val="00501DDB"/>
    <w:rsid w:val="0052455F"/>
    <w:rsid w:val="00585996"/>
    <w:rsid w:val="005C4969"/>
    <w:rsid w:val="005E368B"/>
    <w:rsid w:val="0060165B"/>
    <w:rsid w:val="006259DC"/>
    <w:rsid w:val="00630B21"/>
    <w:rsid w:val="00642ACD"/>
    <w:rsid w:val="006E7083"/>
    <w:rsid w:val="0071372A"/>
    <w:rsid w:val="00713C44"/>
    <w:rsid w:val="0072689C"/>
    <w:rsid w:val="00734C81"/>
    <w:rsid w:val="00740F31"/>
    <w:rsid w:val="007446D3"/>
    <w:rsid w:val="00750C7C"/>
    <w:rsid w:val="007C23FE"/>
    <w:rsid w:val="007F10F0"/>
    <w:rsid w:val="008558FD"/>
    <w:rsid w:val="008953D4"/>
    <w:rsid w:val="008B776A"/>
    <w:rsid w:val="008D5C96"/>
    <w:rsid w:val="009537FD"/>
    <w:rsid w:val="009A2DB3"/>
    <w:rsid w:val="00A70483"/>
    <w:rsid w:val="00AC4BB9"/>
    <w:rsid w:val="00BF39FA"/>
    <w:rsid w:val="00C07E50"/>
    <w:rsid w:val="00C20FC6"/>
    <w:rsid w:val="00CF1244"/>
    <w:rsid w:val="00D21F75"/>
    <w:rsid w:val="00D67C2C"/>
    <w:rsid w:val="00D70E8C"/>
    <w:rsid w:val="00D77ACF"/>
    <w:rsid w:val="00D92BDB"/>
    <w:rsid w:val="00E25514"/>
    <w:rsid w:val="00E30356"/>
    <w:rsid w:val="00E32846"/>
    <w:rsid w:val="00E4638E"/>
    <w:rsid w:val="00F17D51"/>
    <w:rsid w:val="00F3666B"/>
    <w:rsid w:val="00F72FCD"/>
    <w:rsid w:val="00F775E2"/>
    <w:rsid w:val="00F91677"/>
    <w:rsid w:val="00FB4B1E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C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D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2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cision-making-javaif-else-switch-break-continue-ju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erators-in-java/" TargetMode="External"/><Relationship Id="rId5" Type="http://schemas.openxmlformats.org/officeDocument/2006/relationships/hyperlink" Target="https://www.softwaretestinghelp.com/java/io-operations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Kanan Fatullayev</cp:lastModifiedBy>
  <cp:revision>20</cp:revision>
  <cp:lastPrinted>2021-06-28T09:38:00Z</cp:lastPrinted>
  <dcterms:created xsi:type="dcterms:W3CDTF">2021-06-28T09:38:00Z</dcterms:created>
  <dcterms:modified xsi:type="dcterms:W3CDTF">2021-07-13T11:30:00Z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192411-4757-4b8f-8af6-e7f9ddd02f6d_Enabled">
    <vt:lpwstr>true</vt:lpwstr>
  </property>
  <property fmtid="{D5CDD505-2E9C-101B-9397-08002B2CF9AE}" pid="3" name="MSIP_Label_27192411-4757-4b8f-8af6-e7f9ddd02f6d_SetDate">
    <vt:lpwstr>2021-07-13T11:03:50Z</vt:lpwstr>
  </property>
  <property fmtid="{D5CDD505-2E9C-101B-9397-08002B2CF9AE}" pid="4" name="MSIP_Label_27192411-4757-4b8f-8af6-e7f9ddd02f6d_Method">
    <vt:lpwstr>Privileged</vt:lpwstr>
  </property>
  <property fmtid="{D5CDD505-2E9C-101B-9397-08002B2CF9AE}" pid="5" name="MSIP_Label_27192411-4757-4b8f-8af6-e7f9ddd02f6d_Name">
    <vt:lpwstr>Public</vt:lpwstr>
  </property>
  <property fmtid="{D5CDD505-2E9C-101B-9397-08002B2CF9AE}" pid="6" name="MSIP_Label_27192411-4757-4b8f-8af6-e7f9ddd02f6d_SiteId">
    <vt:lpwstr>b323cd9c-d697-4bf7-9e48-ccf275b6fc8e</vt:lpwstr>
  </property>
  <property fmtid="{D5CDD505-2E9C-101B-9397-08002B2CF9AE}" pid="7" name="MSIP_Label_27192411-4757-4b8f-8af6-e7f9ddd02f6d_ActionId">
    <vt:lpwstr>a38cdf30-bd64-4ff4-92d8-b3c6a55bcc80</vt:lpwstr>
  </property>
  <property fmtid="{D5CDD505-2E9C-101B-9397-08002B2CF9AE}" pid="8" name="MSIP_Label_27192411-4757-4b8f-8af6-e7f9ddd02f6d_ContentBits">
    <vt:lpwstr>0</vt:lpwstr>
  </property>
</Properties>
</file>