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BE18" w14:textId="54EB289F" w:rsidR="002B341E" w:rsidRDefault="00FB4B1E" w:rsidP="00F72FCD">
      <w:pPr>
        <w:rPr>
          <w:b/>
        </w:rPr>
      </w:pPr>
      <w:r>
        <w:rPr>
          <w:b/>
        </w:rPr>
        <w:t>SESSION #</w:t>
      </w:r>
      <w:r w:rsidR="00D27863">
        <w:rPr>
          <w:b/>
        </w:rPr>
        <w:t>6</w:t>
      </w:r>
    </w:p>
    <w:p w14:paraId="29AB3FAE" w14:textId="115C9889" w:rsidR="00E32846" w:rsidRPr="00AF0333" w:rsidRDefault="00E32846" w:rsidP="00E32846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 xml:space="preserve">Chapter </w:t>
      </w:r>
      <w:r w:rsidR="003F2BAD">
        <w:rPr>
          <w:bCs/>
        </w:rPr>
        <w:t>12</w:t>
      </w:r>
      <w:r>
        <w:rPr>
          <w:bCs/>
        </w:rPr>
        <w:t xml:space="preserve"> </w:t>
      </w:r>
      <w:r w:rsidR="003F2BAD">
        <w:rPr>
          <w:bCs/>
        </w:rPr>
        <w:t>Type Wrappers, Autoboxing</w:t>
      </w:r>
      <w:r w:rsidR="00BE209D">
        <w:rPr>
          <w:bCs/>
        </w:rPr>
        <w:t xml:space="preserve"> </w:t>
      </w:r>
      <w:r w:rsidR="003F2BAD">
        <w:rPr>
          <w:bCs/>
        </w:rPr>
        <w:t xml:space="preserve">(272 - 279) </w:t>
      </w:r>
      <w:r w:rsidR="00AF0333">
        <w:rPr>
          <w:bCs/>
        </w:rPr>
        <w:t>&amp; Chapter 14 Generics</w:t>
      </w:r>
      <w:r>
        <w:rPr>
          <w:bCs/>
        </w:rPr>
        <w:t xml:space="preserve"> – Java Complete Reference 9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3F30EEBE" w14:textId="1964EB5E" w:rsidR="00C20FC6" w:rsidRDefault="00D27863" w:rsidP="00AF0333">
      <w:pPr>
        <w:pStyle w:val="ListParagraph"/>
        <w:numPr>
          <w:ilvl w:val="0"/>
          <w:numId w:val="8"/>
        </w:numPr>
        <w:rPr>
          <w:b/>
        </w:rPr>
      </w:pPr>
      <w:hyperlink r:id="rId5" w:history="1">
        <w:r w:rsidR="00AF0333">
          <w:rPr>
            <w:rStyle w:val="Hyperlink"/>
            <w:bCs/>
          </w:rPr>
          <w:t>Java Generics official tutorial</w:t>
        </w:r>
      </w:hyperlink>
      <w:r w:rsidR="00AF0333" w:rsidRPr="00C20FC6">
        <w:rPr>
          <w:b/>
        </w:rPr>
        <w:t xml:space="preserve"> </w:t>
      </w:r>
    </w:p>
    <w:p w14:paraId="4FA63570" w14:textId="51B33366" w:rsidR="00AF0333" w:rsidRPr="00AF0333" w:rsidRDefault="00D27863" w:rsidP="00AF0333">
      <w:pPr>
        <w:pStyle w:val="ListParagraph"/>
        <w:numPr>
          <w:ilvl w:val="0"/>
          <w:numId w:val="8"/>
        </w:numPr>
        <w:rPr>
          <w:rStyle w:val="Hyperlink"/>
          <w:b/>
          <w:color w:val="auto"/>
          <w:u w:val="none"/>
        </w:rPr>
      </w:pPr>
      <w:hyperlink r:id="rId6" w:history="1">
        <w:r w:rsidR="00AF0333">
          <w:rPr>
            <w:rStyle w:val="Hyperlink"/>
            <w:bCs/>
          </w:rPr>
          <w:t>Java Autoboxing and Unboxing official tutorial</w:t>
        </w:r>
      </w:hyperlink>
    </w:p>
    <w:p w14:paraId="4C57FCAF" w14:textId="58148001" w:rsidR="007F10F0" w:rsidRPr="00AF0333" w:rsidRDefault="00D27863" w:rsidP="00F72FCD">
      <w:pPr>
        <w:pStyle w:val="ListParagraph"/>
        <w:numPr>
          <w:ilvl w:val="0"/>
          <w:numId w:val="8"/>
        </w:numPr>
        <w:rPr>
          <w:b/>
        </w:rPr>
      </w:pPr>
      <w:hyperlink r:id="rId7" w:history="1">
        <w:r w:rsidR="00BE209D">
          <w:rPr>
            <w:rStyle w:val="Hyperlink"/>
            <w:bCs/>
          </w:rPr>
          <w:t>Java Wrapper Classes</w:t>
        </w:r>
      </w:hyperlink>
    </w:p>
    <w:p w14:paraId="7983B231" w14:textId="77777777" w:rsidR="007F10F0" w:rsidRDefault="007F10F0" w:rsidP="00F72FCD"/>
    <w:p w14:paraId="4DC85EDC" w14:textId="4EAA31CF" w:rsidR="00F91677" w:rsidRDefault="00F91677" w:rsidP="00F72FCD">
      <w:pPr>
        <w:rPr>
          <w:b/>
        </w:rPr>
      </w:pPr>
      <w:r w:rsidRPr="00F72FCD">
        <w:rPr>
          <w:b/>
        </w:rPr>
        <w:t>TASKS</w:t>
      </w:r>
    </w:p>
    <w:p w14:paraId="228518E7" w14:textId="77777777" w:rsidR="0071372A" w:rsidRDefault="0071372A" w:rsidP="00F72FCD">
      <w:pPr>
        <w:rPr>
          <w:b/>
        </w:rPr>
      </w:pPr>
    </w:p>
    <w:p w14:paraId="67190F9C" w14:textId="4778CEA1" w:rsidR="0071372A" w:rsidRPr="00F72FCD" w:rsidRDefault="0071372A" w:rsidP="00F72FCD">
      <w:pPr>
        <w:rPr>
          <w:color w:val="0563C1" w:themeColor="hyperlink"/>
          <w:u w:val="single"/>
        </w:rPr>
      </w:pPr>
      <w:r>
        <w:rPr>
          <w:b/>
        </w:rPr>
        <w:t>Main:</w:t>
      </w:r>
    </w:p>
    <w:p w14:paraId="2C802252" w14:textId="64E31945" w:rsidR="00AF0333" w:rsidRDefault="00D27863" w:rsidP="00F91677">
      <w:pPr>
        <w:pStyle w:val="ListParagraph"/>
        <w:numPr>
          <w:ilvl w:val="0"/>
          <w:numId w:val="3"/>
        </w:numPr>
      </w:pPr>
      <w:hyperlink r:id="rId8" w:history="1">
        <w:r w:rsidR="00AF0333" w:rsidRPr="00433B0D">
          <w:rPr>
            <w:rStyle w:val="Hyperlink"/>
          </w:rPr>
          <w:t>https://drootr.com/apcs/tutorial/java/generics/QandE/generics-questions.html</w:t>
        </w:r>
      </w:hyperlink>
    </w:p>
    <w:p w14:paraId="1279B6A8" w14:textId="6F9920DA" w:rsidR="00AF0333" w:rsidRDefault="00D27863" w:rsidP="00C20FC6">
      <w:pPr>
        <w:pStyle w:val="ListParagraph"/>
        <w:numPr>
          <w:ilvl w:val="0"/>
          <w:numId w:val="3"/>
        </w:numPr>
      </w:pPr>
      <w:hyperlink r:id="rId9" w:history="1">
        <w:r w:rsidR="00AF0333" w:rsidRPr="00433B0D">
          <w:rPr>
            <w:rStyle w:val="Hyperlink"/>
          </w:rPr>
          <w:t>https://www.hackerrank.com/challenges/java-generics/problem</w:t>
        </w:r>
      </w:hyperlink>
    </w:p>
    <w:p w14:paraId="009BD31B" w14:textId="754E1462" w:rsidR="0071372A" w:rsidRDefault="00D27863" w:rsidP="00AF0333">
      <w:pPr>
        <w:pStyle w:val="ListParagraph"/>
        <w:numPr>
          <w:ilvl w:val="0"/>
          <w:numId w:val="3"/>
        </w:numPr>
      </w:pPr>
      <w:hyperlink r:id="rId10" w:history="1">
        <w:r w:rsidR="00AF0333">
          <w:rPr>
            <w:rStyle w:val="Hyperlink"/>
          </w:rPr>
          <w:t>https://www.hackerrank.com/challenges/java-int-to-string/problem</w:t>
        </w:r>
      </w:hyperlink>
    </w:p>
    <w:p w14:paraId="4F70E57E" w14:textId="77777777" w:rsidR="00AF0333" w:rsidRDefault="00AF0333" w:rsidP="00AF0333">
      <w:pPr>
        <w:pStyle w:val="ListParagraph"/>
      </w:pPr>
    </w:p>
    <w:p w14:paraId="51BE010F" w14:textId="77777777" w:rsidR="000A2C50" w:rsidRDefault="000A2C50" w:rsidP="000A2C50">
      <w:pPr>
        <w:rPr>
          <w:b/>
        </w:rPr>
      </w:pPr>
      <w:r w:rsidRPr="00270662">
        <w:rPr>
          <w:b/>
        </w:rPr>
        <w:t>Algorithm</w:t>
      </w:r>
    </w:p>
    <w:p w14:paraId="45DAA564" w14:textId="669C38D1" w:rsidR="0071372A" w:rsidRDefault="00D27863" w:rsidP="000A2C50">
      <w:pPr>
        <w:pStyle w:val="ListParagraph"/>
        <w:numPr>
          <w:ilvl w:val="0"/>
          <w:numId w:val="7"/>
        </w:numPr>
      </w:pPr>
      <w:hyperlink r:id="rId11" w:history="1">
        <w:r w:rsidR="00B42C62">
          <w:rPr>
            <w:rStyle w:val="Hyperlink"/>
          </w:rPr>
          <w:t>https://www.hackerrank.com/challenges/breaking-best-and-worst-records/problem</w:t>
        </w:r>
      </w:hyperlink>
    </w:p>
    <w:p w14:paraId="2F955E9C" w14:textId="0AEFE0E7" w:rsidR="00C20FC6" w:rsidRPr="00B42C62" w:rsidRDefault="00D27863" w:rsidP="00C20FC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2" w:history="1">
        <w:r w:rsidR="00B42C62">
          <w:rPr>
            <w:rStyle w:val="Hyperlink"/>
          </w:rPr>
          <w:t>https://www.hackerrank.com/challenges/beautiful-days-at-the-movies/problem</w:t>
        </w:r>
      </w:hyperlink>
    </w:p>
    <w:p w14:paraId="5181D06C" w14:textId="77777777" w:rsidR="00B42C62" w:rsidRDefault="00D27863" w:rsidP="00B42C62">
      <w:pPr>
        <w:pStyle w:val="ListParagraph"/>
        <w:numPr>
          <w:ilvl w:val="0"/>
          <w:numId w:val="7"/>
        </w:numPr>
      </w:pPr>
      <w:hyperlink r:id="rId13" w:history="1">
        <w:r w:rsidR="00B42C62">
          <w:rPr>
            <w:rStyle w:val="Hyperlink"/>
          </w:rPr>
          <w:t>https://www.hackerrank.com/challenges/cut-the-sticks/problem</w:t>
        </w:r>
      </w:hyperlink>
    </w:p>
    <w:p w14:paraId="2F93BB36" w14:textId="77777777" w:rsidR="00B42C62" w:rsidRDefault="00B42C62" w:rsidP="00B42C62">
      <w:pPr>
        <w:pStyle w:val="ListParagraph"/>
      </w:pPr>
    </w:p>
    <w:p w14:paraId="6461B7C4" w14:textId="77777777" w:rsidR="00C20FC6" w:rsidRPr="000A2C50" w:rsidRDefault="00C20FC6" w:rsidP="00C20FC6">
      <w:pPr>
        <w:pStyle w:val="ListParagraph"/>
      </w:pPr>
    </w:p>
    <w:sectPr w:rsidR="00C20FC6" w:rsidRPr="000A2C50" w:rsidSect="00D2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A5E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D04CF"/>
    <w:multiLevelType w:val="hybridMultilevel"/>
    <w:tmpl w:val="1680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55CF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40791"/>
    <w:multiLevelType w:val="hybridMultilevel"/>
    <w:tmpl w:val="4624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B5FB7"/>
    <w:multiLevelType w:val="hybridMultilevel"/>
    <w:tmpl w:val="F1E2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36874"/>
    <w:multiLevelType w:val="hybridMultilevel"/>
    <w:tmpl w:val="EEE2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2C"/>
    <w:rsid w:val="0000564B"/>
    <w:rsid w:val="00091561"/>
    <w:rsid w:val="000917B2"/>
    <w:rsid w:val="000A2C50"/>
    <w:rsid w:val="001B585B"/>
    <w:rsid w:val="002938AD"/>
    <w:rsid w:val="002A3193"/>
    <w:rsid w:val="002B341E"/>
    <w:rsid w:val="002F1D02"/>
    <w:rsid w:val="003732BB"/>
    <w:rsid w:val="003F2BAD"/>
    <w:rsid w:val="003F5022"/>
    <w:rsid w:val="004C5405"/>
    <w:rsid w:val="00501DDB"/>
    <w:rsid w:val="0052455F"/>
    <w:rsid w:val="005E368B"/>
    <w:rsid w:val="0060165B"/>
    <w:rsid w:val="006259DC"/>
    <w:rsid w:val="00630B21"/>
    <w:rsid w:val="00642ACD"/>
    <w:rsid w:val="006E7083"/>
    <w:rsid w:val="0071372A"/>
    <w:rsid w:val="00740F31"/>
    <w:rsid w:val="007446D3"/>
    <w:rsid w:val="00750C7C"/>
    <w:rsid w:val="007C23FE"/>
    <w:rsid w:val="007F10F0"/>
    <w:rsid w:val="0089541B"/>
    <w:rsid w:val="008B776A"/>
    <w:rsid w:val="008D5C96"/>
    <w:rsid w:val="009A2DB3"/>
    <w:rsid w:val="00AC4BB9"/>
    <w:rsid w:val="00AF0333"/>
    <w:rsid w:val="00B42C62"/>
    <w:rsid w:val="00B5235A"/>
    <w:rsid w:val="00BE209D"/>
    <w:rsid w:val="00C20FC6"/>
    <w:rsid w:val="00D21F75"/>
    <w:rsid w:val="00D27863"/>
    <w:rsid w:val="00D67C2C"/>
    <w:rsid w:val="00D77ACF"/>
    <w:rsid w:val="00D92BDB"/>
    <w:rsid w:val="00E25514"/>
    <w:rsid w:val="00E32846"/>
    <w:rsid w:val="00E4638E"/>
    <w:rsid w:val="00F17D51"/>
    <w:rsid w:val="00F72FCD"/>
    <w:rsid w:val="00F775E2"/>
    <w:rsid w:val="00F91677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C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D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2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otr.com/apcs/tutorial/java/generics/QandE/generics-questions.html" TargetMode="External"/><Relationship Id="rId13" Type="http://schemas.openxmlformats.org/officeDocument/2006/relationships/hyperlink" Target="https://www.hackerrank.com/challenges/cut-the-sticks/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wrapper_classes.asp" TargetMode="External"/><Relationship Id="rId12" Type="http://schemas.openxmlformats.org/officeDocument/2006/relationships/hyperlink" Target="https://www.hackerrank.com/challenges/beautiful-days-at-the-movies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data/autoboxing.html" TargetMode="External"/><Relationship Id="rId11" Type="http://schemas.openxmlformats.org/officeDocument/2006/relationships/hyperlink" Target="https://www.hackerrank.com/challenges/breaking-best-and-worst-records/problem" TargetMode="External"/><Relationship Id="rId5" Type="http://schemas.openxmlformats.org/officeDocument/2006/relationships/hyperlink" Target="https://docs.oracle.com/javase/tutorial/java/generic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java-int-to-string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java-generics/probl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2020-02-28T18:47:00Z</dcterms:created>
  <dcterms:modified xsi:type="dcterms:W3CDTF">2021-08-05T07:25:00Z</dcterms:modified>
</cp:coreProperties>
</file>