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16FA" w14:textId="77777777" w:rsidR="00F964DB" w:rsidRDefault="00F964DB">
      <w:proofErr w:type="spellStart"/>
      <w:r>
        <w:t>identityDb</w:t>
      </w:r>
      <w:proofErr w:type="spellEnd"/>
      <w:r>
        <w:t xml:space="preserve"> </w:t>
      </w:r>
    </w:p>
    <w:p w14:paraId="17977972" w14:textId="77777777" w:rsidR="00F964DB" w:rsidRDefault="00F964DB">
      <w:proofErr w:type="spellStart"/>
      <w:r>
        <w:t>sa</w:t>
      </w:r>
      <w:proofErr w:type="spellEnd"/>
    </w:p>
    <w:p w14:paraId="291AD15F" w14:textId="77777777" w:rsidR="00F964DB" w:rsidRDefault="00F964DB">
      <w:r w:rsidRPr="00F964DB">
        <w:t>Salam123*</w:t>
      </w:r>
    </w:p>
    <w:p w14:paraId="04DF03E1" w14:textId="77777777" w:rsidR="00F964DB" w:rsidRDefault="000707FC">
      <w:pPr>
        <w:pBdr>
          <w:top w:val="single" w:sz="6" w:space="1" w:color="auto"/>
          <w:bottom w:val="single" w:sz="6" w:space="1" w:color="auto"/>
        </w:pBdr>
      </w:pPr>
      <w:proofErr w:type="spellStart"/>
      <w:r>
        <w:t>Nicatred</w:t>
      </w:r>
      <w:proofErr w:type="spellEnd"/>
      <w:r>
        <w:br/>
      </w:r>
      <w:r w:rsidR="00594E27">
        <w:t>nicatnicat123</w:t>
      </w:r>
    </w:p>
    <w:p w14:paraId="7AA48475" w14:textId="77777777" w:rsidR="007A140C" w:rsidRDefault="007A140C">
      <w:proofErr w:type="spellStart"/>
      <w:r>
        <w:t>Postgre</w:t>
      </w:r>
      <w:proofErr w:type="spellEnd"/>
      <w:r>
        <w:t xml:space="preserve"> discount </w:t>
      </w:r>
      <w:r>
        <w:br/>
      </w:r>
      <w:proofErr w:type="spellStart"/>
      <w:r>
        <w:t>sa</w:t>
      </w:r>
      <w:proofErr w:type="spellEnd"/>
    </w:p>
    <w:p w14:paraId="147A85C7" w14:textId="77777777" w:rsidR="00E0188F" w:rsidRDefault="007A140C">
      <w:pPr>
        <w:pBdr>
          <w:bottom w:val="single" w:sz="6" w:space="1" w:color="auto"/>
        </w:pBdr>
      </w:pPr>
      <w:r>
        <w:t>123</w:t>
      </w:r>
    </w:p>
    <w:p w14:paraId="584AD4C6" w14:textId="77777777" w:rsidR="00A92402" w:rsidRDefault="00A92402" w:rsidP="00A92402">
      <w:proofErr w:type="spellStart"/>
      <w:r>
        <w:t>Orderb</w:t>
      </w:r>
      <w:proofErr w:type="spellEnd"/>
      <w:r>
        <w:br/>
      </w:r>
      <w:proofErr w:type="spellStart"/>
      <w:r>
        <w:t>sa</w:t>
      </w:r>
      <w:proofErr w:type="spellEnd"/>
    </w:p>
    <w:p w14:paraId="49D182F3" w14:textId="77777777" w:rsidR="00A92402" w:rsidRDefault="00A92402" w:rsidP="00A92402">
      <w:r w:rsidRPr="00F964DB">
        <w:t>Salam123*</w:t>
      </w:r>
    </w:p>
    <w:p w14:paraId="3B6ACDC7" w14:textId="05998803" w:rsidR="00E0188F" w:rsidRDefault="00E0188F"/>
    <w:p w14:paraId="0B6524C3" w14:textId="77777777" w:rsidR="00E0188F" w:rsidRDefault="00E0188F">
      <w:r>
        <w:t xml:space="preserve">6 –ci </w:t>
      </w:r>
      <w:proofErr w:type="spellStart"/>
      <w:r>
        <w:t>seksiya</w:t>
      </w:r>
      <w:proofErr w:type="spellEnd"/>
      <w:r>
        <w:t xml:space="preserve"> </w:t>
      </w:r>
      <w:proofErr w:type="spellStart"/>
      <w:r>
        <w:t>bitdi</w:t>
      </w:r>
      <w:proofErr w:type="spellEnd"/>
      <w:r>
        <w:t xml:space="preserve"> 7 ci bashdiyir</w:t>
      </w:r>
    </w:p>
    <w:p w14:paraId="423FFBAC" w14:textId="77777777" w:rsidR="000707FC" w:rsidRDefault="000707FC"/>
    <w:sectPr w:rsidR="000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C91"/>
    <w:rsid w:val="00026C7E"/>
    <w:rsid w:val="000707FC"/>
    <w:rsid w:val="0010536A"/>
    <w:rsid w:val="00232329"/>
    <w:rsid w:val="004217AE"/>
    <w:rsid w:val="00594E27"/>
    <w:rsid w:val="0070699B"/>
    <w:rsid w:val="007A140C"/>
    <w:rsid w:val="00A92402"/>
    <w:rsid w:val="00BA1C91"/>
    <w:rsid w:val="00E0188F"/>
    <w:rsid w:val="00F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440"/>
  <w15:chartTrackingRefBased/>
  <w15:docId w15:val="{E71AC024-0532-47D5-AB2B-AFF1D805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</dc:creator>
  <cp:keywords/>
  <dc:description/>
  <cp:lastModifiedBy>Nijat Mirzayev</cp:lastModifiedBy>
  <cp:revision>9</cp:revision>
  <dcterms:created xsi:type="dcterms:W3CDTF">2023-08-09T13:58:00Z</dcterms:created>
  <dcterms:modified xsi:type="dcterms:W3CDTF">2023-10-23T13:48:00Z</dcterms:modified>
</cp:coreProperties>
</file>