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82E6FB" w14:textId="5BEEC397" w:rsidR="00AC0652" w:rsidRPr="00AC0652" w:rsidRDefault="00AC0652" w:rsidP="00AC0652">
      <w:pPr>
        <w:pStyle w:val="Titel"/>
        <w:rPr>
          <w:rStyle w:val="berschrift1Zchn"/>
          <w:color w:val="auto"/>
          <w:sz w:val="56"/>
          <w:szCs w:val="56"/>
        </w:rPr>
      </w:pPr>
      <w:r>
        <w:rPr>
          <w:rStyle w:val="berschrift1Zchn"/>
          <w:color w:val="auto"/>
          <w:sz w:val="56"/>
          <w:szCs w:val="56"/>
        </w:rPr>
        <w:t>Kerninfos</w:t>
      </w:r>
    </w:p>
    <w:p w14:paraId="1B678593" w14:textId="1DF32298" w:rsidR="001E68FC" w:rsidRDefault="00A8249A">
      <w:pPr>
        <w:rPr>
          <w:b/>
          <w:bCs/>
        </w:rPr>
      </w:pPr>
      <w:r w:rsidRPr="001E68FC">
        <w:rPr>
          <w:rStyle w:val="berschrift1Zchn"/>
        </w:rPr>
        <w:t>Domain</w:t>
      </w:r>
    </w:p>
    <w:p w14:paraId="1B695FA9" w14:textId="7A72B769" w:rsidR="001F2FE0" w:rsidRPr="00AC0652" w:rsidRDefault="00AC0652">
      <w:r>
        <w:t>www.</w:t>
      </w:r>
      <w:r w:rsidR="00A8249A" w:rsidRPr="00AC0652">
        <w:t>wirmiteuchimjuli.de</w:t>
      </w:r>
    </w:p>
    <w:p w14:paraId="2F345056" w14:textId="288691B9" w:rsidR="00A8249A" w:rsidRDefault="00A8249A"/>
    <w:p w14:paraId="79C45674" w14:textId="77777777" w:rsidR="001E68FC" w:rsidRDefault="001E68FC">
      <w:pPr>
        <w:rPr>
          <w:b/>
          <w:bCs/>
        </w:rPr>
      </w:pPr>
      <w:r>
        <w:rPr>
          <w:rStyle w:val="berschrift1Zchn"/>
        </w:rPr>
        <w:t>Unterseiten</w:t>
      </w:r>
      <w:r w:rsidR="00A8249A" w:rsidRPr="00A8249A">
        <w:rPr>
          <w:b/>
          <w:bCs/>
        </w:rPr>
        <w:t xml:space="preserve"> </w:t>
      </w:r>
    </w:p>
    <w:p w14:paraId="71B7ACAA" w14:textId="7958A9CD" w:rsidR="000E402D" w:rsidRDefault="000E402D">
      <w:r>
        <w:t>Willkommen</w:t>
      </w:r>
    </w:p>
    <w:p w14:paraId="0897514A" w14:textId="77777777" w:rsidR="000E402D" w:rsidRDefault="00185FCF">
      <w:r w:rsidRPr="00AC0652">
        <w:t xml:space="preserve">Der </w:t>
      </w:r>
      <w:r w:rsidR="000E402D">
        <w:t>Hochzeitst</w:t>
      </w:r>
      <w:r w:rsidRPr="00AC0652">
        <w:t>ag</w:t>
      </w:r>
    </w:p>
    <w:p w14:paraId="4AD09429" w14:textId="77777777" w:rsidR="000E402D" w:rsidRDefault="00185FCF">
      <w:r w:rsidRPr="00AC0652">
        <w:t>Anr</w:t>
      </w:r>
      <w:r w:rsidR="00A8249A" w:rsidRPr="00AC0652">
        <w:t>eise</w:t>
      </w:r>
    </w:p>
    <w:p w14:paraId="3E257E49" w14:textId="59772444" w:rsidR="000E402D" w:rsidRDefault="00A8249A">
      <w:r w:rsidRPr="00AC0652">
        <w:t>Unterkünfte</w:t>
      </w:r>
    </w:p>
    <w:p w14:paraId="4AB73C37" w14:textId="586CBC6E" w:rsidR="000E402D" w:rsidRDefault="000E402D">
      <w:r>
        <w:t xml:space="preserve">Münster </w:t>
      </w:r>
    </w:p>
    <w:p w14:paraId="7AEBABDB" w14:textId="7399BC58" w:rsidR="000E402D" w:rsidRDefault="00185FCF">
      <w:r w:rsidRPr="00AC0652">
        <w:t>Fragen</w:t>
      </w:r>
      <w:r w:rsidR="000E402D">
        <w:t xml:space="preserve"> und Antworten</w:t>
      </w:r>
    </w:p>
    <w:p w14:paraId="33A00FCD" w14:textId="76BAE4E2" w:rsidR="00A8249A" w:rsidRPr="00AC0652" w:rsidRDefault="00A8249A">
      <w:r w:rsidRPr="00AC0652">
        <w:t>RSVP</w:t>
      </w:r>
    </w:p>
    <w:p w14:paraId="2FF820ED" w14:textId="77777777" w:rsidR="00A8249A" w:rsidRDefault="00A8249A"/>
    <w:p w14:paraId="1FA47957" w14:textId="47DD1C81" w:rsidR="00A81991" w:rsidRDefault="00A77B89" w:rsidP="001E68FC">
      <w:pPr>
        <w:pStyle w:val="berschrift1"/>
      </w:pPr>
      <w:r>
        <w:t>E-Mail Adressen</w:t>
      </w:r>
    </w:p>
    <w:p w14:paraId="11A4ACA0" w14:textId="148C2186" w:rsidR="00A81991" w:rsidRDefault="004D12D8" w:rsidP="00A81991">
      <w:hyperlink r:id="rId7" w:history="1">
        <w:r w:rsidR="00A81991" w:rsidRPr="000F00DB">
          <w:rPr>
            <w:rStyle w:val="Hyperlink"/>
          </w:rPr>
          <w:t>wir@wirmiteuchimjuli.de</w:t>
        </w:r>
      </w:hyperlink>
    </w:p>
    <w:p w14:paraId="5414A899" w14:textId="2D36B997" w:rsidR="00A81991" w:rsidRDefault="004D12D8" w:rsidP="00AC0652">
      <w:pPr>
        <w:rPr>
          <w:rStyle w:val="Hyperlink"/>
        </w:rPr>
      </w:pPr>
      <w:hyperlink r:id="rId8" w:history="1">
        <w:r w:rsidR="00AC0652" w:rsidRPr="0022107D">
          <w:rPr>
            <w:rStyle w:val="Hyperlink"/>
            <w:lang w:val="en-US"/>
          </w:rPr>
          <w:t>MaikeSilas@wirmiteuchimjuli.de</w:t>
        </w:r>
      </w:hyperlink>
    </w:p>
    <w:p w14:paraId="277AAAFA" w14:textId="27FDF97C" w:rsidR="00CA2F3D" w:rsidRDefault="00CA2F3D" w:rsidP="00AC0652">
      <w:pPr>
        <w:rPr>
          <w:rStyle w:val="Hyperlink"/>
        </w:rPr>
      </w:pPr>
    </w:p>
    <w:p w14:paraId="5558DA85" w14:textId="4CC3FD4D" w:rsidR="00CA2F3D" w:rsidRDefault="00CA2F3D" w:rsidP="00AC0652">
      <w:pPr>
        <w:rPr>
          <w:rStyle w:val="Hyperlink"/>
        </w:rPr>
      </w:pPr>
    </w:p>
    <w:p w14:paraId="15D95CC6" w14:textId="5F828B3D" w:rsidR="00CA2F3D" w:rsidRDefault="00CA2F3D" w:rsidP="00AC0652">
      <w:pPr>
        <w:rPr>
          <w:rStyle w:val="Hyperlink"/>
        </w:rPr>
      </w:pPr>
      <w:r>
        <w:rPr>
          <w:rStyle w:val="Hyperlink"/>
        </w:rPr>
        <w:t>ToDo</w:t>
      </w:r>
    </w:p>
    <w:p w14:paraId="2E2485FE" w14:textId="4A352B27" w:rsidR="00CA2F3D" w:rsidRDefault="00CA2F3D" w:rsidP="00AC0652">
      <w:pPr>
        <w:rPr>
          <w:rStyle w:val="Hyperlink"/>
        </w:rPr>
      </w:pPr>
    </w:p>
    <w:p w14:paraId="19665032" w14:textId="200A5D91" w:rsidR="00EB29BB" w:rsidRDefault="00EB29BB" w:rsidP="00CA2F3D">
      <w:pPr>
        <w:pStyle w:val="Listenabsatz"/>
        <w:numPr>
          <w:ilvl w:val="0"/>
          <w:numId w:val="3"/>
        </w:numPr>
      </w:pPr>
      <w:r>
        <w:t>Texte</w:t>
      </w:r>
    </w:p>
    <w:p w14:paraId="48B45606" w14:textId="4818687B" w:rsidR="00EB29BB" w:rsidRDefault="00EB29BB" w:rsidP="00EB29BB">
      <w:pPr>
        <w:pStyle w:val="Listenabsatz"/>
        <w:numPr>
          <w:ilvl w:val="1"/>
          <w:numId w:val="3"/>
        </w:numPr>
      </w:pPr>
      <w:r>
        <w:t>Dinge unter vorbehalt schreiben z.B., dass Hotels noch geschlossen sind</w:t>
      </w:r>
    </w:p>
    <w:p w14:paraId="7B699A6C" w14:textId="1FFEDC53" w:rsidR="00EB29BB" w:rsidRDefault="00EB29BB" w:rsidP="00EB29BB">
      <w:pPr>
        <w:pStyle w:val="Listenabsatz"/>
        <w:numPr>
          <w:ilvl w:val="1"/>
          <w:numId w:val="3"/>
        </w:numPr>
      </w:pPr>
      <w:r>
        <w:t>Corona update link rein</w:t>
      </w:r>
    </w:p>
    <w:p w14:paraId="74C554C0" w14:textId="03BD8A11" w:rsidR="00CA2F3D" w:rsidRPr="00CA2F3D" w:rsidRDefault="00CA2F3D" w:rsidP="00CA2F3D">
      <w:pPr>
        <w:pStyle w:val="Listenabsatz"/>
        <w:numPr>
          <w:ilvl w:val="0"/>
          <w:numId w:val="3"/>
        </w:numPr>
      </w:pPr>
      <w:r w:rsidRPr="00CA2F3D">
        <w:t xml:space="preserve">Unterkünfte bei Freunden checken und </w:t>
      </w:r>
      <w:r>
        <w:t>erwähnen</w:t>
      </w:r>
    </w:p>
    <w:p w14:paraId="520FC087" w14:textId="4159CBAB" w:rsidR="00AC0652" w:rsidRPr="00CA2F3D" w:rsidRDefault="00AC0652" w:rsidP="00AC0652"/>
    <w:p w14:paraId="7C5EB8BF" w14:textId="77777777" w:rsidR="000E402D" w:rsidRPr="00CA2F3D" w:rsidRDefault="000E402D">
      <w:pPr>
        <w:rPr>
          <w:rFonts w:asciiTheme="majorHAnsi" w:eastAsiaTheme="majorEastAsia" w:hAnsiTheme="majorHAnsi" w:cstheme="majorBidi"/>
          <w:spacing w:val="-10"/>
          <w:kern w:val="28"/>
          <w:sz w:val="56"/>
          <w:szCs w:val="56"/>
          <w:lang w:eastAsia="en-US"/>
        </w:rPr>
      </w:pPr>
      <w:r w:rsidRPr="00CA2F3D">
        <w:br w:type="page"/>
      </w:r>
    </w:p>
    <w:p w14:paraId="2CE723AF" w14:textId="1ABA691A" w:rsidR="00AC0652" w:rsidRPr="0022107D" w:rsidRDefault="00AC0652" w:rsidP="00AC0652">
      <w:pPr>
        <w:pStyle w:val="Titel"/>
        <w:rPr>
          <w:lang w:val="en-US"/>
        </w:rPr>
      </w:pPr>
      <w:r w:rsidRPr="0022107D">
        <w:rPr>
          <w:lang w:val="en-US"/>
        </w:rPr>
        <w:lastRenderedPageBreak/>
        <w:t xml:space="preserve">Website </w:t>
      </w:r>
    </w:p>
    <w:p w14:paraId="08E7EC04" w14:textId="03CFC066" w:rsidR="00A8249A" w:rsidRPr="0022107D" w:rsidRDefault="00A8249A" w:rsidP="001E68FC">
      <w:pPr>
        <w:pStyle w:val="berschrift1"/>
        <w:rPr>
          <w:lang w:val="en-US"/>
        </w:rPr>
      </w:pPr>
      <w:r w:rsidRPr="0022107D">
        <w:rPr>
          <w:lang w:val="en-US"/>
        </w:rPr>
        <w:t xml:space="preserve">Home </w:t>
      </w:r>
    </w:p>
    <w:p w14:paraId="7AAFE192" w14:textId="51D66251" w:rsidR="00A8249A" w:rsidRPr="0022107D" w:rsidRDefault="00A8249A">
      <w:pPr>
        <w:rPr>
          <w:smallCaps/>
          <w:lang w:val="en-US"/>
        </w:rPr>
      </w:pPr>
      <w:r w:rsidRPr="0022107D">
        <w:rPr>
          <w:smallCaps/>
          <w:lang w:val="en-US"/>
        </w:rPr>
        <w:t xml:space="preserve">Background Foto: Flensburg </w:t>
      </w:r>
    </w:p>
    <w:p w14:paraId="46A12E6A" w14:textId="77777777" w:rsidR="00A8249A" w:rsidRPr="0022107D" w:rsidRDefault="00A8249A">
      <w:pPr>
        <w:rPr>
          <w:lang w:val="en-US"/>
        </w:rPr>
      </w:pPr>
    </w:p>
    <w:p w14:paraId="139D0AC3" w14:textId="740D8B2D" w:rsidR="00A8249A" w:rsidRPr="00A8249A" w:rsidRDefault="00A8249A" w:rsidP="00A8249A">
      <w:pPr>
        <w:jc w:val="center"/>
        <w:rPr>
          <w:smallCaps/>
          <w:lang w:val="en-US"/>
        </w:rPr>
      </w:pPr>
      <w:r w:rsidRPr="00A8249A">
        <w:rPr>
          <w:smallCaps/>
          <w:lang w:val="en-US"/>
        </w:rPr>
        <w:t>Graphik aus „save the date“</w:t>
      </w:r>
    </w:p>
    <w:p w14:paraId="05863FCD" w14:textId="21D3519E" w:rsidR="00A8249A" w:rsidRDefault="00A8249A" w:rsidP="00A8249A">
      <w:pPr>
        <w:jc w:val="center"/>
      </w:pPr>
      <w:r>
        <w:t>Sabine &amp; Max</w:t>
      </w:r>
    </w:p>
    <w:p w14:paraId="0D25E54B" w14:textId="719E78A5" w:rsidR="00A8249A" w:rsidRDefault="00A8249A" w:rsidP="00A8249A">
      <w:pPr>
        <w:jc w:val="center"/>
      </w:pPr>
      <w:r>
        <w:t>Samstag, 31.07.2021</w:t>
      </w:r>
    </w:p>
    <w:p w14:paraId="678741F5" w14:textId="430A7E68" w:rsidR="00A8249A" w:rsidRDefault="00A8249A" w:rsidP="00A8249A">
      <w:pPr>
        <w:jc w:val="center"/>
      </w:pPr>
      <w:r>
        <w:t>Münster</w:t>
      </w:r>
    </w:p>
    <w:p w14:paraId="343CAD84" w14:textId="71D25357" w:rsidR="00A8249A" w:rsidRDefault="00A8249A"/>
    <w:p w14:paraId="2CD4287E" w14:textId="62223539" w:rsidR="00AC0652" w:rsidRDefault="00AC0652"/>
    <w:p w14:paraId="5560C889" w14:textId="07F4F862" w:rsidR="00AC0652" w:rsidRDefault="00AC0652" w:rsidP="00AC0652">
      <w:pPr>
        <w:jc w:val="center"/>
      </w:pPr>
      <w:r>
        <w:t xml:space="preserve">Bitte </w:t>
      </w:r>
      <w:r w:rsidR="00FE1CBB">
        <w:t>teilt uns mit, ob ihr diesen Tag mit uns feiern könnt, indem ihr bis spätestens zum 01.07.  unter „RSVP“ antwortet. Wir freuen uns auf euch!</w:t>
      </w:r>
    </w:p>
    <w:p w14:paraId="6E2E7416" w14:textId="100855CD" w:rsidR="00AC0652" w:rsidRDefault="00AC0652">
      <w:r>
        <w:tab/>
      </w:r>
      <w:r>
        <w:tab/>
      </w:r>
      <w:r>
        <w:tab/>
      </w:r>
      <w:r>
        <w:tab/>
      </w:r>
      <w:r>
        <w:tab/>
      </w:r>
    </w:p>
    <w:p w14:paraId="66B23957" w14:textId="77777777" w:rsidR="00A8249A" w:rsidRDefault="00A8249A"/>
    <w:p w14:paraId="489BFDAE" w14:textId="3F94AA22" w:rsidR="00A8249A" w:rsidRDefault="00A8249A">
      <w:r>
        <w:t>Ihr Lieben,</w:t>
      </w:r>
    </w:p>
    <w:p w14:paraId="454FB637" w14:textId="0E034AB6" w:rsidR="00A8249A" w:rsidRDefault="00A8249A"/>
    <w:p w14:paraId="2F55F2D3" w14:textId="031E185E" w:rsidR="00A8249A" w:rsidRDefault="00A8249A">
      <w:r>
        <w:t>die Adresse sagt schon alles. Wir freuen uns sehr gemeinsam mit euch allem eine wunderschöne Sommerhochzeit feiern zu können.</w:t>
      </w:r>
    </w:p>
    <w:p w14:paraId="34998A18" w14:textId="01537A31" w:rsidR="00A8249A" w:rsidRDefault="00A8249A"/>
    <w:p w14:paraId="6EB417BA" w14:textId="34E63CD9" w:rsidR="00A8249A" w:rsidRDefault="00A8249A">
      <w:r>
        <w:t xml:space="preserve">Auf dieser Seite findet ihr hoffentlich alles, was für euch vorab hilfreich ist. </w:t>
      </w:r>
    </w:p>
    <w:p w14:paraId="6FCD1EB1" w14:textId="7AA509BB" w:rsidR="00185FCF" w:rsidRDefault="00A8249A">
      <w:r>
        <w:t>Bitte seid so nett und teilt uns</w:t>
      </w:r>
      <w:r w:rsidR="00185FCF">
        <w:t xml:space="preserve"> über die Seite „RSVP“</w:t>
      </w:r>
      <w:r>
        <w:t xml:space="preserve"> bis spätestens 01.07.2021 mit, ob ihr diesen Tag mit uns verbringen könnt. </w:t>
      </w:r>
    </w:p>
    <w:p w14:paraId="3A59BD7C" w14:textId="77777777" w:rsidR="00A8249A" w:rsidRDefault="00A8249A"/>
    <w:p w14:paraId="73B22B13" w14:textId="03536A96" w:rsidR="00A8249A" w:rsidRDefault="00A8249A">
      <w:r>
        <w:t xml:space="preserve">Bei Fragen sind wir für euch gerne erreichbar: </w:t>
      </w:r>
      <w:hyperlink r:id="rId9" w:history="1">
        <w:r w:rsidRPr="000F00DB">
          <w:rPr>
            <w:rStyle w:val="Hyperlink"/>
          </w:rPr>
          <w:t>wir@wirmiteuchimjuli.de</w:t>
        </w:r>
      </w:hyperlink>
    </w:p>
    <w:p w14:paraId="322CB4EA" w14:textId="7825463B" w:rsidR="00A8249A" w:rsidRDefault="00A8249A"/>
    <w:p w14:paraId="0E6B5A7E" w14:textId="77777777" w:rsidR="00A8249A" w:rsidRDefault="00A8249A">
      <w:r>
        <w:t xml:space="preserve">Unsere Trauzeugen erreicht ihr unter: </w:t>
      </w:r>
      <w:hyperlink r:id="rId10" w:history="1">
        <w:r w:rsidRPr="000F00DB">
          <w:rPr>
            <w:rStyle w:val="Hyperlink"/>
          </w:rPr>
          <w:t>MaikeSilas@wirmiteuchimjuli.de</w:t>
        </w:r>
      </w:hyperlink>
      <w:r>
        <w:t xml:space="preserve"> </w:t>
      </w:r>
    </w:p>
    <w:p w14:paraId="1865BE5A" w14:textId="7FB91696" w:rsidR="00A8249A" w:rsidRDefault="00A8249A"/>
    <w:p w14:paraId="46E17DF0" w14:textId="77777777" w:rsidR="00185FCF" w:rsidRDefault="00185FCF">
      <w:r>
        <w:t>Wir informieren euch per E-Mail, wenn wir aufgrund der Rahmenumstände Veränderungen an der Planung vornehmen müssen.</w:t>
      </w:r>
    </w:p>
    <w:p w14:paraId="20689618" w14:textId="77777777" w:rsidR="00185FCF" w:rsidRDefault="00185FCF"/>
    <w:p w14:paraId="7AA47CD0" w14:textId="4738C9FC" w:rsidR="00185FCF" w:rsidRDefault="00185FCF">
      <w:r>
        <w:t xml:space="preserve">Wir freuen uns sehr auf </w:t>
      </w:r>
      <w:r w:rsidR="00AC0652">
        <w:t>einen unvergesslichen Tag mit euch</w:t>
      </w:r>
      <w:r>
        <w:t xml:space="preserve">. </w:t>
      </w:r>
    </w:p>
    <w:p w14:paraId="3105B1A7" w14:textId="427D13CF" w:rsidR="00AC0652" w:rsidRDefault="00AC0652"/>
    <w:p w14:paraId="536DB242" w14:textId="76D9759E" w:rsidR="00AC0652" w:rsidRDefault="00AC0652">
      <w:r>
        <w:t>Sabine und Max (händische Unterschriften)</w:t>
      </w:r>
    </w:p>
    <w:p w14:paraId="5F9F737B" w14:textId="77777777" w:rsidR="00A8249A" w:rsidRDefault="00A8249A"/>
    <w:p w14:paraId="15042BC9" w14:textId="2C8EEB7C" w:rsidR="00A8249A" w:rsidRDefault="00A8249A"/>
    <w:p w14:paraId="36B0AF84" w14:textId="334A32FF" w:rsidR="00A8249A" w:rsidRDefault="00A8249A"/>
    <w:p w14:paraId="04885CCB" w14:textId="77777777" w:rsidR="000E402D" w:rsidRDefault="000E402D">
      <w:pPr>
        <w:rPr>
          <w:rFonts w:asciiTheme="majorHAnsi" w:eastAsiaTheme="majorEastAsia" w:hAnsiTheme="majorHAnsi" w:cstheme="majorBidi"/>
          <w:color w:val="2F5496" w:themeColor="accent1" w:themeShade="BF"/>
          <w:sz w:val="32"/>
          <w:szCs w:val="32"/>
          <w:lang w:eastAsia="en-US"/>
        </w:rPr>
      </w:pPr>
      <w:r>
        <w:br w:type="page"/>
      </w:r>
    </w:p>
    <w:p w14:paraId="40932486" w14:textId="7888586C" w:rsidR="00A8249A" w:rsidRDefault="00A8249A" w:rsidP="001E68FC">
      <w:pPr>
        <w:pStyle w:val="berschrift1"/>
      </w:pPr>
      <w:r w:rsidRPr="00A8249A">
        <w:lastRenderedPageBreak/>
        <w:t xml:space="preserve">Der </w:t>
      </w:r>
      <w:r w:rsidR="000E402D">
        <w:t>Hochzeitstag</w:t>
      </w:r>
    </w:p>
    <w:p w14:paraId="1C39F852" w14:textId="76F82166" w:rsidR="00A8249A" w:rsidRDefault="00A8249A">
      <w:pPr>
        <w:rPr>
          <w:b/>
          <w:bCs/>
        </w:rPr>
      </w:pPr>
    </w:p>
    <w:p w14:paraId="28264E6D" w14:textId="4D1B643B" w:rsidR="00A8249A" w:rsidRDefault="00A8249A">
      <w:pPr>
        <w:rPr>
          <w:b/>
          <w:bCs/>
        </w:rPr>
      </w:pPr>
      <w:r>
        <w:rPr>
          <w:b/>
          <w:bCs/>
        </w:rPr>
        <w:t>12:</w:t>
      </w:r>
      <w:r w:rsidR="00A77B89">
        <w:rPr>
          <w:b/>
          <w:bCs/>
        </w:rPr>
        <w:t>0</w:t>
      </w:r>
      <w:r>
        <w:rPr>
          <w:b/>
          <w:bCs/>
        </w:rPr>
        <w:t xml:space="preserve">0 Uhr </w:t>
      </w:r>
      <w:r>
        <w:rPr>
          <w:b/>
          <w:bCs/>
        </w:rPr>
        <w:tab/>
      </w:r>
      <w:r>
        <w:rPr>
          <w:b/>
          <w:bCs/>
        </w:rPr>
        <w:tab/>
        <w:t>Standesamtliche Trauung</w:t>
      </w:r>
    </w:p>
    <w:p w14:paraId="53A168C8" w14:textId="227437C1" w:rsidR="00185FCF" w:rsidRPr="00185FCF" w:rsidRDefault="00185FCF">
      <w:r>
        <w:rPr>
          <w:b/>
          <w:bCs/>
        </w:rPr>
        <w:tab/>
      </w:r>
      <w:r>
        <w:rPr>
          <w:b/>
          <w:bCs/>
        </w:rPr>
        <w:tab/>
      </w:r>
      <w:r>
        <w:rPr>
          <w:b/>
          <w:bCs/>
        </w:rPr>
        <w:tab/>
      </w:r>
      <w:r w:rsidRPr="00185FCF">
        <w:t>Lotharinger Kloster</w:t>
      </w:r>
    </w:p>
    <w:p w14:paraId="70C3ED7E" w14:textId="6172EF20" w:rsidR="00185FCF" w:rsidRDefault="00185FCF">
      <w:r w:rsidRPr="00185FCF">
        <w:tab/>
      </w:r>
      <w:r w:rsidRPr="00185FCF">
        <w:tab/>
      </w:r>
      <w:r w:rsidRPr="00185FCF">
        <w:tab/>
        <w:t>Klemensstraße 10, 48143 Münster</w:t>
      </w:r>
    </w:p>
    <w:p w14:paraId="32C1C8BD" w14:textId="5712B7FC" w:rsidR="00185FCF" w:rsidRDefault="00185FCF">
      <w:r>
        <w:tab/>
      </w:r>
      <w:r>
        <w:tab/>
      </w:r>
      <w:r>
        <w:tab/>
      </w:r>
    </w:p>
    <w:p w14:paraId="5DA86072" w14:textId="2E4D008E" w:rsidR="00185FCF" w:rsidRDefault="00185FCF" w:rsidP="00185FCF">
      <w:pPr>
        <w:ind w:left="2124"/>
      </w:pPr>
      <w:r>
        <w:t xml:space="preserve">Im Anschluss </w:t>
      </w:r>
      <w:r w:rsidR="000E402D">
        <w:t>gibt es Getränke und</w:t>
      </w:r>
      <w:r w:rsidR="00A77B89">
        <w:t xml:space="preserve"> </w:t>
      </w:r>
      <w:r w:rsidR="0022107D">
        <w:t>eine Stärkung</w:t>
      </w:r>
      <w:r w:rsidR="000E402D">
        <w:t xml:space="preserve"> </w:t>
      </w:r>
    </w:p>
    <w:p w14:paraId="2FE1A2B0" w14:textId="77777777" w:rsidR="00185FCF" w:rsidRDefault="00185FCF"/>
    <w:p w14:paraId="2F779E2A" w14:textId="4C913D35" w:rsidR="00185FCF" w:rsidRDefault="00F23A5D">
      <w:r>
        <w:rPr>
          <w:b/>
        </w:rPr>
        <w:t>Nachmittag</w:t>
      </w:r>
      <w:r w:rsidR="00185FCF">
        <w:rPr>
          <w:b/>
        </w:rPr>
        <w:tab/>
      </w:r>
      <w:r w:rsidR="00185FCF">
        <w:rPr>
          <w:b/>
        </w:rPr>
        <w:tab/>
      </w:r>
      <w:r w:rsidR="00185FCF">
        <w:t>Zeit zur Entspannung oder Stadterkundung</w:t>
      </w:r>
    </w:p>
    <w:p w14:paraId="613624F0" w14:textId="77777777" w:rsidR="00185FCF" w:rsidRDefault="00185FCF" w:rsidP="00185FCF">
      <w:pPr>
        <w:ind w:left="1416" w:firstLine="708"/>
      </w:pPr>
      <w:r>
        <w:t xml:space="preserve">Wir haben tolle Freunde, die euch gerne eine Stadtführung auf </w:t>
      </w:r>
    </w:p>
    <w:p w14:paraId="4EE30413" w14:textId="0F823100" w:rsidR="00185FCF" w:rsidRPr="00185FCF" w:rsidRDefault="00185FCF" w:rsidP="00D56311">
      <w:pPr>
        <w:ind w:left="2124"/>
        <w:rPr>
          <w:b/>
        </w:rPr>
      </w:pPr>
      <w:r>
        <w:t>Deutsch oder Englisch geben</w:t>
      </w:r>
      <w:r w:rsidR="00D56311">
        <w:t xml:space="preserve"> und euch bei einem leckeren Kaffee oder Kaltgetränke unsere liebsten Plätze der Stadt zeigen.</w:t>
      </w:r>
      <w:r w:rsidRPr="00185FCF">
        <w:rPr>
          <w:b/>
        </w:rPr>
        <w:tab/>
      </w:r>
      <w:r w:rsidRPr="00185FCF">
        <w:rPr>
          <w:b/>
        </w:rPr>
        <w:tab/>
      </w:r>
    </w:p>
    <w:p w14:paraId="5FCC63F5" w14:textId="109E978F" w:rsidR="00A8249A" w:rsidRDefault="00A8249A">
      <w:pPr>
        <w:rPr>
          <w:b/>
          <w:bCs/>
        </w:rPr>
      </w:pPr>
      <w:r>
        <w:rPr>
          <w:b/>
          <w:bCs/>
        </w:rPr>
        <w:tab/>
      </w:r>
      <w:r>
        <w:rPr>
          <w:b/>
          <w:bCs/>
        </w:rPr>
        <w:tab/>
      </w:r>
      <w:r>
        <w:rPr>
          <w:b/>
          <w:bCs/>
        </w:rPr>
        <w:tab/>
      </w:r>
    </w:p>
    <w:p w14:paraId="11A141CD" w14:textId="77777777" w:rsidR="00185FCF" w:rsidRDefault="00185FCF">
      <w:pPr>
        <w:rPr>
          <w:b/>
          <w:bCs/>
        </w:rPr>
      </w:pPr>
    </w:p>
    <w:p w14:paraId="4DB1B820" w14:textId="7B174E1E" w:rsidR="00185FCF" w:rsidRDefault="00185FCF">
      <w:pPr>
        <w:rPr>
          <w:b/>
          <w:bCs/>
        </w:rPr>
      </w:pPr>
      <w:r>
        <w:rPr>
          <w:b/>
          <w:bCs/>
        </w:rPr>
        <w:t xml:space="preserve">Ab </w:t>
      </w:r>
      <w:r w:rsidR="00A8249A">
        <w:rPr>
          <w:b/>
          <w:bCs/>
        </w:rPr>
        <w:t>17:30 Uhr</w:t>
      </w:r>
      <w:r w:rsidR="00A8249A">
        <w:rPr>
          <w:b/>
          <w:bCs/>
        </w:rPr>
        <w:tab/>
      </w:r>
      <w:r w:rsidR="00A8249A">
        <w:rPr>
          <w:b/>
          <w:bCs/>
        </w:rPr>
        <w:tab/>
      </w:r>
      <w:r>
        <w:rPr>
          <w:b/>
          <w:bCs/>
        </w:rPr>
        <w:t xml:space="preserve">Hochzeitsessen und -feier </w:t>
      </w:r>
    </w:p>
    <w:p w14:paraId="50F13D36" w14:textId="114C8115" w:rsidR="00A8249A" w:rsidRDefault="00185FCF" w:rsidP="00185FCF">
      <w:pPr>
        <w:ind w:left="2124"/>
        <w:rPr>
          <w:bCs/>
        </w:rPr>
      </w:pPr>
      <w:r w:rsidRPr="00185FCF">
        <w:rPr>
          <w:bCs/>
        </w:rPr>
        <w:t>Escape Münster</w:t>
      </w:r>
    </w:p>
    <w:p w14:paraId="3F00D008" w14:textId="7841DEF4" w:rsidR="00185FCF" w:rsidRDefault="00185FCF" w:rsidP="00185FCF">
      <w:pPr>
        <w:ind w:left="2124"/>
        <w:rPr>
          <w:bCs/>
        </w:rPr>
      </w:pPr>
      <w:r>
        <w:rPr>
          <w:bCs/>
        </w:rPr>
        <w:t>Hafenweg 46</w:t>
      </w:r>
    </w:p>
    <w:p w14:paraId="67494712" w14:textId="736B164A" w:rsidR="00185FCF" w:rsidRDefault="00185FCF" w:rsidP="00185FCF">
      <w:pPr>
        <w:ind w:left="2124"/>
        <w:rPr>
          <w:bCs/>
        </w:rPr>
      </w:pPr>
      <w:r>
        <w:rPr>
          <w:bCs/>
        </w:rPr>
        <w:t>48155 Münster</w:t>
      </w:r>
    </w:p>
    <w:p w14:paraId="6E431349" w14:textId="1E47C1D8" w:rsidR="00185FCF" w:rsidRDefault="00185FCF" w:rsidP="00185FCF">
      <w:pPr>
        <w:ind w:left="2124"/>
        <w:rPr>
          <w:bCs/>
        </w:rPr>
      </w:pPr>
    </w:p>
    <w:p w14:paraId="3D583BC5" w14:textId="3A7660F5" w:rsidR="00185FCF" w:rsidRDefault="00C310DD" w:rsidP="00185FCF">
      <w:pPr>
        <w:ind w:left="2124"/>
        <w:rPr>
          <w:bCs/>
        </w:rPr>
      </w:pPr>
      <w:r>
        <w:rPr>
          <w:bCs/>
        </w:rPr>
        <w:t>Wir freuen uns, euch in f</w:t>
      </w:r>
      <w:r w:rsidR="00185FCF">
        <w:rPr>
          <w:bCs/>
        </w:rPr>
        <w:t>estliche Sommerkleidung</w:t>
      </w:r>
      <w:r>
        <w:rPr>
          <w:bCs/>
        </w:rPr>
        <w:t xml:space="preserve"> begrüßen zu dürfen</w:t>
      </w:r>
    </w:p>
    <w:p w14:paraId="784828A3" w14:textId="77777777" w:rsidR="00C310DD" w:rsidRDefault="00C310DD" w:rsidP="00185FCF">
      <w:pPr>
        <w:ind w:left="2124"/>
        <w:rPr>
          <w:bCs/>
        </w:rPr>
      </w:pPr>
    </w:p>
    <w:p w14:paraId="10B47F48" w14:textId="3103D4CE" w:rsidR="00185FCF" w:rsidRDefault="00AC0652" w:rsidP="00185FCF">
      <w:pPr>
        <w:ind w:left="2124"/>
        <w:rPr>
          <w:bCs/>
        </w:rPr>
      </w:pPr>
      <w:r>
        <w:rPr>
          <w:bCs/>
        </w:rPr>
        <w:t>Eine Abkühlung im Hafenbecken ist möglich</w:t>
      </w:r>
      <w:r w:rsidR="00C310DD">
        <w:rPr>
          <w:bCs/>
        </w:rPr>
        <w:t>, also sorgt vor.</w:t>
      </w:r>
    </w:p>
    <w:p w14:paraId="41E44BB8" w14:textId="0ABD61BD" w:rsidR="00185FCF" w:rsidRDefault="00185FCF" w:rsidP="00185FCF">
      <w:pPr>
        <w:rPr>
          <w:bCs/>
        </w:rPr>
      </w:pPr>
    </w:p>
    <w:p w14:paraId="1E5B338E" w14:textId="2BD5824A" w:rsidR="00185FCF" w:rsidRDefault="00185FCF" w:rsidP="00185FCF">
      <w:pPr>
        <w:rPr>
          <w:bCs/>
        </w:rPr>
      </w:pPr>
    </w:p>
    <w:p w14:paraId="5355B981" w14:textId="77777777" w:rsidR="000E402D" w:rsidRDefault="000E402D">
      <w:pPr>
        <w:rPr>
          <w:rFonts w:asciiTheme="majorHAnsi" w:eastAsiaTheme="majorEastAsia" w:hAnsiTheme="majorHAnsi" w:cstheme="majorBidi"/>
          <w:color w:val="2F5496" w:themeColor="accent1" w:themeShade="BF"/>
          <w:sz w:val="32"/>
          <w:szCs w:val="32"/>
          <w:lang w:eastAsia="en-US"/>
        </w:rPr>
      </w:pPr>
      <w:bookmarkStart w:id="0" w:name="OLE_LINK1"/>
      <w:bookmarkStart w:id="1" w:name="OLE_LINK2"/>
      <w:r>
        <w:br w:type="page"/>
      </w:r>
    </w:p>
    <w:p w14:paraId="38F41119" w14:textId="55E528A9" w:rsidR="00185FCF" w:rsidRDefault="00185FCF" w:rsidP="001E68FC">
      <w:pPr>
        <w:pStyle w:val="berschrift1"/>
      </w:pPr>
      <w:r>
        <w:lastRenderedPageBreak/>
        <w:t>Anreise</w:t>
      </w:r>
    </w:p>
    <w:bookmarkEnd w:id="0"/>
    <w:bookmarkEnd w:id="1"/>
    <w:p w14:paraId="3191643B" w14:textId="77FAECCD" w:rsidR="00185FCF" w:rsidRDefault="00185FCF" w:rsidP="00185FCF"/>
    <w:p w14:paraId="0301E837" w14:textId="5758612E" w:rsidR="00AC0652" w:rsidRDefault="00AC0652" w:rsidP="001E68FC">
      <w:pPr>
        <w:rPr>
          <w:b/>
          <w:bCs/>
          <w:u w:val="single"/>
        </w:rPr>
      </w:pPr>
      <w:r w:rsidRPr="00AC0652">
        <w:rPr>
          <w:b/>
          <w:bCs/>
          <w:u w:val="single"/>
        </w:rPr>
        <w:t>Nach Münster</w:t>
      </w:r>
    </w:p>
    <w:p w14:paraId="74950A89" w14:textId="77777777" w:rsidR="00AC0652" w:rsidRPr="00AC0652" w:rsidRDefault="00AC0652" w:rsidP="001E68FC">
      <w:pPr>
        <w:rPr>
          <w:b/>
          <w:bCs/>
          <w:u w:val="single"/>
        </w:rPr>
      </w:pPr>
    </w:p>
    <w:p w14:paraId="55C06E8D" w14:textId="77777777" w:rsidR="00AC0652" w:rsidRPr="001E68FC" w:rsidRDefault="00AC0652" w:rsidP="00AC0652">
      <w:pPr>
        <w:rPr>
          <w:b/>
          <w:bCs/>
        </w:rPr>
      </w:pPr>
      <w:r>
        <w:rPr>
          <w:b/>
          <w:bCs/>
        </w:rPr>
        <w:t>Anreise per Flugzeug</w:t>
      </w:r>
    </w:p>
    <w:p w14:paraId="525DF5EE" w14:textId="77777777" w:rsidR="00AC0652" w:rsidRDefault="00AC0652" w:rsidP="00AC0652">
      <w:r>
        <w:t xml:space="preserve">Münster-Osnabrück (FMO), dann weiter per Bus oder Taxi </w:t>
      </w:r>
    </w:p>
    <w:p w14:paraId="79B09C13" w14:textId="77777777" w:rsidR="00AC0652" w:rsidRDefault="00AC0652" w:rsidP="00AC0652">
      <w:r>
        <w:t>Düsseldorf (DUS), dann weiter per Direktzug</w:t>
      </w:r>
    </w:p>
    <w:p w14:paraId="07608555" w14:textId="77777777" w:rsidR="00AC0652" w:rsidRDefault="00AC0652" w:rsidP="00AC0652">
      <w:r>
        <w:t>Amsterdam-Schiphol (AMS), dann weiter per Zug über Enschede</w:t>
      </w:r>
    </w:p>
    <w:p w14:paraId="1CE7CE3F" w14:textId="77777777" w:rsidR="00AC0652" w:rsidRDefault="00AC0652" w:rsidP="00AC0652"/>
    <w:p w14:paraId="03DFFB7E" w14:textId="77777777" w:rsidR="00AC0652" w:rsidRDefault="00AC0652" w:rsidP="00AC0652">
      <w:pPr>
        <w:rPr>
          <w:b/>
          <w:bCs/>
        </w:rPr>
      </w:pPr>
      <w:r>
        <w:rPr>
          <w:b/>
          <w:bCs/>
        </w:rPr>
        <w:t>Anreise per Zug</w:t>
      </w:r>
    </w:p>
    <w:p w14:paraId="42BFB184" w14:textId="77777777" w:rsidR="00AC0652" w:rsidRDefault="00AC0652" w:rsidP="00AC0652">
      <w:r>
        <w:t xml:space="preserve">Münster ist über den zentral in der Stadt gelegenen Hauptbahnhof gut an alle größeren deutschen Städte angebunden. </w:t>
      </w:r>
    </w:p>
    <w:p w14:paraId="4F09FD41" w14:textId="77777777" w:rsidR="00AC0652" w:rsidRDefault="00AC0652" w:rsidP="00AC0652">
      <w:r>
        <w:t>Die Hochzeitsfeier ist fußläufig in 15 Minuten vom Hauptbahnhof zu erreichen.</w:t>
      </w:r>
    </w:p>
    <w:p w14:paraId="4D457A75" w14:textId="77777777" w:rsidR="00AC0652" w:rsidRDefault="00AC0652" w:rsidP="00AC0652">
      <w:r>
        <w:t>Es gibt Hotels und Unterkünfte in nächster Nähe.</w:t>
      </w:r>
    </w:p>
    <w:p w14:paraId="160131B6" w14:textId="77777777" w:rsidR="00AC0652" w:rsidRDefault="00AC0652" w:rsidP="001E68FC">
      <w:pPr>
        <w:rPr>
          <w:b/>
          <w:bCs/>
          <w:u w:val="single"/>
        </w:rPr>
      </w:pPr>
    </w:p>
    <w:p w14:paraId="3FBE41C0" w14:textId="77777777" w:rsidR="00AC0652" w:rsidRDefault="00AC0652" w:rsidP="001E68FC">
      <w:pPr>
        <w:rPr>
          <w:b/>
          <w:bCs/>
          <w:u w:val="single"/>
        </w:rPr>
      </w:pPr>
    </w:p>
    <w:p w14:paraId="679DCDD4" w14:textId="44E5D236" w:rsidR="00AC0652" w:rsidRDefault="00AC0652" w:rsidP="001E68FC">
      <w:pPr>
        <w:rPr>
          <w:b/>
          <w:bCs/>
          <w:u w:val="single"/>
        </w:rPr>
      </w:pPr>
      <w:r w:rsidRPr="00AC0652">
        <w:rPr>
          <w:b/>
          <w:bCs/>
          <w:u w:val="single"/>
        </w:rPr>
        <w:t>Am Hochzeitstag</w:t>
      </w:r>
    </w:p>
    <w:p w14:paraId="762D5A15" w14:textId="77777777" w:rsidR="00AC0652" w:rsidRPr="00AC0652" w:rsidRDefault="00AC0652" w:rsidP="001E68FC">
      <w:pPr>
        <w:rPr>
          <w:b/>
          <w:bCs/>
          <w:u w:val="single"/>
        </w:rPr>
      </w:pPr>
    </w:p>
    <w:p w14:paraId="54C39CD0" w14:textId="7B3627B2" w:rsidR="001E68FC" w:rsidRPr="001E68FC" w:rsidRDefault="001E68FC" w:rsidP="001E68FC">
      <w:pPr>
        <w:rPr>
          <w:b/>
          <w:bCs/>
        </w:rPr>
      </w:pPr>
      <w:r w:rsidRPr="001E68FC">
        <w:rPr>
          <w:b/>
          <w:bCs/>
        </w:rPr>
        <w:t>Standesamtliche Trauung</w:t>
      </w:r>
    </w:p>
    <w:p w14:paraId="6F63B4B2" w14:textId="77777777" w:rsidR="001E68FC" w:rsidRPr="00185FCF" w:rsidRDefault="001E68FC" w:rsidP="001E68FC">
      <w:r w:rsidRPr="00185FCF">
        <w:t>Lotharinger Kloster</w:t>
      </w:r>
    </w:p>
    <w:p w14:paraId="5F180866" w14:textId="77777777" w:rsidR="001E68FC" w:rsidRDefault="001E68FC" w:rsidP="001E68FC">
      <w:r w:rsidRPr="00185FCF">
        <w:t>Klemensstraße 10, 48143 Münster</w:t>
      </w:r>
    </w:p>
    <w:p w14:paraId="38071516" w14:textId="56522704" w:rsidR="001E68FC" w:rsidRDefault="001E68FC" w:rsidP="001E68FC"/>
    <w:p w14:paraId="28AFA603" w14:textId="00ED3E51" w:rsidR="00AC0652" w:rsidRPr="00AC0652" w:rsidRDefault="00AC0652" w:rsidP="001E68FC">
      <w:pPr>
        <w:rPr>
          <w:color w:val="000000" w:themeColor="text1"/>
          <w:sz w:val="32"/>
          <w:szCs w:val="32"/>
        </w:rPr>
      </w:pPr>
      <w:r w:rsidRPr="00AC0652">
        <w:rPr>
          <w:color w:val="000000" w:themeColor="text1"/>
          <w:shd w:val="clear" w:color="auto" w:fill="FFFFFF"/>
        </w:rPr>
        <w:t>Da es direkt am Kloster nur wenige Parkmöglichkeiten gibt, nutzt bitte die Parkplätze in der näheren Umgebung, zum Beispiel am Hörsterplatz (Korduanenstraße 9) oder die Parkhäuser Theater (Tibusstraße 2) und Alter Steinweg (Alter Steinweg 21).</w:t>
      </w:r>
    </w:p>
    <w:p w14:paraId="02C0B347" w14:textId="77777777" w:rsidR="001E68FC" w:rsidRDefault="001E68FC" w:rsidP="001E68FC"/>
    <w:p w14:paraId="35AA6CCE" w14:textId="77777777" w:rsidR="001E68FC" w:rsidRPr="001E68FC" w:rsidRDefault="001E68FC" w:rsidP="001E68FC">
      <w:pPr>
        <w:rPr>
          <w:b/>
          <w:bCs/>
        </w:rPr>
      </w:pPr>
      <w:r w:rsidRPr="001E68FC">
        <w:rPr>
          <w:b/>
          <w:bCs/>
        </w:rPr>
        <w:t>Hochzeitsfeier</w:t>
      </w:r>
    </w:p>
    <w:p w14:paraId="661CF5A6" w14:textId="77777777" w:rsidR="001E68FC" w:rsidRDefault="001E68FC" w:rsidP="001E68FC">
      <w:pPr>
        <w:rPr>
          <w:bCs/>
        </w:rPr>
      </w:pPr>
      <w:r w:rsidRPr="00185FCF">
        <w:rPr>
          <w:bCs/>
        </w:rPr>
        <w:t>Escape Münster</w:t>
      </w:r>
    </w:p>
    <w:p w14:paraId="0008D7D8" w14:textId="77777777" w:rsidR="001E68FC" w:rsidRDefault="001E68FC" w:rsidP="001E68FC">
      <w:pPr>
        <w:rPr>
          <w:bCs/>
        </w:rPr>
      </w:pPr>
      <w:r>
        <w:rPr>
          <w:bCs/>
        </w:rPr>
        <w:t>Hafenweg 46</w:t>
      </w:r>
    </w:p>
    <w:p w14:paraId="23CD3A0D" w14:textId="06941970" w:rsidR="001E68FC" w:rsidRPr="001E68FC" w:rsidRDefault="001E68FC" w:rsidP="001E68FC">
      <w:pPr>
        <w:rPr>
          <w:bCs/>
        </w:rPr>
      </w:pPr>
      <w:r>
        <w:rPr>
          <w:bCs/>
        </w:rPr>
        <w:t>48155 Münster</w:t>
      </w:r>
    </w:p>
    <w:p w14:paraId="7B5B5045" w14:textId="287C5B8E" w:rsidR="001E68FC" w:rsidRPr="00AC0652" w:rsidRDefault="001E68FC" w:rsidP="00185FCF">
      <w:r>
        <w:t>Parkplätze stehen ausreichend zur Verfügung</w:t>
      </w:r>
    </w:p>
    <w:p w14:paraId="5DE27FF3" w14:textId="51B6329C" w:rsidR="001E68FC" w:rsidRDefault="001E68FC" w:rsidP="001E68FC"/>
    <w:p w14:paraId="16330C43" w14:textId="77777777" w:rsidR="001A75AC" w:rsidRDefault="001A75AC" w:rsidP="001E68FC"/>
    <w:p w14:paraId="6E373236" w14:textId="3011ED1A" w:rsidR="001E68FC" w:rsidRPr="001A75AC" w:rsidRDefault="00AC0652" w:rsidP="00185FCF">
      <w:pPr>
        <w:rPr>
          <w:b/>
          <w:bCs/>
          <w:u w:val="single"/>
        </w:rPr>
      </w:pPr>
      <w:r>
        <w:rPr>
          <w:b/>
          <w:bCs/>
          <w:u w:val="single"/>
        </w:rPr>
        <w:t>In der Stadt</w:t>
      </w:r>
    </w:p>
    <w:p w14:paraId="67FC6F99" w14:textId="171FF045" w:rsidR="001A75AC" w:rsidRDefault="001A75AC" w:rsidP="00185FCF">
      <w:pPr>
        <w:rPr>
          <w:b/>
          <w:bCs/>
        </w:rPr>
      </w:pPr>
      <w:r>
        <w:rPr>
          <w:b/>
          <w:bCs/>
        </w:rPr>
        <w:t>Per Pedes</w:t>
      </w:r>
    </w:p>
    <w:p w14:paraId="371AC155" w14:textId="028EFA7F" w:rsidR="001A75AC" w:rsidRDefault="001A75AC" w:rsidP="00185FCF">
      <w:r>
        <w:t>In Münster sind die meisten Örtlichkeiten fußläufig zu erreichen</w:t>
      </w:r>
    </w:p>
    <w:p w14:paraId="422C7FD3" w14:textId="6738F7AF" w:rsidR="001A75AC" w:rsidRPr="001A75AC" w:rsidRDefault="001A75AC" w:rsidP="00185FCF">
      <w:r>
        <w:t xml:space="preserve">Das </w:t>
      </w:r>
      <w:r>
        <w:rPr>
          <w:i/>
          <w:smallCaps/>
        </w:rPr>
        <w:t>Escape</w:t>
      </w:r>
      <w:r>
        <w:t xml:space="preserve"> ist fußläufig 30 Minuten vom Standesamt </w:t>
      </w:r>
      <w:r w:rsidR="00AC0652">
        <w:t xml:space="preserve">Lotharinger Kloster </w:t>
      </w:r>
      <w:r>
        <w:t xml:space="preserve">und dem Stadtzentrum entfernt. </w:t>
      </w:r>
    </w:p>
    <w:p w14:paraId="7036D4CF" w14:textId="77777777" w:rsidR="001A75AC" w:rsidRPr="001A75AC" w:rsidRDefault="001A75AC" w:rsidP="00185FCF"/>
    <w:p w14:paraId="202D54F6" w14:textId="6958B4A6" w:rsidR="001A75AC" w:rsidRPr="00AC0652" w:rsidRDefault="001A75AC" w:rsidP="00185FCF">
      <w:pPr>
        <w:rPr>
          <w:b/>
          <w:bCs/>
        </w:rPr>
      </w:pPr>
      <w:r w:rsidRPr="00AC0652">
        <w:rPr>
          <w:b/>
          <w:bCs/>
        </w:rPr>
        <w:t>Per Mietrad</w:t>
      </w:r>
    </w:p>
    <w:p w14:paraId="08E200A9" w14:textId="28743C89" w:rsidR="001A75AC" w:rsidRPr="001A75AC" w:rsidRDefault="001A75AC" w:rsidP="00185FCF">
      <w:r w:rsidRPr="001A75AC">
        <w:t>Am Hauptbahnhof könnt ihr euch tagesweise Fahrräder leihen</w:t>
      </w:r>
      <w:r>
        <w:t xml:space="preserve">: </w:t>
      </w:r>
      <w:hyperlink r:id="rId11" w:history="1">
        <w:r w:rsidRPr="000F00DB">
          <w:rPr>
            <w:rStyle w:val="Hyperlink"/>
          </w:rPr>
          <w:t>https://www.radstation.de/mieten</w:t>
        </w:r>
      </w:hyperlink>
    </w:p>
    <w:p w14:paraId="53078D0D" w14:textId="77777777" w:rsidR="001A75AC" w:rsidRPr="001A75AC" w:rsidRDefault="001A75AC" w:rsidP="00185FCF"/>
    <w:p w14:paraId="738F59FD" w14:textId="77777777" w:rsidR="001A75AC" w:rsidRPr="001A75AC" w:rsidRDefault="001A75AC" w:rsidP="00185FCF">
      <w:pPr>
        <w:rPr>
          <w:b/>
          <w:bCs/>
        </w:rPr>
      </w:pPr>
    </w:p>
    <w:p w14:paraId="6E5E2306" w14:textId="7D4C4F69" w:rsidR="001E68FC" w:rsidRPr="0022107D" w:rsidRDefault="001A75AC" w:rsidP="00185FCF">
      <w:pPr>
        <w:rPr>
          <w:b/>
          <w:bCs/>
        </w:rPr>
      </w:pPr>
      <w:r w:rsidRPr="0022107D">
        <w:rPr>
          <w:b/>
          <w:bCs/>
        </w:rPr>
        <w:t>Per E-Scooter</w:t>
      </w:r>
    </w:p>
    <w:p w14:paraId="37C888A9" w14:textId="38DA6139" w:rsidR="001E68FC" w:rsidRDefault="001A75AC" w:rsidP="00185FCF">
      <w:r>
        <w:t xml:space="preserve">Überall in der Stadt werdet ihr elektrische Scooter finden, die ihr gegen eine Gebühr per Smartphone freischalten könnt. Die beiden größten Anbieter sind: </w:t>
      </w:r>
      <w:r w:rsidR="001E68FC" w:rsidRPr="001E68FC">
        <w:t xml:space="preserve"> </w:t>
      </w:r>
      <w:hyperlink r:id="rId12" w:history="1">
        <w:r w:rsidR="001E68FC" w:rsidRPr="000F00DB">
          <w:rPr>
            <w:rStyle w:val="Hyperlink"/>
          </w:rPr>
          <w:t>https://www.tier.app/de</w:t>
        </w:r>
      </w:hyperlink>
      <w:r w:rsidR="001E68FC">
        <w:t xml:space="preserve">  </w:t>
      </w:r>
      <w:r>
        <w:t xml:space="preserve">und </w:t>
      </w:r>
      <w:hyperlink r:id="rId13" w:history="1">
        <w:r w:rsidR="001E68FC" w:rsidRPr="000F00DB">
          <w:rPr>
            <w:rStyle w:val="Hyperlink"/>
          </w:rPr>
          <w:t>https://www.li.me/de/startseite</w:t>
        </w:r>
      </w:hyperlink>
      <w:r w:rsidR="001E68FC">
        <w:t xml:space="preserve"> </w:t>
      </w:r>
    </w:p>
    <w:p w14:paraId="6ECFB6BF" w14:textId="63F3CCEA" w:rsidR="001E68FC" w:rsidRDefault="001E68FC" w:rsidP="00185FCF"/>
    <w:p w14:paraId="079EF183" w14:textId="77777777" w:rsidR="001A75AC" w:rsidRPr="001A75AC" w:rsidRDefault="001A75AC" w:rsidP="00185FCF">
      <w:pPr>
        <w:rPr>
          <w:b/>
          <w:bCs/>
        </w:rPr>
      </w:pPr>
      <w:r w:rsidRPr="001A75AC">
        <w:rPr>
          <w:b/>
          <w:bCs/>
        </w:rPr>
        <w:t>Per Taxi</w:t>
      </w:r>
    </w:p>
    <w:p w14:paraId="4148295B" w14:textId="4DD9BB36" w:rsidR="000E402D" w:rsidRPr="00A77B89" w:rsidRDefault="001A75AC">
      <w:r>
        <w:t xml:space="preserve">Die 24/7 Hotline lautet: </w:t>
      </w:r>
      <w:r w:rsidR="001E68FC">
        <w:t>0251-60</w:t>
      </w:r>
      <w:r>
        <w:t>11. Taxen sind meist innerhalb von 10 Minuten bei euch</w:t>
      </w:r>
    </w:p>
    <w:p w14:paraId="08F1D5F9" w14:textId="683E8383" w:rsidR="001E68FC" w:rsidRDefault="001E68FC" w:rsidP="001E68FC">
      <w:pPr>
        <w:pStyle w:val="berschrift1"/>
      </w:pPr>
      <w:r w:rsidRPr="001E68FC">
        <w:lastRenderedPageBreak/>
        <w:t>Unterkünfte</w:t>
      </w:r>
    </w:p>
    <w:p w14:paraId="7D99DE2B" w14:textId="1235E464" w:rsidR="001E68FC" w:rsidRDefault="001A75AC" w:rsidP="001E68FC">
      <w:r w:rsidRPr="001A75AC">
        <w:t xml:space="preserve">Wir haben für euch einige Unterkünfte </w:t>
      </w:r>
      <w:r>
        <w:t xml:space="preserve">in der Nähe der Hochzeitsfeier herausgesucht. </w:t>
      </w:r>
    </w:p>
    <w:p w14:paraId="38878DEC" w14:textId="0C2A39D0" w:rsidR="00FE1CBB" w:rsidRDefault="00FE1CBB" w:rsidP="001E68FC"/>
    <w:p w14:paraId="691798FE" w14:textId="29D2AE07" w:rsidR="001A75AC" w:rsidRDefault="001A75AC" w:rsidP="001E68FC"/>
    <w:p w14:paraId="126B1651" w14:textId="4C070EB9" w:rsidR="001A75AC" w:rsidRDefault="00A81991" w:rsidP="001E68FC">
      <w:r>
        <w:t xml:space="preserve">Modernes Hostel am Hafen </w:t>
      </w:r>
    </w:p>
    <w:p w14:paraId="06A969A0" w14:textId="7FF3F029" w:rsidR="001A75AC" w:rsidRDefault="004D12D8" w:rsidP="001E68FC">
      <w:hyperlink r:id="rId14" w:history="1">
        <w:r w:rsidR="001A75AC" w:rsidRPr="000F00DB">
          <w:rPr>
            <w:rStyle w:val="Hyperlink"/>
          </w:rPr>
          <w:t>https://www.hotel-bb.com/de/hotel/muenster-hafen</w:t>
        </w:r>
      </w:hyperlink>
    </w:p>
    <w:p w14:paraId="480CF7AD" w14:textId="031F5FAE" w:rsidR="001A75AC" w:rsidRDefault="001A75AC" w:rsidP="001E68FC"/>
    <w:p w14:paraId="65A655AC" w14:textId="2D89E70C" w:rsidR="00577953" w:rsidRDefault="00577953" w:rsidP="001E68FC">
      <w:r>
        <w:t>Gut und günstig Nähe Bahnhof</w:t>
      </w:r>
    </w:p>
    <w:p w14:paraId="1FF529D5" w14:textId="14277053" w:rsidR="00577953" w:rsidRDefault="004D12D8" w:rsidP="001E68FC">
      <w:hyperlink r:id="rId15" w:history="1">
        <w:r w:rsidR="00577953" w:rsidRPr="000F00DB">
          <w:rPr>
            <w:rStyle w:val="Hyperlink"/>
          </w:rPr>
          <w:t>https://all.accor.com/hotel/2206/index.de.shtml</w:t>
        </w:r>
      </w:hyperlink>
    </w:p>
    <w:p w14:paraId="401D9D92" w14:textId="480CCD1D" w:rsidR="00577953" w:rsidRDefault="00577953" w:rsidP="001E68FC"/>
    <w:p w14:paraId="2E259B6A" w14:textId="41D3BCFD" w:rsidR="00577953" w:rsidRDefault="00577953" w:rsidP="001E68FC">
      <w:r>
        <w:t>Mitten im Stadtzentrum</w:t>
      </w:r>
    </w:p>
    <w:p w14:paraId="4D8CD73E" w14:textId="5AD3E741" w:rsidR="00577953" w:rsidRDefault="004D12D8" w:rsidP="001E68FC">
      <w:hyperlink r:id="rId16" w:history="1">
        <w:r w:rsidR="00577953" w:rsidRPr="000F00DB">
          <w:rPr>
            <w:rStyle w:val="Hyperlink"/>
          </w:rPr>
          <w:t>https://www.h-hotels.com/de/h4/hotels/h4-hotel-muenster</w:t>
        </w:r>
      </w:hyperlink>
    </w:p>
    <w:p w14:paraId="5CF7E089" w14:textId="77777777" w:rsidR="00577953" w:rsidRDefault="00577953" w:rsidP="001E68FC"/>
    <w:p w14:paraId="672652A8" w14:textId="69BD047A" w:rsidR="001A75AC" w:rsidRDefault="00577953" w:rsidP="001E68FC">
      <w:r>
        <w:t>Edel und modern</w:t>
      </w:r>
      <w:r w:rsidR="00A81991">
        <w:t xml:space="preserve"> – hier hat schon der König von Jordanien übernachtet </w:t>
      </w:r>
    </w:p>
    <w:p w14:paraId="1A29DE16" w14:textId="0D6BFEEC" w:rsidR="00577953" w:rsidRDefault="004D12D8" w:rsidP="001E68FC">
      <w:hyperlink r:id="rId17" w:history="1">
        <w:r w:rsidR="00577953" w:rsidRPr="000F00DB">
          <w:rPr>
            <w:rStyle w:val="Hyperlink"/>
          </w:rPr>
          <w:t>https://www.mauritzhof.de/de/</w:t>
        </w:r>
      </w:hyperlink>
    </w:p>
    <w:p w14:paraId="15B90AF6" w14:textId="76E649EB" w:rsidR="001A75AC" w:rsidRDefault="001A75AC" w:rsidP="001E68FC"/>
    <w:p w14:paraId="7BAEB24E" w14:textId="05C74DD5" w:rsidR="001A75AC" w:rsidRDefault="001A75AC" w:rsidP="001E68FC">
      <w:r>
        <w:t>Noch mehr Alternativen findet ihr hier:</w:t>
      </w:r>
    </w:p>
    <w:p w14:paraId="4A019921" w14:textId="6CEC5294" w:rsidR="001A75AC" w:rsidRDefault="004D12D8" w:rsidP="001E68FC">
      <w:hyperlink r:id="rId18" w:history="1">
        <w:r w:rsidR="001A75AC" w:rsidRPr="000F00DB">
          <w:rPr>
            <w:rStyle w:val="Hyperlink"/>
          </w:rPr>
          <w:t>https://www.tripadvisor.de/Hotels-g187382-Muenster_North_Rhine_Westphalia-Hotels.html</w:t>
        </w:r>
      </w:hyperlink>
    </w:p>
    <w:p w14:paraId="4128DC3F" w14:textId="579626B1" w:rsidR="00AC0652" w:rsidRDefault="00AC0652" w:rsidP="001E68FC"/>
    <w:p w14:paraId="0342CDCA" w14:textId="77777777" w:rsidR="000E402D" w:rsidRDefault="000E402D">
      <w:pPr>
        <w:rPr>
          <w:rFonts w:asciiTheme="majorHAnsi" w:eastAsiaTheme="majorEastAsia" w:hAnsiTheme="majorHAnsi" w:cstheme="majorBidi"/>
          <w:color w:val="2F5496" w:themeColor="accent1" w:themeShade="BF"/>
          <w:sz w:val="32"/>
          <w:szCs w:val="32"/>
          <w:lang w:eastAsia="en-US"/>
        </w:rPr>
      </w:pPr>
      <w:r>
        <w:br w:type="page"/>
      </w:r>
    </w:p>
    <w:p w14:paraId="7310904B" w14:textId="77777777" w:rsidR="000E402D" w:rsidRDefault="000E402D" w:rsidP="000E402D">
      <w:pPr>
        <w:pStyle w:val="berschrift1"/>
      </w:pPr>
      <w:r>
        <w:lastRenderedPageBreak/>
        <w:t>Münster</w:t>
      </w:r>
    </w:p>
    <w:p w14:paraId="0E0089E4" w14:textId="77777777" w:rsidR="000E402D" w:rsidRDefault="000E402D" w:rsidP="000E402D">
      <w:pPr>
        <w:pStyle w:val="berschrift1"/>
      </w:pPr>
    </w:p>
    <w:p w14:paraId="48F65123" w14:textId="77777777" w:rsidR="00314E5A" w:rsidRDefault="000E402D" w:rsidP="000E402D">
      <w:r>
        <w:t>Münster ist vielleicht am bekanntesten als Stadt des Westfälischen Friedens, in der am 24. Oktober 1648 der dreißigjährige Krieg beendet wurde.</w:t>
      </w:r>
      <w:r w:rsidR="00314E5A">
        <w:t xml:space="preserve"> </w:t>
      </w:r>
      <w:r>
        <w:t xml:space="preserve">Mehr als 350 Jahre später hat Münster aber noch einiges mehr zu bieten. </w:t>
      </w:r>
    </w:p>
    <w:p w14:paraId="3A1266B1" w14:textId="24F03A63" w:rsidR="000E402D" w:rsidRDefault="00314E5A" w:rsidP="000E402D">
      <w:r>
        <w:t>Bars, Museen und viele kleine und große wunderschöne Orte in Münster warten auf euch. Und dann gibt es da noch mehr als 100 kleine und große Schlösser im Umland.</w:t>
      </w:r>
    </w:p>
    <w:p w14:paraId="178C49C0" w14:textId="77777777" w:rsidR="00314E5A" w:rsidRDefault="00314E5A" w:rsidP="000E402D"/>
    <w:p w14:paraId="7CA68AEF" w14:textId="166D8DA4" w:rsidR="000E402D" w:rsidRDefault="000E402D" w:rsidP="000E402D">
      <w:r>
        <w:t xml:space="preserve">Am Hochzeitstag geben euch ortskundige Freunde von uns gern eine Stadtführung auf Deutsch oder Englisch. </w:t>
      </w:r>
    </w:p>
    <w:p w14:paraId="03DF8095" w14:textId="77777777" w:rsidR="00314E5A" w:rsidRDefault="00314E5A" w:rsidP="000E402D"/>
    <w:p w14:paraId="2567D602" w14:textId="7BF610BB" w:rsidR="000E402D" w:rsidRDefault="000E402D" w:rsidP="000E402D">
      <w:r>
        <w:t>Hier findet ihr vorab schon einige Sehenswürdigkeiten und liebste Orte von uns:</w:t>
      </w:r>
    </w:p>
    <w:p w14:paraId="51C90C39" w14:textId="77777777" w:rsidR="00D224CF" w:rsidRDefault="00D224CF" w:rsidP="000E402D"/>
    <w:p w14:paraId="024A8A52" w14:textId="77777777" w:rsidR="00D224CF" w:rsidRDefault="00D224CF" w:rsidP="000E402D"/>
    <w:p w14:paraId="775F33ED" w14:textId="1EBAE0FF" w:rsidR="00A77B89" w:rsidRPr="00314E5A" w:rsidRDefault="00A77B89" w:rsidP="000E402D">
      <w:pPr>
        <w:rPr>
          <w:b/>
          <w:bCs/>
        </w:rPr>
      </w:pPr>
      <w:r w:rsidRPr="00314E5A">
        <w:rPr>
          <w:b/>
          <w:bCs/>
        </w:rPr>
        <w:t xml:space="preserve">In der </w:t>
      </w:r>
      <w:r w:rsidR="00314E5A">
        <w:rPr>
          <w:b/>
          <w:bCs/>
        </w:rPr>
        <w:t>Innens</w:t>
      </w:r>
      <w:r w:rsidRPr="00314E5A">
        <w:rPr>
          <w:b/>
          <w:bCs/>
        </w:rPr>
        <w:t>tadt</w:t>
      </w:r>
    </w:p>
    <w:p w14:paraId="16570DA3" w14:textId="50BCD5B4" w:rsidR="00D224CF" w:rsidRDefault="00D224CF" w:rsidP="000E402D">
      <w:r>
        <w:t xml:space="preserve">Kaffeepause </w:t>
      </w:r>
      <w:r w:rsidR="00A77B89">
        <w:t xml:space="preserve">in einer der vier </w:t>
      </w:r>
      <w:r>
        <w:t>Röstbar</w:t>
      </w:r>
      <w:r w:rsidR="00A77B89">
        <w:t>s</w:t>
      </w:r>
      <w:r>
        <w:t xml:space="preserve">: </w:t>
      </w:r>
      <w:hyperlink r:id="rId19" w:history="1">
        <w:r w:rsidRPr="000F00DB">
          <w:rPr>
            <w:rStyle w:val="Hyperlink"/>
          </w:rPr>
          <w:t>https://roestbar.com</w:t>
        </w:r>
      </w:hyperlink>
    </w:p>
    <w:p w14:paraId="67A18DB6" w14:textId="77777777" w:rsidR="00D224CF" w:rsidRDefault="00D224CF" w:rsidP="000E402D"/>
    <w:p w14:paraId="159EB73E" w14:textId="06D148F3" w:rsidR="00D224CF" w:rsidRDefault="00A90100" w:rsidP="000E402D">
      <w:r>
        <w:t>Ein Bier im</w:t>
      </w:r>
      <w:r w:rsidR="00D224CF">
        <w:t xml:space="preserve"> </w:t>
      </w:r>
      <w:r>
        <w:t>Fyal Central</w:t>
      </w:r>
      <w:r w:rsidR="00D224CF">
        <w:t xml:space="preserve"> am Domplatz</w:t>
      </w:r>
      <w:r>
        <w:t xml:space="preserve"> (Geisbergweg 8, 48143) oder ein Gin Tonic in der Pension Schmidt (Alter Steinweg 37/38, 48143)</w:t>
      </w:r>
    </w:p>
    <w:p w14:paraId="74886AF2" w14:textId="1A039F5F" w:rsidR="00D224CF" w:rsidRDefault="00D224CF" w:rsidP="00D224CF">
      <w:pPr>
        <w:pStyle w:val="Listenabsatz"/>
        <w:numPr>
          <w:ilvl w:val="0"/>
          <w:numId w:val="1"/>
        </w:numPr>
      </w:pPr>
      <w:r>
        <w:t xml:space="preserve">Bild </w:t>
      </w:r>
    </w:p>
    <w:p w14:paraId="55157247" w14:textId="4E4799F5" w:rsidR="00A90100" w:rsidRDefault="00A90100" w:rsidP="00A90100"/>
    <w:p w14:paraId="2BEA2A57" w14:textId="07DDEE3F" w:rsidR="00A90100" w:rsidRDefault="00A90100" w:rsidP="00A90100">
      <w:r>
        <w:t>Waffeln oder Eis von der Eismanufaktur Raphaels</w:t>
      </w:r>
    </w:p>
    <w:p w14:paraId="6809A4A0" w14:textId="075FEFAC" w:rsidR="00A90100" w:rsidRDefault="00A90100" w:rsidP="00A90100">
      <w:r>
        <w:t xml:space="preserve">(Bült </w:t>
      </w:r>
      <w:r w:rsidR="0076638F">
        <w:t>1, 48143</w:t>
      </w:r>
      <w:r>
        <w:t xml:space="preserve"> </w:t>
      </w:r>
      <w:r w:rsidR="0076638F">
        <w:t>und Hansaring 36, 48155)</w:t>
      </w:r>
    </w:p>
    <w:p w14:paraId="067A4AB7" w14:textId="622D6AEC" w:rsidR="0076638F" w:rsidRDefault="0076638F" w:rsidP="0076638F">
      <w:pPr>
        <w:pStyle w:val="Listenabsatz"/>
        <w:numPr>
          <w:ilvl w:val="0"/>
          <w:numId w:val="1"/>
        </w:numPr>
      </w:pPr>
      <w:r>
        <w:t>Bild</w:t>
      </w:r>
    </w:p>
    <w:p w14:paraId="7B458CE7" w14:textId="77777777" w:rsidR="00A90100" w:rsidRDefault="00A90100" w:rsidP="00A90100"/>
    <w:p w14:paraId="4D788DA0" w14:textId="5E1D56F4" w:rsidR="00A90100" w:rsidRDefault="00A90100" w:rsidP="00A90100">
      <w:r>
        <w:t>Für Paul und Etienne die urige Studentenkneipe Cavete, ihr wisst warum (Kreuzstr. 37, 48143)</w:t>
      </w:r>
    </w:p>
    <w:p w14:paraId="269DC135" w14:textId="0D09DDAE" w:rsidR="00A90100" w:rsidRDefault="00A90100" w:rsidP="00A90100"/>
    <w:p w14:paraId="7ACF7A51" w14:textId="03060BE9" w:rsidR="00A90100" w:rsidRDefault="00A90100" w:rsidP="00A90100">
      <w:r>
        <w:t>Traditionell westfälisches Essen im Gasthaus Alte Leve (Alter Steinweg 37, 48143)</w:t>
      </w:r>
    </w:p>
    <w:p w14:paraId="71E16257" w14:textId="77777777" w:rsidR="00A90100" w:rsidRDefault="00A90100" w:rsidP="00A90100"/>
    <w:p w14:paraId="27B2A5BE" w14:textId="77777777" w:rsidR="00A90100" w:rsidRDefault="00A90100" w:rsidP="00A90100"/>
    <w:p w14:paraId="5E431254" w14:textId="3FE74950" w:rsidR="00D224CF" w:rsidRDefault="00D224CF" w:rsidP="00D224CF"/>
    <w:p w14:paraId="060751E7" w14:textId="4175BB9D" w:rsidR="00A77B89" w:rsidRPr="00A77B89" w:rsidRDefault="00A77B89" w:rsidP="00D224CF">
      <w:pPr>
        <w:rPr>
          <w:b/>
          <w:bCs/>
        </w:rPr>
      </w:pPr>
      <w:r w:rsidRPr="00A77B89">
        <w:rPr>
          <w:b/>
          <w:bCs/>
        </w:rPr>
        <w:t xml:space="preserve">In unserem Viertel </w:t>
      </w:r>
    </w:p>
    <w:p w14:paraId="20D4C768" w14:textId="00459DE6" w:rsidR="00D224CF" w:rsidRDefault="0076638F" w:rsidP="00D224CF">
      <w:r>
        <w:t>Ein kurzer Stopp am</w:t>
      </w:r>
      <w:r w:rsidR="00A77B89">
        <w:t xml:space="preserve"> Hafenkiosk (Hansaring </w:t>
      </w:r>
      <w:r w:rsidR="00314E5A">
        <w:t xml:space="preserve">39, 48155 Münster) </w:t>
      </w:r>
      <w:r w:rsidR="00A77B89">
        <w:t>und ein Spaziergang am Hafen</w:t>
      </w:r>
    </w:p>
    <w:p w14:paraId="0E0B1F07" w14:textId="4E66B853" w:rsidR="00314E5A" w:rsidRDefault="00314E5A" w:rsidP="00314E5A">
      <w:pPr>
        <w:pStyle w:val="Listenabsatz"/>
        <w:numPr>
          <w:ilvl w:val="0"/>
          <w:numId w:val="1"/>
        </w:numPr>
      </w:pPr>
      <w:r>
        <w:t xml:space="preserve">Bild </w:t>
      </w:r>
    </w:p>
    <w:p w14:paraId="0A21D07A" w14:textId="77777777" w:rsidR="00A90100" w:rsidRDefault="00A90100" w:rsidP="00A90100"/>
    <w:p w14:paraId="5C417042" w14:textId="212E593A" w:rsidR="00A90100" w:rsidRDefault="00A90100" w:rsidP="00A90100">
      <w:r>
        <w:t>Der wohl beste Döner diesseits des Atlantik bei Kulti Kebab (Wolbecker Str. 16a, 48155) und direkt nebenan die tolle vegetarische Variante bei Gustav Grün (Wolbecker Str. 20, 48155)</w:t>
      </w:r>
    </w:p>
    <w:p w14:paraId="56A575DA" w14:textId="24A7048A" w:rsidR="00314E5A" w:rsidRDefault="00314E5A" w:rsidP="00D224CF"/>
    <w:p w14:paraId="3665DB87" w14:textId="77777777" w:rsidR="00314E5A" w:rsidRDefault="00314E5A" w:rsidP="00D224CF"/>
    <w:p w14:paraId="58611A85" w14:textId="59E0F475" w:rsidR="00314E5A" w:rsidRPr="00314E5A" w:rsidRDefault="00314E5A" w:rsidP="00D224CF">
      <w:pPr>
        <w:rPr>
          <w:b/>
        </w:rPr>
      </w:pPr>
      <w:r w:rsidRPr="00314E5A">
        <w:rPr>
          <w:b/>
        </w:rPr>
        <w:t>Im Grünen</w:t>
      </w:r>
    </w:p>
    <w:p w14:paraId="68036E30" w14:textId="0EC88D25" w:rsidR="00314E5A" w:rsidRDefault="00314E5A" w:rsidP="00D224CF">
      <w:r>
        <w:t>Spaziergang</w:t>
      </w:r>
      <w:r w:rsidR="0076638F">
        <w:t xml:space="preserve"> oder ein gemütlicher Nachmittag in der Sonne</w:t>
      </w:r>
      <w:r>
        <w:t xml:space="preserve"> am Aasee – auch eine tolle Laufrunde</w:t>
      </w:r>
    </w:p>
    <w:p w14:paraId="31B3E579" w14:textId="4DCF110B" w:rsidR="00314E5A" w:rsidRDefault="00314E5A" w:rsidP="00314E5A">
      <w:pPr>
        <w:pStyle w:val="Listenabsatz"/>
        <w:numPr>
          <w:ilvl w:val="0"/>
          <w:numId w:val="1"/>
        </w:numPr>
      </w:pPr>
      <w:r>
        <w:t>Bild</w:t>
      </w:r>
    </w:p>
    <w:p w14:paraId="72810B54" w14:textId="77777777" w:rsidR="00314E5A" w:rsidRDefault="00314E5A" w:rsidP="00D224CF"/>
    <w:p w14:paraId="0164EA44" w14:textId="22486409" w:rsidR="00314E5A" w:rsidRDefault="00314E5A" w:rsidP="00D224CF">
      <w:r>
        <w:t>Radtour durch die Rieselfelder zum Aussichtsturm und ein Radler am „Heidekrug“ (Coermühle 100, 48157 Münster)</w:t>
      </w:r>
    </w:p>
    <w:p w14:paraId="57B80625" w14:textId="6E628AFB" w:rsidR="00314E5A" w:rsidRDefault="00314E5A" w:rsidP="00314E5A">
      <w:pPr>
        <w:pStyle w:val="Listenabsatz"/>
        <w:numPr>
          <w:ilvl w:val="0"/>
          <w:numId w:val="1"/>
        </w:numPr>
      </w:pPr>
      <w:r>
        <w:t>Bild</w:t>
      </w:r>
    </w:p>
    <w:p w14:paraId="6934EED4" w14:textId="5F26FF3C" w:rsidR="00D224CF" w:rsidRDefault="00D224CF" w:rsidP="000E402D">
      <w:r>
        <w:t xml:space="preserve"> </w:t>
      </w:r>
    </w:p>
    <w:p w14:paraId="761A7BC2" w14:textId="710AAEF2" w:rsidR="00D224CF" w:rsidRDefault="00D224CF" w:rsidP="000E402D"/>
    <w:p w14:paraId="41E6624A" w14:textId="47C4848A" w:rsidR="00D224CF" w:rsidRDefault="00D224CF" w:rsidP="000E402D">
      <w:pPr>
        <w:rPr>
          <w:b/>
          <w:bCs/>
          <w:u w:val="single"/>
        </w:rPr>
      </w:pPr>
      <w:r w:rsidRPr="00D224CF">
        <w:rPr>
          <w:b/>
          <w:bCs/>
          <w:u w:val="single"/>
        </w:rPr>
        <w:t>Sehenswürdigkeiten</w:t>
      </w:r>
    </w:p>
    <w:p w14:paraId="591D75D4" w14:textId="5A3E1BBB" w:rsidR="0076638F" w:rsidRDefault="0076638F" w:rsidP="000E402D">
      <w:pPr>
        <w:rPr>
          <w:b/>
          <w:bCs/>
          <w:u w:val="single"/>
        </w:rPr>
      </w:pPr>
    </w:p>
    <w:p w14:paraId="1BBACD59" w14:textId="4EFB8FD4" w:rsidR="0076638F" w:rsidRDefault="0076638F" w:rsidP="000E402D">
      <w:r w:rsidRPr="0076638F">
        <w:t>Mit der münstercard könnt ihr viele Sehenswürdigkeiten gratis</w:t>
      </w:r>
      <w:r>
        <w:t xml:space="preserve"> besuchen </w:t>
      </w:r>
      <w:hyperlink r:id="rId20" w:history="1">
        <w:r w:rsidRPr="000F00DB">
          <w:rPr>
            <w:rStyle w:val="Hyperlink"/>
          </w:rPr>
          <w:t>https://www.muenstercard.de</w:t>
        </w:r>
      </w:hyperlink>
    </w:p>
    <w:p w14:paraId="6879683A" w14:textId="23C98D5C" w:rsidR="0076638F" w:rsidRDefault="0076638F" w:rsidP="0076638F"/>
    <w:p w14:paraId="0640D7FE" w14:textId="77777777" w:rsidR="0076638F" w:rsidRDefault="0076638F" w:rsidP="0076638F"/>
    <w:p w14:paraId="4DEC44D6" w14:textId="65DCF394" w:rsidR="0076638F" w:rsidRDefault="0076638F" w:rsidP="0076638F">
      <w:r>
        <w:t>Rathaus des Westfälischen Friedens und der Friedenssaal</w:t>
      </w:r>
    </w:p>
    <w:p w14:paraId="4A5D5C51" w14:textId="14562DFE" w:rsidR="0076638F" w:rsidRDefault="0076638F" w:rsidP="000E402D">
      <w:pPr>
        <w:pStyle w:val="Listenabsatz"/>
        <w:numPr>
          <w:ilvl w:val="0"/>
          <w:numId w:val="1"/>
        </w:numPr>
      </w:pPr>
      <w:r>
        <w:t>Bild</w:t>
      </w:r>
    </w:p>
    <w:p w14:paraId="1D2C775F" w14:textId="77777777" w:rsidR="0076638F" w:rsidRDefault="0076638F" w:rsidP="000E402D"/>
    <w:p w14:paraId="05353CCE" w14:textId="68479503" w:rsidR="0076638F" w:rsidRDefault="0076638F" w:rsidP="000E402D">
      <w:r>
        <w:t xml:space="preserve">Paulus Dom Münster mit Schatzkammer </w:t>
      </w:r>
    </w:p>
    <w:p w14:paraId="418FA4A3" w14:textId="12749E14" w:rsidR="0076638F" w:rsidRDefault="0076638F" w:rsidP="0076638F">
      <w:pPr>
        <w:pStyle w:val="Listenabsatz"/>
        <w:numPr>
          <w:ilvl w:val="0"/>
          <w:numId w:val="1"/>
        </w:numPr>
      </w:pPr>
      <w:r>
        <w:t>Bild</w:t>
      </w:r>
    </w:p>
    <w:p w14:paraId="5AEF08FE" w14:textId="77777777" w:rsidR="0076638F" w:rsidRDefault="0076638F" w:rsidP="000E402D"/>
    <w:p w14:paraId="70FFADE9" w14:textId="77777777" w:rsidR="00F405A4" w:rsidRDefault="00B523CD" w:rsidP="000E402D">
      <w:r>
        <w:t>Schloss Münster</w:t>
      </w:r>
    </w:p>
    <w:p w14:paraId="2245A192" w14:textId="45256DA8" w:rsidR="00F405A4" w:rsidRDefault="0076638F" w:rsidP="0076638F">
      <w:pPr>
        <w:pStyle w:val="Listenabsatz"/>
        <w:numPr>
          <w:ilvl w:val="0"/>
          <w:numId w:val="1"/>
        </w:numPr>
      </w:pPr>
      <w:r>
        <w:t xml:space="preserve">Bild </w:t>
      </w:r>
    </w:p>
    <w:p w14:paraId="0D08FFC6" w14:textId="77777777" w:rsidR="0076638F" w:rsidRDefault="0076638F" w:rsidP="000E402D"/>
    <w:p w14:paraId="363EC643" w14:textId="0CF891B0" w:rsidR="00D224CF" w:rsidRDefault="00D224CF" w:rsidP="000E402D">
      <w:r>
        <w:t>Botanischer Garten</w:t>
      </w:r>
      <w:r w:rsidR="00F405A4">
        <w:t xml:space="preserve"> am Schloss</w:t>
      </w:r>
    </w:p>
    <w:p w14:paraId="0AFD7CB1" w14:textId="27A14AF5" w:rsidR="00D224CF" w:rsidRDefault="0076638F" w:rsidP="0076638F">
      <w:pPr>
        <w:pStyle w:val="Listenabsatz"/>
        <w:numPr>
          <w:ilvl w:val="0"/>
          <w:numId w:val="1"/>
        </w:numPr>
      </w:pPr>
      <w:r>
        <w:t xml:space="preserve">Bild </w:t>
      </w:r>
    </w:p>
    <w:p w14:paraId="29EA160D" w14:textId="77777777" w:rsidR="0076638F" w:rsidRDefault="0076638F" w:rsidP="000E402D"/>
    <w:p w14:paraId="283C1422" w14:textId="2DA7411B" w:rsidR="00D224CF" w:rsidRDefault="00D224CF" w:rsidP="000E402D">
      <w:r>
        <w:t>Picasso Museum</w:t>
      </w:r>
    </w:p>
    <w:p w14:paraId="20BB8B66" w14:textId="5303DF7E" w:rsidR="0076638F" w:rsidRDefault="004D12D8" w:rsidP="000E402D">
      <w:hyperlink r:id="rId21" w:history="1">
        <w:r w:rsidR="0076638F" w:rsidRPr="000F00DB">
          <w:rPr>
            <w:rStyle w:val="Hyperlink"/>
          </w:rPr>
          <w:t>https://kunstmuseum-picasso-muenster.de/home/</w:t>
        </w:r>
      </w:hyperlink>
    </w:p>
    <w:p w14:paraId="3C6F55B0" w14:textId="7CFAC8DB" w:rsidR="0076638F" w:rsidRDefault="0076638F" w:rsidP="0076638F">
      <w:pPr>
        <w:pStyle w:val="Listenabsatz"/>
        <w:numPr>
          <w:ilvl w:val="0"/>
          <w:numId w:val="1"/>
        </w:numPr>
      </w:pPr>
      <w:r>
        <w:t>Bild</w:t>
      </w:r>
    </w:p>
    <w:p w14:paraId="0E7EE246" w14:textId="77777777" w:rsidR="00D224CF" w:rsidRDefault="00D224CF" w:rsidP="000E402D"/>
    <w:p w14:paraId="1046A21E" w14:textId="4EF6B1AD" w:rsidR="00D224CF" w:rsidRDefault="00D224CF" w:rsidP="000E402D">
      <w:r>
        <w:t xml:space="preserve">LWL Museum </w:t>
      </w:r>
      <w:r w:rsidR="0076638F">
        <w:t>für Kunst und Kultur</w:t>
      </w:r>
    </w:p>
    <w:p w14:paraId="4354D960" w14:textId="7CAA2017" w:rsidR="0076638F" w:rsidRDefault="004D12D8" w:rsidP="000E402D">
      <w:hyperlink r:id="rId22" w:history="1">
        <w:r w:rsidR="0076638F" w:rsidRPr="000F00DB">
          <w:rPr>
            <w:rStyle w:val="Hyperlink"/>
          </w:rPr>
          <w:t>https://www.lwl-museum-kunst-kultur.de/de/</w:t>
        </w:r>
      </w:hyperlink>
    </w:p>
    <w:p w14:paraId="259E11E3" w14:textId="7CB85C94" w:rsidR="0076638F" w:rsidRDefault="0076638F" w:rsidP="0076638F">
      <w:pPr>
        <w:pStyle w:val="Listenabsatz"/>
        <w:numPr>
          <w:ilvl w:val="0"/>
          <w:numId w:val="1"/>
        </w:numPr>
      </w:pPr>
      <w:r>
        <w:t xml:space="preserve">Bild </w:t>
      </w:r>
    </w:p>
    <w:p w14:paraId="03C86D6F" w14:textId="5DF60CC5" w:rsidR="00D224CF" w:rsidRPr="00D224CF" w:rsidRDefault="00D224CF" w:rsidP="000E402D">
      <w:r>
        <w:t xml:space="preserve"> </w:t>
      </w:r>
      <w:r w:rsidR="000E402D">
        <w:br w:type="page"/>
      </w:r>
    </w:p>
    <w:p w14:paraId="36572AEB" w14:textId="63711D7E" w:rsidR="00AC0652" w:rsidRDefault="00AC0652" w:rsidP="00AC0652">
      <w:pPr>
        <w:pStyle w:val="berschrift1"/>
      </w:pPr>
      <w:r>
        <w:lastRenderedPageBreak/>
        <w:t>Fragen</w:t>
      </w:r>
      <w:r w:rsidR="000E402D">
        <w:t xml:space="preserve"> und Antworten</w:t>
      </w:r>
    </w:p>
    <w:p w14:paraId="2E467757" w14:textId="1F915CB4" w:rsidR="00AC0652" w:rsidRPr="00AC0652" w:rsidRDefault="00AC0652" w:rsidP="00AC0652">
      <w:pPr>
        <w:rPr>
          <w:b/>
          <w:bCs/>
        </w:rPr>
      </w:pPr>
      <w:r>
        <w:rPr>
          <w:b/>
          <w:bCs/>
        </w:rPr>
        <w:t>Und was ist mit Corona?</w:t>
      </w:r>
    </w:p>
    <w:p w14:paraId="78A008EC" w14:textId="2E832DE3" w:rsidR="00AC0652" w:rsidRDefault="00AC0652" w:rsidP="00AC0652">
      <w:r>
        <w:t xml:space="preserve">Wir haben lange gewartet und mit vielen Experten gesprochen, um zu prüfen ob und wie wir </w:t>
      </w:r>
    </w:p>
    <w:p w14:paraId="44B03250" w14:textId="068055D7" w:rsidR="00AC0652" w:rsidRDefault="00AC0652" w:rsidP="00A77B89">
      <w:pPr>
        <w:tabs>
          <w:tab w:val="left" w:pos="5378"/>
        </w:tabs>
      </w:pPr>
      <w:r>
        <w:t xml:space="preserve">eine schöne und sichere Hochzeit feiern können. </w:t>
      </w:r>
      <w:r w:rsidR="00A77B89">
        <w:tab/>
      </w:r>
    </w:p>
    <w:p w14:paraId="0469C76A" w14:textId="6913EAB9" w:rsidR="00A77B89" w:rsidRDefault="00A77B89" w:rsidP="00A77B89">
      <w:pPr>
        <w:tabs>
          <w:tab w:val="left" w:pos="5378"/>
        </w:tabs>
      </w:pPr>
    </w:p>
    <w:p w14:paraId="3C20A468" w14:textId="2314529F" w:rsidR="00A77B89" w:rsidRDefault="00A77B89" w:rsidP="00A77B89">
      <w:pPr>
        <w:tabs>
          <w:tab w:val="left" w:pos="5378"/>
        </w:tabs>
      </w:pPr>
      <w:r>
        <w:t>Klar ist, wir werden flexibel bleiben müssen. Und so verstehen wir natürlich auch eure Zusage.</w:t>
      </w:r>
    </w:p>
    <w:p w14:paraId="6C4DE379" w14:textId="77777777" w:rsidR="00AC0652" w:rsidRDefault="00AC0652" w:rsidP="00AC0652"/>
    <w:p w14:paraId="2C8B9B6C" w14:textId="22916992" w:rsidR="00AC0652" w:rsidRDefault="00A77B89" w:rsidP="00AC0652">
      <w:r>
        <w:t xml:space="preserve">Doch </w:t>
      </w:r>
      <w:r w:rsidR="00AC0652">
        <w:t xml:space="preserve">Ende Juli werden </w:t>
      </w:r>
      <w:r w:rsidR="000E402D">
        <w:t xml:space="preserve">hoffentlich </w:t>
      </w:r>
      <w:r w:rsidR="00AC0652">
        <w:t>viele von uns geimpft sein.</w:t>
      </w:r>
    </w:p>
    <w:p w14:paraId="4F27958D" w14:textId="47E01B03" w:rsidR="00AC0652" w:rsidRDefault="00AC0652" w:rsidP="00AC0652">
      <w:r>
        <w:t>Sollte es nötig sein, so bieten wir für alle Gäste vor der standesamtlichen Trauung Schnelltests an, die von geschultem Personal durchgeführt werden.</w:t>
      </w:r>
    </w:p>
    <w:p w14:paraId="04C02C4E" w14:textId="0D9BFBA2" w:rsidR="00AC0652" w:rsidRDefault="00AC0652" w:rsidP="00AC0652">
      <w:r>
        <w:t>Zusätzlich erlaubt die Lokalität der Hochzeitsfeier eine Feier drinnen und draußen und lässt sich sehr gut belüften.</w:t>
      </w:r>
    </w:p>
    <w:p w14:paraId="20D41D89" w14:textId="77777777" w:rsidR="00AC0652" w:rsidRDefault="00AC0652" w:rsidP="00AC0652"/>
    <w:p w14:paraId="1D8CBDBF" w14:textId="2946EBE3" w:rsidR="00AC0652" w:rsidRDefault="00AC0652" w:rsidP="00AC0652">
      <w:r>
        <w:t xml:space="preserve">Deshalb glauben wir „ja, das geht!“. </w:t>
      </w:r>
    </w:p>
    <w:p w14:paraId="13BCBD06" w14:textId="4AAC4CEC" w:rsidR="00AC0652" w:rsidRDefault="00AC0652" w:rsidP="00AC0652">
      <w:r>
        <w:t xml:space="preserve">Sollte sich an den Rahmenumständen etwas ändern, so melden wir uns natürlich kurzfristig bei euch. </w:t>
      </w:r>
    </w:p>
    <w:p w14:paraId="619A0465" w14:textId="77777777" w:rsidR="00AC0652" w:rsidRDefault="00AC0652" w:rsidP="00AC0652"/>
    <w:p w14:paraId="33462D87" w14:textId="3B58072D" w:rsidR="00AC0652" w:rsidRDefault="00AC0652" w:rsidP="00AC0652">
      <w:r>
        <w:t>Für Fragen stehen wir und unsere Trauzeugen euch gern zur Verfügung.</w:t>
      </w:r>
    </w:p>
    <w:p w14:paraId="294C5DA3" w14:textId="341127C1" w:rsidR="00AC0652" w:rsidRDefault="00AC0652" w:rsidP="00AC0652"/>
    <w:p w14:paraId="402140AF" w14:textId="77777777" w:rsidR="00AC0652" w:rsidRDefault="00AC0652" w:rsidP="00AC0652"/>
    <w:p w14:paraId="384D8C3A" w14:textId="4051875A" w:rsidR="00FE1CBB" w:rsidRPr="000E402D" w:rsidRDefault="00FE1CBB" w:rsidP="001E68FC">
      <w:pPr>
        <w:rPr>
          <w:b/>
          <w:bCs/>
        </w:rPr>
      </w:pPr>
      <w:r>
        <w:rPr>
          <w:b/>
          <w:bCs/>
        </w:rPr>
        <w:t>Liederwünsche</w:t>
      </w:r>
    </w:p>
    <w:p w14:paraId="173B3AF9" w14:textId="326DC5E4" w:rsidR="00AC0652" w:rsidRDefault="00FE1CBB" w:rsidP="001E68FC">
      <w:r>
        <w:t>Unser DJ freut sich am Tag der Hochzeit eure Liederwünsche entgegenzunehmen.</w:t>
      </w:r>
    </w:p>
    <w:p w14:paraId="40DF72A5" w14:textId="252A7105" w:rsidR="00FE1CBB" w:rsidRDefault="00FE1CBB" w:rsidP="001E68FC">
      <w:r>
        <w:t xml:space="preserve">Wenn ihr ausgefallene Wünsche habt, dann schickt die doch gern vorab </w:t>
      </w:r>
      <w:r w:rsidR="000E402D">
        <w:t>als Teil der RSVP.</w:t>
      </w:r>
    </w:p>
    <w:p w14:paraId="0C5850B9" w14:textId="5EF3D80D" w:rsidR="00FE1CBB" w:rsidRDefault="00FE1CBB" w:rsidP="001E68FC"/>
    <w:p w14:paraId="4BB44CE1" w14:textId="77777777" w:rsidR="000E402D" w:rsidRDefault="000E402D" w:rsidP="001E68FC"/>
    <w:p w14:paraId="6F6EC467" w14:textId="549885AB" w:rsidR="00FE1CBB" w:rsidRPr="00FE1CBB" w:rsidRDefault="00FE1CBB" w:rsidP="001E68FC">
      <w:pPr>
        <w:rPr>
          <w:b/>
          <w:bCs/>
        </w:rPr>
      </w:pPr>
      <w:r w:rsidRPr="00FE1CBB">
        <w:rPr>
          <w:b/>
          <w:bCs/>
        </w:rPr>
        <w:t>Spiele</w:t>
      </w:r>
    </w:p>
    <w:p w14:paraId="291590C2" w14:textId="51FBCBA4" w:rsidR="00FE1CBB" w:rsidRDefault="00FE1CBB" w:rsidP="001E68FC">
      <w:r>
        <w:t>Solltet ihr Ideen oder Wünsche für Spiele haben, dann meldet euch zur Abstimmung gern bei unseren Trauzeugen.</w:t>
      </w:r>
    </w:p>
    <w:p w14:paraId="7157B6EA" w14:textId="5EF62BA1" w:rsidR="00FE1CBB" w:rsidRDefault="00FE1CBB" w:rsidP="001E68FC"/>
    <w:p w14:paraId="24F49BCD" w14:textId="77777777" w:rsidR="000E402D" w:rsidRDefault="000E402D" w:rsidP="001E68FC"/>
    <w:p w14:paraId="4FBEBE67" w14:textId="5709D8EB" w:rsidR="000E402D" w:rsidRPr="000E402D" w:rsidRDefault="000E402D" w:rsidP="001E68FC">
      <w:pPr>
        <w:rPr>
          <w:b/>
          <w:bCs/>
        </w:rPr>
      </w:pPr>
      <w:r w:rsidRPr="000E402D">
        <w:rPr>
          <w:b/>
          <w:bCs/>
        </w:rPr>
        <w:t>Soll ich wirklich Badesachen einpacken</w:t>
      </w:r>
      <w:r>
        <w:rPr>
          <w:b/>
          <w:bCs/>
        </w:rPr>
        <w:t>?</w:t>
      </w:r>
    </w:p>
    <w:p w14:paraId="14AE37B0" w14:textId="4E04FCE1" w:rsidR="000E402D" w:rsidRDefault="000E402D">
      <w:r>
        <w:t>Wer lange tanzt, der muss sich abkühlen und wir feiern direkt am Wasser.</w:t>
      </w:r>
    </w:p>
    <w:p w14:paraId="1881242D" w14:textId="1EF62188" w:rsidR="000E402D" w:rsidRDefault="000E402D">
      <w:r>
        <w:t>Handtücher stellen wir. Die Entscheidung liegt bei euch.</w:t>
      </w:r>
    </w:p>
    <w:p w14:paraId="26190569" w14:textId="77777777" w:rsidR="000E402D" w:rsidRPr="000E402D" w:rsidRDefault="000E402D"/>
    <w:p w14:paraId="25B95EEF" w14:textId="77777777" w:rsidR="000E402D" w:rsidRDefault="000E402D">
      <w:pPr>
        <w:rPr>
          <w:rFonts w:asciiTheme="majorHAnsi" w:eastAsiaTheme="majorEastAsia" w:hAnsiTheme="majorHAnsi" w:cstheme="majorBidi"/>
          <w:color w:val="2F5496" w:themeColor="accent1" w:themeShade="BF"/>
          <w:sz w:val="32"/>
          <w:szCs w:val="32"/>
          <w:lang w:eastAsia="en-US"/>
        </w:rPr>
      </w:pPr>
      <w:r>
        <w:br w:type="page"/>
      </w:r>
    </w:p>
    <w:p w14:paraId="3FCC78DA" w14:textId="38300840" w:rsidR="00FE1CBB" w:rsidRDefault="00FE1CBB" w:rsidP="000E402D">
      <w:pPr>
        <w:pStyle w:val="berschrift1"/>
      </w:pPr>
      <w:r>
        <w:lastRenderedPageBreak/>
        <w:t>RSVP</w:t>
      </w:r>
    </w:p>
    <w:p w14:paraId="567C0ECF" w14:textId="0D51DF44" w:rsidR="00FE1CBB" w:rsidRPr="00FE1CBB" w:rsidRDefault="00FE1CBB" w:rsidP="00FE1CBB">
      <w:r>
        <w:rPr>
          <w:b/>
          <w:bCs/>
        </w:rPr>
        <w:t xml:space="preserve">Gast: </w:t>
      </w:r>
      <w:r w:rsidRPr="00FE1CBB">
        <w:t>Vorname, Nachname</w:t>
      </w:r>
    </w:p>
    <w:p w14:paraId="100CB961" w14:textId="57761983" w:rsidR="00FE1CBB" w:rsidRPr="00FE1CBB" w:rsidRDefault="00FE1CBB" w:rsidP="001E68FC">
      <w:r>
        <w:rPr>
          <w:b/>
          <w:bCs/>
        </w:rPr>
        <w:t xml:space="preserve">+1: </w:t>
      </w:r>
      <w:r w:rsidRPr="00FE1CBB">
        <w:t>Vorname Nachname</w:t>
      </w:r>
    </w:p>
    <w:p w14:paraId="46DEFAAE" w14:textId="551E4440" w:rsidR="00FE1CBB" w:rsidRDefault="00FE1CBB" w:rsidP="001E68FC">
      <w:pPr>
        <w:rPr>
          <w:b/>
          <w:bCs/>
        </w:rPr>
      </w:pPr>
    </w:p>
    <w:p w14:paraId="052D3248" w14:textId="3288AC94" w:rsidR="000E402D" w:rsidRDefault="000E402D" w:rsidP="001E68FC">
      <w:pPr>
        <w:rPr>
          <w:b/>
          <w:bCs/>
        </w:rPr>
      </w:pPr>
      <w:r>
        <w:rPr>
          <w:b/>
          <w:bCs/>
        </w:rPr>
        <w:t>Pro Gast:</w:t>
      </w:r>
    </w:p>
    <w:p w14:paraId="0AA5F4A5" w14:textId="0606A71D" w:rsidR="00FE1CBB" w:rsidRDefault="00FE1CBB" w:rsidP="001E68FC">
      <w:r>
        <w:t>Ich f</w:t>
      </w:r>
      <w:r w:rsidRPr="00FE1CBB">
        <w:t>reue mich</w:t>
      </w:r>
      <w:r>
        <w:t xml:space="preserve"> darauf, den Tag</w:t>
      </w:r>
      <w:r w:rsidRPr="00FE1CBB">
        <w:t xml:space="preserve"> mit euch zu feiern</w:t>
      </w:r>
      <w:r w:rsidR="000E402D">
        <w:t xml:space="preserve"> ( )</w:t>
      </w:r>
    </w:p>
    <w:p w14:paraId="665AF6BC" w14:textId="5281B58A" w:rsidR="00FE1CBB" w:rsidRDefault="00FE1CBB" w:rsidP="001E68FC">
      <w:r>
        <w:t>Ich kann leider nicht teilnehmen</w:t>
      </w:r>
      <w:r w:rsidR="000E402D">
        <w:t xml:space="preserve"> (  )</w:t>
      </w:r>
    </w:p>
    <w:p w14:paraId="3BF05C87" w14:textId="0F1A6BE8" w:rsidR="00FE1CBB" w:rsidRDefault="00FE1CBB" w:rsidP="001E68FC"/>
    <w:p w14:paraId="5AED17B4" w14:textId="54B34B73" w:rsidR="00FE1CBB" w:rsidRDefault="00FE1CBB" w:rsidP="001E68FC"/>
    <w:p w14:paraId="7D626CAA" w14:textId="2700F831" w:rsidR="00FE1CBB" w:rsidRDefault="000E402D" w:rsidP="001E68FC">
      <w:r>
        <w:t>Vegetarisch ( )</w:t>
      </w:r>
    </w:p>
    <w:p w14:paraId="2477A3C5" w14:textId="31470259" w:rsidR="000E402D" w:rsidRDefault="000E402D" w:rsidP="001E68FC">
      <w:r>
        <w:t>Vegan ( )</w:t>
      </w:r>
    </w:p>
    <w:p w14:paraId="432D6B28" w14:textId="76A275C5" w:rsidR="000E402D" w:rsidRDefault="000E402D" w:rsidP="001E68FC">
      <w:r>
        <w:t xml:space="preserve">Allergien________ </w:t>
      </w:r>
    </w:p>
    <w:p w14:paraId="56611040" w14:textId="64B9492E" w:rsidR="000E402D" w:rsidRDefault="000E402D" w:rsidP="001E68FC"/>
    <w:p w14:paraId="39344F20" w14:textId="77777777" w:rsidR="000E402D" w:rsidRDefault="000E402D" w:rsidP="000E402D">
      <w:r>
        <w:t>Mein besonderer Liedwunsch______</w:t>
      </w:r>
    </w:p>
    <w:p w14:paraId="33395310" w14:textId="77777777" w:rsidR="000E402D" w:rsidRPr="00FE1CBB" w:rsidRDefault="000E402D" w:rsidP="001E68FC"/>
    <w:sectPr w:rsidR="000E402D" w:rsidRPr="00FE1CBB">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79017B" w14:textId="77777777" w:rsidR="004D12D8" w:rsidRDefault="004D12D8" w:rsidP="00AC0652">
      <w:r>
        <w:separator/>
      </w:r>
    </w:p>
  </w:endnote>
  <w:endnote w:type="continuationSeparator" w:id="0">
    <w:p w14:paraId="1511DEA7" w14:textId="77777777" w:rsidR="004D12D8" w:rsidRDefault="004D12D8" w:rsidP="00AC06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ADEFE9" w14:textId="77777777" w:rsidR="004D12D8" w:rsidRDefault="004D12D8" w:rsidP="00AC0652">
      <w:r>
        <w:separator/>
      </w:r>
    </w:p>
  </w:footnote>
  <w:footnote w:type="continuationSeparator" w:id="0">
    <w:p w14:paraId="03853312" w14:textId="77777777" w:rsidR="004D12D8" w:rsidRDefault="004D12D8" w:rsidP="00AC06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E47DB2"/>
    <w:multiLevelType w:val="hybridMultilevel"/>
    <w:tmpl w:val="D1401DD6"/>
    <w:lvl w:ilvl="0" w:tplc="7BD2B9BC">
      <w:start w:val="5"/>
      <w:numFmt w:val="bullet"/>
      <w:lvlText w:val="-"/>
      <w:lvlJc w:val="left"/>
      <w:pPr>
        <w:ind w:left="720" w:hanging="360"/>
      </w:pPr>
      <w:rPr>
        <w:rFonts w:ascii="Times New Roman" w:eastAsia="Times New Roman" w:hAnsi="Times New Roman" w:cs="Times New Roman" w:hint="default"/>
      </w:rPr>
    </w:lvl>
    <w:lvl w:ilvl="1" w:tplc="04070003">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73BA7725"/>
    <w:multiLevelType w:val="hybridMultilevel"/>
    <w:tmpl w:val="D42E81DC"/>
    <w:lvl w:ilvl="0" w:tplc="0407000B">
      <w:start w:val="5"/>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75AC14DA"/>
    <w:multiLevelType w:val="hybridMultilevel"/>
    <w:tmpl w:val="795AE538"/>
    <w:lvl w:ilvl="0" w:tplc="08A61426">
      <w:start w:val="5"/>
      <w:numFmt w:val="bullet"/>
      <w:lvlText w:val="-"/>
      <w:lvlJc w:val="left"/>
      <w:pPr>
        <w:ind w:left="720" w:hanging="360"/>
      </w:pPr>
      <w:rPr>
        <w:rFonts w:ascii="Times New Roman" w:eastAsia="Times New Roman" w:hAnsi="Times New Roman" w:cs="Times New Roman" w:hint="default"/>
        <w:color w:val="0563C1" w:themeColor="hyperlink"/>
        <w:u w:val="single"/>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5"/>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1B3"/>
    <w:rsid w:val="00042B9B"/>
    <w:rsid w:val="000E402D"/>
    <w:rsid w:val="00185FCF"/>
    <w:rsid w:val="001A75AC"/>
    <w:rsid w:val="001E68FC"/>
    <w:rsid w:val="0022107D"/>
    <w:rsid w:val="00314E5A"/>
    <w:rsid w:val="00360B95"/>
    <w:rsid w:val="00483342"/>
    <w:rsid w:val="004D12D8"/>
    <w:rsid w:val="00577953"/>
    <w:rsid w:val="0076638F"/>
    <w:rsid w:val="00A77B89"/>
    <w:rsid w:val="00A81991"/>
    <w:rsid w:val="00A8249A"/>
    <w:rsid w:val="00A90100"/>
    <w:rsid w:val="00AC0652"/>
    <w:rsid w:val="00B523CD"/>
    <w:rsid w:val="00BF21B3"/>
    <w:rsid w:val="00C310DD"/>
    <w:rsid w:val="00CA2F3D"/>
    <w:rsid w:val="00D224CF"/>
    <w:rsid w:val="00D466D2"/>
    <w:rsid w:val="00D56311"/>
    <w:rsid w:val="00E24D7E"/>
    <w:rsid w:val="00EB29BB"/>
    <w:rsid w:val="00F23A5D"/>
    <w:rsid w:val="00F405A4"/>
    <w:rsid w:val="00FE1C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FE074C0"/>
  <w15:chartTrackingRefBased/>
  <w15:docId w15:val="{28E69DC1-1660-A649-B159-2776C0E7F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C0652"/>
    <w:rPr>
      <w:rFonts w:ascii="Times New Roman" w:eastAsia="Times New Roman" w:hAnsi="Times New Roman" w:cs="Times New Roman"/>
      <w:lang w:eastAsia="de-DE"/>
    </w:rPr>
  </w:style>
  <w:style w:type="paragraph" w:styleId="berschrift1">
    <w:name w:val="heading 1"/>
    <w:basedOn w:val="Standard"/>
    <w:next w:val="Standard"/>
    <w:link w:val="berschrift1Zchn"/>
    <w:uiPriority w:val="9"/>
    <w:qFormat/>
    <w:rsid w:val="001E68FC"/>
    <w:pPr>
      <w:keepNext/>
      <w:keepLines/>
      <w:spacing w:before="240"/>
      <w:outlineLvl w:val="0"/>
    </w:pPr>
    <w:rPr>
      <w:rFonts w:asciiTheme="majorHAnsi" w:eastAsiaTheme="majorEastAsia" w:hAnsiTheme="majorHAnsi" w:cstheme="majorBidi"/>
      <w:color w:val="2F5496" w:themeColor="accent1" w:themeShade="BF"/>
      <w:sz w:val="32"/>
      <w:szCs w:val="32"/>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A8249A"/>
    <w:rPr>
      <w:color w:val="0563C1" w:themeColor="hyperlink"/>
      <w:u w:val="single"/>
    </w:rPr>
  </w:style>
  <w:style w:type="character" w:styleId="NichtaufgelsteErwhnung">
    <w:name w:val="Unresolved Mention"/>
    <w:basedOn w:val="Absatz-Standardschriftart"/>
    <w:uiPriority w:val="99"/>
    <w:semiHidden/>
    <w:unhideWhenUsed/>
    <w:rsid w:val="00A8249A"/>
    <w:rPr>
      <w:color w:val="605E5C"/>
      <w:shd w:val="clear" w:color="auto" w:fill="E1DFDD"/>
    </w:rPr>
  </w:style>
  <w:style w:type="character" w:customStyle="1" w:styleId="berschrift1Zchn">
    <w:name w:val="Überschrift 1 Zchn"/>
    <w:basedOn w:val="Absatz-Standardschriftart"/>
    <w:link w:val="berschrift1"/>
    <w:uiPriority w:val="9"/>
    <w:rsid w:val="001E68FC"/>
    <w:rPr>
      <w:rFonts w:asciiTheme="majorHAnsi" w:eastAsiaTheme="majorEastAsia" w:hAnsiTheme="majorHAnsi" w:cstheme="majorBidi"/>
      <w:color w:val="2F5496" w:themeColor="accent1" w:themeShade="BF"/>
      <w:sz w:val="32"/>
      <w:szCs w:val="32"/>
    </w:rPr>
  </w:style>
  <w:style w:type="paragraph" w:styleId="Titel">
    <w:name w:val="Title"/>
    <w:basedOn w:val="Standard"/>
    <w:next w:val="Standard"/>
    <w:link w:val="TitelZchn"/>
    <w:uiPriority w:val="10"/>
    <w:qFormat/>
    <w:rsid w:val="00AC0652"/>
    <w:pPr>
      <w:contextualSpacing/>
    </w:pPr>
    <w:rPr>
      <w:rFonts w:asciiTheme="majorHAnsi" w:eastAsiaTheme="majorEastAsia" w:hAnsiTheme="majorHAnsi" w:cstheme="majorBidi"/>
      <w:spacing w:val="-10"/>
      <w:kern w:val="28"/>
      <w:sz w:val="56"/>
      <w:szCs w:val="56"/>
      <w:lang w:eastAsia="en-US"/>
    </w:rPr>
  </w:style>
  <w:style w:type="character" w:customStyle="1" w:styleId="TitelZchn">
    <w:name w:val="Titel Zchn"/>
    <w:basedOn w:val="Absatz-Standardschriftart"/>
    <w:link w:val="Titel"/>
    <w:uiPriority w:val="10"/>
    <w:rsid w:val="00AC0652"/>
    <w:rPr>
      <w:rFonts w:asciiTheme="majorHAnsi" w:eastAsiaTheme="majorEastAsia" w:hAnsiTheme="majorHAnsi" w:cstheme="majorBidi"/>
      <w:spacing w:val="-10"/>
      <w:kern w:val="28"/>
      <w:sz w:val="56"/>
      <w:szCs w:val="56"/>
    </w:rPr>
  </w:style>
  <w:style w:type="paragraph" w:styleId="Kopfzeile">
    <w:name w:val="header"/>
    <w:basedOn w:val="Standard"/>
    <w:link w:val="KopfzeileZchn"/>
    <w:uiPriority w:val="99"/>
    <w:unhideWhenUsed/>
    <w:rsid w:val="00AC0652"/>
    <w:pPr>
      <w:tabs>
        <w:tab w:val="center" w:pos="4536"/>
        <w:tab w:val="right" w:pos="9072"/>
      </w:tabs>
    </w:pPr>
    <w:rPr>
      <w:rFonts w:asciiTheme="minorHAnsi" w:eastAsiaTheme="minorHAnsi" w:hAnsiTheme="minorHAnsi" w:cstheme="minorBidi"/>
      <w:lang w:eastAsia="en-US"/>
    </w:rPr>
  </w:style>
  <w:style w:type="character" w:customStyle="1" w:styleId="KopfzeileZchn">
    <w:name w:val="Kopfzeile Zchn"/>
    <w:basedOn w:val="Absatz-Standardschriftart"/>
    <w:link w:val="Kopfzeile"/>
    <w:uiPriority w:val="99"/>
    <w:rsid w:val="00AC0652"/>
  </w:style>
  <w:style w:type="paragraph" w:styleId="Fuzeile">
    <w:name w:val="footer"/>
    <w:basedOn w:val="Standard"/>
    <w:link w:val="FuzeileZchn"/>
    <w:uiPriority w:val="99"/>
    <w:unhideWhenUsed/>
    <w:rsid w:val="00AC0652"/>
    <w:pPr>
      <w:tabs>
        <w:tab w:val="center" w:pos="4536"/>
        <w:tab w:val="right" w:pos="9072"/>
      </w:tabs>
    </w:pPr>
    <w:rPr>
      <w:rFonts w:asciiTheme="minorHAnsi" w:eastAsiaTheme="minorHAnsi" w:hAnsiTheme="minorHAnsi" w:cstheme="minorBidi"/>
      <w:lang w:eastAsia="en-US"/>
    </w:rPr>
  </w:style>
  <w:style w:type="character" w:customStyle="1" w:styleId="FuzeileZchn">
    <w:name w:val="Fußzeile Zchn"/>
    <w:basedOn w:val="Absatz-Standardschriftart"/>
    <w:link w:val="Fuzeile"/>
    <w:uiPriority w:val="99"/>
    <w:rsid w:val="00AC0652"/>
  </w:style>
  <w:style w:type="paragraph" w:styleId="Listenabsatz">
    <w:name w:val="List Paragraph"/>
    <w:basedOn w:val="Standard"/>
    <w:uiPriority w:val="34"/>
    <w:qFormat/>
    <w:rsid w:val="00D224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7226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ikeSilas@wirmiteuchimjuli.de" TargetMode="External"/><Relationship Id="rId13" Type="http://schemas.openxmlformats.org/officeDocument/2006/relationships/hyperlink" Target="https://www.li.me/de/startseite" TargetMode="External"/><Relationship Id="rId18" Type="http://schemas.openxmlformats.org/officeDocument/2006/relationships/hyperlink" Target="https://www.tripadvisor.de/Hotels-g187382-Muenster_North_Rhine_Westphalia-Hotels.html" TargetMode="External"/><Relationship Id="rId3" Type="http://schemas.openxmlformats.org/officeDocument/2006/relationships/settings" Target="settings.xml"/><Relationship Id="rId21" Type="http://schemas.openxmlformats.org/officeDocument/2006/relationships/hyperlink" Target="https://kunstmuseum-picasso-muenster.de/home/" TargetMode="External"/><Relationship Id="rId7" Type="http://schemas.openxmlformats.org/officeDocument/2006/relationships/hyperlink" Target="mailto:wir@wirmiteuchimjuli.de" TargetMode="External"/><Relationship Id="rId12" Type="http://schemas.openxmlformats.org/officeDocument/2006/relationships/hyperlink" Target="https://www.tier.app/de" TargetMode="External"/><Relationship Id="rId17" Type="http://schemas.openxmlformats.org/officeDocument/2006/relationships/hyperlink" Target="https://www.mauritzhof.de/de/" TargetMode="External"/><Relationship Id="rId2" Type="http://schemas.openxmlformats.org/officeDocument/2006/relationships/styles" Target="styles.xml"/><Relationship Id="rId16" Type="http://schemas.openxmlformats.org/officeDocument/2006/relationships/hyperlink" Target="https://www.h-hotels.com/de/h4/hotels/h4-hotel-muenster" TargetMode="External"/><Relationship Id="rId20" Type="http://schemas.openxmlformats.org/officeDocument/2006/relationships/hyperlink" Target="https://www.muenstercard.d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adstation.de/mieten"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all.accor.com/hotel/2206/index.de.shtml" TargetMode="External"/><Relationship Id="rId23" Type="http://schemas.openxmlformats.org/officeDocument/2006/relationships/fontTable" Target="fontTable.xml"/><Relationship Id="rId10" Type="http://schemas.openxmlformats.org/officeDocument/2006/relationships/hyperlink" Target="mailto:MaikeSilas@wirmiteuchimjuli.de" TargetMode="External"/><Relationship Id="rId19" Type="http://schemas.openxmlformats.org/officeDocument/2006/relationships/hyperlink" Target="https://roestbar.com" TargetMode="External"/><Relationship Id="rId4" Type="http://schemas.openxmlformats.org/officeDocument/2006/relationships/webSettings" Target="webSettings.xml"/><Relationship Id="rId9" Type="http://schemas.openxmlformats.org/officeDocument/2006/relationships/hyperlink" Target="mailto:wir@wirmiteuchimjuli.de" TargetMode="External"/><Relationship Id="rId14" Type="http://schemas.openxmlformats.org/officeDocument/2006/relationships/hyperlink" Target="https://www.hotel-bb.com/de/hotel/muenster-hafen" TargetMode="External"/><Relationship Id="rId22" Type="http://schemas.openxmlformats.org/officeDocument/2006/relationships/hyperlink" Target="https://www.lwl-museum-kunst-kultur.de/d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1170</Words>
  <Characters>7372</Characters>
  <Application>Microsoft Office Word</Application>
  <DocSecurity>0</DocSecurity>
  <Lines>61</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 Behrens</dc:creator>
  <cp:keywords/>
  <dc:description/>
  <cp:lastModifiedBy>Maximilian Behrens</cp:lastModifiedBy>
  <cp:revision>10</cp:revision>
  <dcterms:created xsi:type="dcterms:W3CDTF">2021-05-13T09:14:00Z</dcterms:created>
  <dcterms:modified xsi:type="dcterms:W3CDTF">2021-05-13T13:49:00Z</dcterms:modified>
</cp:coreProperties>
</file>