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014" w:rsidRPr="004F5014" w:rsidRDefault="00E33882" w:rsidP="004F5014">
      <w:pPr>
        <w:pStyle w:val="Titre2avecligne"/>
        <w:jc w:val="both"/>
        <w:rPr>
          <w:lang w:val="fr-CA"/>
        </w:rPr>
      </w:pPr>
      <w:r>
        <w:rPr>
          <w:lang w:val="fr-CA"/>
        </w:rPr>
        <w:t>Tâche</w:t>
      </w:r>
      <w:r w:rsidR="004F5014" w:rsidRPr="004F5014">
        <w:rPr>
          <w:lang w:val="fr-CA"/>
        </w:rPr>
        <w:t xml:space="preserve"> 1</w:t>
      </w:r>
    </w:p>
    <w:p w:rsidR="00E33882" w:rsidRDefault="00E33882" w:rsidP="00E33882">
      <w:pPr>
        <w:spacing w:before="150" w:after="75"/>
        <w:jc w:val="both"/>
        <w:rPr>
          <w:rFonts w:ascii="Verdana" w:hAnsi="Verdana"/>
          <w:bCs/>
          <w:color w:val="000000"/>
          <w:sz w:val="20"/>
          <w:szCs w:val="20"/>
          <w:lang w:val="fr-FR" w:eastAsia="fr-CA"/>
        </w:rPr>
      </w:pPr>
      <w:r>
        <w:rPr>
          <w:rFonts w:ascii="Verdana" w:hAnsi="Verdana"/>
          <w:bCs/>
          <w:color w:val="000000"/>
          <w:sz w:val="20"/>
          <w:szCs w:val="20"/>
          <w:lang w:val="fr-FR" w:eastAsia="fr-CA"/>
        </w:rPr>
        <w:t>Vous êtes en train de créer une application mobile, lorsque vous vous rendez compte que la technologie que vous utilisez a besoin de trois tailles d’images différentes, correspondant à trois tailles d’écrans typiques d’appareils mobiles.</w:t>
      </w:r>
    </w:p>
    <w:p w:rsidR="004F5014" w:rsidRDefault="00E33882" w:rsidP="00E33882">
      <w:pPr>
        <w:spacing w:before="150" w:after="75"/>
        <w:jc w:val="both"/>
        <w:rPr>
          <w:rFonts w:ascii="Verdana" w:hAnsi="Verdana"/>
          <w:color w:val="000000"/>
          <w:sz w:val="20"/>
          <w:szCs w:val="20"/>
          <w:lang w:val="fr-FR" w:eastAsia="fr-CA"/>
        </w:rPr>
      </w:pPr>
      <w:r>
        <w:rPr>
          <w:rFonts w:ascii="Verdana" w:hAnsi="Verdana"/>
          <w:bCs/>
          <w:color w:val="000000"/>
          <w:sz w:val="20"/>
          <w:szCs w:val="20"/>
          <w:lang w:val="fr-FR" w:eastAsia="fr-CA"/>
        </w:rPr>
        <w:t xml:space="preserve">Heureusement, votre graphiste vous a fourni l’image </w:t>
      </w:r>
      <w:r w:rsidR="00F56D0E">
        <w:rPr>
          <w:rFonts w:ascii="Verdana" w:hAnsi="Verdana"/>
          <w:bCs/>
          <w:color w:val="000000"/>
          <w:sz w:val="20"/>
          <w:szCs w:val="20"/>
          <w:lang w:val="fr-FR" w:eastAsia="fr-CA"/>
        </w:rPr>
        <w:t>montagnes</w:t>
      </w:r>
      <w:r>
        <w:rPr>
          <w:rFonts w:ascii="Verdana" w:hAnsi="Verdana"/>
          <w:bCs/>
          <w:color w:val="000000"/>
          <w:sz w:val="20"/>
          <w:szCs w:val="20"/>
          <w:lang w:val="fr-FR" w:eastAsia="fr-CA"/>
        </w:rPr>
        <w:t>.</w:t>
      </w:r>
      <w:r w:rsidR="00F56D0E">
        <w:rPr>
          <w:rFonts w:ascii="Verdana" w:hAnsi="Verdana"/>
          <w:bCs/>
          <w:color w:val="000000"/>
          <w:sz w:val="20"/>
          <w:szCs w:val="20"/>
          <w:lang w:val="fr-FR" w:eastAsia="fr-CA"/>
        </w:rPr>
        <w:t>jpg</w:t>
      </w:r>
      <w:r>
        <w:rPr>
          <w:rFonts w:ascii="Verdana" w:hAnsi="Verdana"/>
          <w:bCs/>
          <w:color w:val="000000"/>
          <w:sz w:val="20"/>
          <w:szCs w:val="20"/>
          <w:lang w:val="fr-FR" w:eastAsia="fr-CA"/>
        </w:rPr>
        <w:t>, qui est une image haute résolution de taille 1920 X 1080</w:t>
      </w:r>
      <w:r>
        <w:rPr>
          <w:rFonts w:ascii="Verdana" w:hAnsi="Verdana"/>
          <w:color w:val="000000"/>
          <w:sz w:val="20"/>
          <w:szCs w:val="20"/>
          <w:lang w:val="fr-FR" w:eastAsia="fr-CA"/>
        </w:rPr>
        <w:t>.</w:t>
      </w:r>
    </w:p>
    <w:p w:rsidR="00E33882" w:rsidRPr="00D25541" w:rsidRDefault="00E33882" w:rsidP="00E33882">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Modifiez l’image pour avoir deux nouvelles images de tailles 192 X 108 et 960 X 540</w:t>
      </w:r>
      <w:r w:rsidR="00640D77">
        <w:rPr>
          <w:rFonts w:ascii="Verdana" w:hAnsi="Verdana"/>
          <w:color w:val="000000"/>
          <w:sz w:val="20"/>
          <w:szCs w:val="20"/>
          <w:lang w:val="fr-FR" w:eastAsia="fr-CA"/>
        </w:rPr>
        <w:t>.</w:t>
      </w:r>
    </w:p>
    <w:p w:rsidR="004F5014" w:rsidRPr="004F5014" w:rsidRDefault="00640D77" w:rsidP="004F5014">
      <w:pPr>
        <w:pStyle w:val="Titre2avecligne"/>
        <w:jc w:val="both"/>
        <w:rPr>
          <w:lang w:val="fr-CA"/>
        </w:rPr>
      </w:pPr>
      <w:r>
        <w:rPr>
          <w:lang w:val="fr-CA"/>
        </w:rPr>
        <w:t>Tâche</w:t>
      </w:r>
      <w:r w:rsidR="004F5014" w:rsidRPr="004F5014">
        <w:rPr>
          <w:lang w:val="fr-CA"/>
        </w:rPr>
        <w:t xml:space="preserve"> 2</w:t>
      </w:r>
    </w:p>
    <w:p w:rsidR="004F5014" w:rsidRDefault="00640D77" w:rsidP="00640D77">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 xml:space="preserve">Vous êtes en train de préparer une formation sur le CSS. Vous décidez d’inclure dans la présentation l’outil Color Picker ( </w:t>
      </w:r>
      <w:hyperlink r:id="rId8" w:history="1">
        <w:r w:rsidRPr="00646946">
          <w:rPr>
            <w:rStyle w:val="Lienhypertexte"/>
            <w:rFonts w:ascii="Verdana" w:hAnsi="Verdana"/>
            <w:sz w:val="20"/>
            <w:szCs w:val="20"/>
            <w:lang w:val="fr-FR" w:eastAsia="fr-CA"/>
          </w:rPr>
          <w:t>http://www.colorpicker.com</w:t>
        </w:r>
      </w:hyperlink>
      <w:r>
        <w:rPr>
          <w:rFonts w:ascii="Verdana" w:hAnsi="Verdana"/>
          <w:color w:val="000000"/>
          <w:sz w:val="20"/>
          <w:szCs w:val="20"/>
          <w:lang w:val="fr-FR" w:eastAsia="fr-CA"/>
        </w:rPr>
        <w:t xml:space="preserve"> ) pour faciliter la sélection de couleur dans les feuilles de style.</w:t>
      </w:r>
    </w:p>
    <w:p w:rsidR="00640D77" w:rsidRPr="00640D77" w:rsidRDefault="00640D77" w:rsidP="00640D77">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Prenez une capture d’écran de l’application et identifiez chacune des parties importantes en les encadrant avec des couleurs différentes.</w:t>
      </w:r>
    </w:p>
    <w:p w:rsidR="004F5014" w:rsidRPr="004F5014" w:rsidRDefault="00640D77" w:rsidP="004F5014">
      <w:pPr>
        <w:pStyle w:val="Titre2avecligne"/>
        <w:jc w:val="both"/>
        <w:rPr>
          <w:lang w:val="fr-CA"/>
        </w:rPr>
      </w:pPr>
      <w:r>
        <w:rPr>
          <w:lang w:val="fr-CA"/>
        </w:rPr>
        <w:t>Tâche</w:t>
      </w:r>
      <w:r w:rsidR="004F5014" w:rsidRPr="004F5014">
        <w:rPr>
          <w:lang w:val="fr-CA"/>
        </w:rPr>
        <w:t xml:space="preserve"> 3</w:t>
      </w:r>
    </w:p>
    <w:p w:rsidR="004F5014" w:rsidRPr="00D25541" w:rsidRDefault="004F5014" w:rsidP="00640D77">
      <w:pPr>
        <w:spacing w:before="150" w:after="75"/>
        <w:jc w:val="both"/>
        <w:rPr>
          <w:rFonts w:ascii="Verdana" w:hAnsi="Verdana"/>
          <w:vanish/>
          <w:color w:val="000000"/>
          <w:lang w:val="fr-FR" w:eastAsia="fr-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0"/>
      </w:tblGrid>
      <w:tr w:rsidR="004F5014" w:rsidRPr="00596444" w:rsidTr="00B50B09">
        <w:trPr>
          <w:tblCellSpacing w:w="15" w:type="dxa"/>
        </w:trPr>
        <w:tc>
          <w:tcPr>
            <w:tcW w:w="0" w:type="auto"/>
            <w:vAlign w:val="center"/>
            <w:hideMark/>
          </w:tcPr>
          <w:p w:rsidR="00F14872" w:rsidRDefault="00640D77" w:rsidP="00640D77">
            <w:pPr>
              <w:spacing w:before="150" w:after="75"/>
              <w:jc w:val="both"/>
              <w:rPr>
                <w:rFonts w:ascii="Verdana" w:hAnsi="Verdana"/>
                <w:color w:val="000000"/>
                <w:sz w:val="20"/>
                <w:szCs w:val="20"/>
                <w:lang w:val="fr-FR" w:eastAsia="fr-CA"/>
              </w:rPr>
            </w:pPr>
            <w:r w:rsidRPr="00640D77">
              <w:rPr>
                <w:rFonts w:ascii="Verdana" w:hAnsi="Verdana"/>
                <w:color w:val="000000"/>
                <w:sz w:val="20"/>
                <w:szCs w:val="20"/>
                <w:lang w:val="fr-FR" w:eastAsia="fr-CA"/>
              </w:rPr>
              <w:t>Vous êtes</w:t>
            </w:r>
            <w:r>
              <w:rPr>
                <w:rFonts w:ascii="Verdana" w:hAnsi="Verdana"/>
                <w:color w:val="000000"/>
                <w:sz w:val="20"/>
                <w:szCs w:val="20"/>
                <w:lang w:val="fr-FR" w:eastAsia="fr-CA"/>
              </w:rPr>
              <w:t xml:space="preserve"> </w:t>
            </w:r>
            <w:r w:rsidR="00F14872">
              <w:rPr>
                <w:rFonts w:ascii="Verdana" w:hAnsi="Verdana"/>
                <w:color w:val="000000"/>
                <w:sz w:val="20"/>
                <w:szCs w:val="20"/>
                <w:lang w:val="fr-FR" w:eastAsia="fr-CA"/>
              </w:rPr>
              <w:t>en train de faire le site web d’un client, lorsque vous vous rendez compte que le logo qu’il utilise ( logo.png ) est entouré d’une bordure blanche, alors que le fond de votre site web est bleu. Comme votre graphiste n’est pas disponible en ce moment et qu’il s’agit d’une modification mineure, vous décidez de vous en occuper.</w:t>
            </w:r>
          </w:p>
          <w:p w:rsidR="004F5014" w:rsidRPr="00F14872" w:rsidRDefault="00F14872" w:rsidP="00640D77">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Retirez la bordure blanche autour de logo.png</w:t>
            </w:r>
            <w:r w:rsidR="00640D77" w:rsidRPr="00F14872">
              <w:rPr>
                <w:rFonts w:ascii="Verdana" w:hAnsi="Verdana"/>
                <w:color w:val="000000"/>
                <w:lang w:val="fr-CA" w:eastAsia="fr-CA"/>
              </w:rPr>
              <w:t xml:space="preserve"> </w:t>
            </w:r>
          </w:p>
        </w:tc>
      </w:tr>
    </w:tbl>
    <w:p w:rsidR="004F5014" w:rsidRPr="004F5014" w:rsidRDefault="00F14872" w:rsidP="004F5014">
      <w:pPr>
        <w:pStyle w:val="Titre2avecligne"/>
        <w:jc w:val="both"/>
        <w:rPr>
          <w:lang w:val="fr-CA"/>
        </w:rPr>
      </w:pPr>
      <w:r>
        <w:rPr>
          <w:lang w:val="fr-CA"/>
        </w:rPr>
        <w:t>Tâche</w:t>
      </w:r>
      <w:r w:rsidR="004F5014" w:rsidRPr="004F5014">
        <w:rPr>
          <w:lang w:val="fr-CA"/>
        </w:rPr>
        <w:t xml:space="preserve"> 4</w:t>
      </w:r>
    </w:p>
    <w:p w:rsidR="00F14872" w:rsidRDefault="00F14872" w:rsidP="004F5014">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Vous êtes programmeur pour une entreprise de jeux vidéo indépendante qui réalise des jeux 2D pour appareils mobiles. Hier, le graphiste vous a envoyé toutes les images pour le niveau que vous êtes en train de programmer avant de partir en vacances pour 2 semaines.</w:t>
      </w:r>
    </w:p>
    <w:p w:rsidR="004F5014" w:rsidRDefault="00F14872" w:rsidP="004F5014">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Lorsque vous entrez les images dans le jeu, vous vous rendez compte qu’il y en a une, sprite.png, qui a un fond blanc au lieu d’utiliser la transparence. Vous avez une présentation le lendemain et le graphiste n’est pas disponible. Vous décidez de prendre les choses en main.</w:t>
      </w:r>
    </w:p>
    <w:p w:rsidR="00F14872" w:rsidRDefault="00F14872" w:rsidP="004F5014">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Modifiez l’arrière-plan de sprite.png pour qu’il soit transparent.</w:t>
      </w:r>
    </w:p>
    <w:p w:rsidR="00F14872" w:rsidRPr="00D25541" w:rsidRDefault="00F14872" w:rsidP="004F5014">
      <w:pPr>
        <w:spacing w:before="150" w:after="75"/>
        <w:jc w:val="both"/>
        <w:rPr>
          <w:rFonts w:ascii="Verdana" w:hAnsi="Verdana"/>
          <w:color w:val="000000"/>
          <w:sz w:val="20"/>
          <w:szCs w:val="20"/>
          <w:lang w:val="fr-FR" w:eastAsia="fr-CA"/>
        </w:rPr>
      </w:pPr>
    </w:p>
    <w:p w:rsidR="004F5014" w:rsidRPr="004F5014" w:rsidRDefault="00F14872" w:rsidP="004F5014">
      <w:pPr>
        <w:pStyle w:val="Titre2avecligne"/>
        <w:jc w:val="both"/>
        <w:rPr>
          <w:lang w:val="fr-CA"/>
        </w:rPr>
      </w:pPr>
      <w:r>
        <w:rPr>
          <w:lang w:val="fr-CA"/>
        </w:rPr>
        <w:t>Tâche</w:t>
      </w:r>
      <w:r w:rsidR="004F5014" w:rsidRPr="004F5014">
        <w:rPr>
          <w:lang w:val="fr-CA"/>
        </w:rPr>
        <w:t xml:space="preserve"> 5</w:t>
      </w:r>
    </w:p>
    <w:p w:rsidR="004F5014" w:rsidRDefault="00F14872" w:rsidP="004F5014">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Le client pour lequel vous travaillez vous envoie les photos de son hôtel pour que vous puissiez les mettre sur son site web. Malheureusement, une des ph</w:t>
      </w:r>
      <w:r w:rsidR="00287BBB">
        <w:rPr>
          <w:rFonts w:ascii="Verdana" w:hAnsi="Verdana"/>
          <w:color w:val="000000"/>
          <w:sz w:val="20"/>
          <w:szCs w:val="20"/>
          <w:lang w:val="fr-FR" w:eastAsia="fr-CA"/>
        </w:rPr>
        <w:t>otos, hotel.jpg, a été mal photographiée</w:t>
      </w:r>
      <w:r>
        <w:rPr>
          <w:rFonts w:ascii="Verdana" w:hAnsi="Verdana"/>
          <w:color w:val="000000"/>
          <w:sz w:val="20"/>
          <w:szCs w:val="20"/>
          <w:lang w:val="fr-FR" w:eastAsia="fr-CA"/>
        </w:rPr>
        <w:t xml:space="preserve"> et est plus sombre que les autres.</w:t>
      </w:r>
    </w:p>
    <w:p w:rsidR="00F14872" w:rsidRPr="00D25541" w:rsidRDefault="00F14872" w:rsidP="004F5014">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 xml:space="preserve">Modifiez </w:t>
      </w:r>
      <w:r w:rsidR="00287BBB">
        <w:rPr>
          <w:rFonts w:ascii="Verdana" w:hAnsi="Verdana"/>
          <w:color w:val="000000"/>
          <w:sz w:val="20"/>
          <w:szCs w:val="20"/>
          <w:lang w:val="fr-FR" w:eastAsia="fr-CA"/>
        </w:rPr>
        <w:t>hotel.jpg pour lui redonner un peu d’éclat.</w:t>
      </w:r>
    </w:p>
    <w:p w:rsidR="004F5014" w:rsidRPr="004F5014" w:rsidRDefault="00287BBB" w:rsidP="004F5014">
      <w:pPr>
        <w:pStyle w:val="Titre2avecligne"/>
        <w:jc w:val="both"/>
        <w:rPr>
          <w:lang w:val="fr-CA"/>
        </w:rPr>
      </w:pPr>
      <w:r>
        <w:rPr>
          <w:lang w:val="fr-CA"/>
        </w:rPr>
        <w:t>Tâche</w:t>
      </w:r>
      <w:r w:rsidR="004F5014" w:rsidRPr="004F5014">
        <w:rPr>
          <w:lang w:val="fr-CA"/>
        </w:rPr>
        <w:t xml:space="preserve"> 6</w:t>
      </w:r>
    </w:p>
    <w:p w:rsidR="004F5014" w:rsidRDefault="00287BBB" w:rsidP="00287BBB">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Un de vos amis a pris une photo avec son amoureuse lors de leurs vacances l’été dernier. Malheureusement, leur relation n’a pas durée, mais il aime beaucoup cette photo et voudrait pouvoir l’utiliser quand même comme photo de profil sur les réseaux sociaux.</w:t>
      </w:r>
    </w:p>
    <w:p w:rsidR="00287BBB" w:rsidRPr="00D25541" w:rsidRDefault="00287BBB" w:rsidP="00287BBB">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Aidez votre ami en recadrant la photo vacances.jpg pour qu’il soit le seul présent sur la photo.</w:t>
      </w:r>
    </w:p>
    <w:p w:rsidR="004F5014" w:rsidRPr="004F5014" w:rsidRDefault="00287BBB" w:rsidP="004F5014">
      <w:pPr>
        <w:pStyle w:val="Titre2avecligne"/>
        <w:jc w:val="both"/>
        <w:rPr>
          <w:lang w:val="fr-CA"/>
        </w:rPr>
      </w:pPr>
      <w:r>
        <w:rPr>
          <w:lang w:val="fr-CA"/>
        </w:rPr>
        <w:t>Tâche</w:t>
      </w:r>
      <w:r w:rsidR="004F5014" w:rsidRPr="004F5014">
        <w:rPr>
          <w:lang w:val="fr-CA"/>
        </w:rPr>
        <w:t xml:space="preserve"> 7</w:t>
      </w:r>
    </w:p>
    <w:p w:rsidR="004F5014" w:rsidRDefault="00287BBB" w:rsidP="00287BBB">
      <w:pPr>
        <w:spacing w:before="150" w:after="75"/>
        <w:jc w:val="both"/>
        <w:rPr>
          <w:lang w:val="fr-CA"/>
        </w:rPr>
      </w:pPr>
      <w:r w:rsidRPr="00287BBB">
        <w:rPr>
          <w:lang w:val="fr-CA"/>
        </w:rPr>
        <w:t xml:space="preserve">Vous êtes en train de créer un site web et cherchez des images </w:t>
      </w:r>
      <w:r>
        <w:rPr>
          <w:lang w:val="fr-CA"/>
        </w:rPr>
        <w:t>à intégrer sur le site. Vous trouvez l’image fleur.jpg, qui serait parfaite, mais dont les couleurs ne correspondent pas à la palette utilisée pour le site web.</w:t>
      </w:r>
    </w:p>
    <w:p w:rsidR="00287BBB" w:rsidRPr="00287BBB" w:rsidRDefault="00F56D0E" w:rsidP="00287BBB">
      <w:pPr>
        <w:spacing w:before="150" w:after="75"/>
        <w:jc w:val="both"/>
        <w:rPr>
          <w:lang w:val="fr-CA"/>
        </w:rPr>
      </w:pPr>
      <w:r>
        <w:rPr>
          <w:lang w:val="fr-CA"/>
        </w:rPr>
        <w:t>Modifiez les couleurs de fleur.jpg pour obtenir une image en teintes de bleu.</w:t>
      </w:r>
    </w:p>
    <w:p w:rsidR="004F5014" w:rsidRPr="00287BBB" w:rsidRDefault="004F5014" w:rsidP="004F5014">
      <w:pPr>
        <w:rPr>
          <w:lang w:val="fr-CA"/>
        </w:rPr>
      </w:pPr>
    </w:p>
    <w:p w:rsidR="004F5014" w:rsidRPr="004F5014" w:rsidRDefault="00F56D0E" w:rsidP="004F5014">
      <w:pPr>
        <w:pStyle w:val="Titre2avecligne"/>
        <w:jc w:val="both"/>
        <w:rPr>
          <w:lang w:val="fr-CA"/>
        </w:rPr>
      </w:pPr>
      <w:r>
        <w:rPr>
          <w:lang w:val="fr-CA"/>
        </w:rPr>
        <w:t>Tâche</w:t>
      </w:r>
      <w:r w:rsidR="004F5014" w:rsidRPr="004F5014">
        <w:rPr>
          <w:lang w:val="fr-CA"/>
        </w:rPr>
        <w:t xml:space="preserve"> 8</w:t>
      </w:r>
    </w:p>
    <w:p w:rsidR="004F5014" w:rsidRPr="004F5014" w:rsidRDefault="00D8782B" w:rsidP="004F5014">
      <w:pPr>
        <w:rPr>
          <w:lang w:val="fr-CA"/>
        </w:rPr>
      </w:pPr>
      <w:r>
        <w:rPr>
          <w:lang w:val="fr-CA"/>
        </w:rPr>
        <w:t>Envoyez vos images modifiées</w:t>
      </w:r>
      <w:r w:rsidR="00F56D0E">
        <w:rPr>
          <w:lang w:val="fr-CA"/>
        </w:rPr>
        <w:t xml:space="preserve"> sur Github</w:t>
      </w:r>
      <w:r w:rsidR="00596444">
        <w:rPr>
          <w:lang w:val="fr-CA"/>
        </w:rPr>
        <w:t xml:space="preserve"> dans votre dépôt ProgrammationMobileTravaux, dans un dossier appelé « Lab2_Gimp ».</w:t>
      </w:r>
      <w:bookmarkStart w:id="0" w:name="_GoBack"/>
      <w:bookmarkEnd w:id="0"/>
    </w:p>
    <w:p w:rsidR="004F5014" w:rsidRPr="004F5014" w:rsidRDefault="004F5014" w:rsidP="00A3043A">
      <w:pPr>
        <w:spacing w:line="360" w:lineRule="auto"/>
        <w:jc w:val="both"/>
        <w:rPr>
          <w:lang w:val="fr-CA"/>
        </w:rPr>
      </w:pPr>
    </w:p>
    <w:p w:rsidR="00A3043A" w:rsidRPr="00690D3C" w:rsidRDefault="00A3043A" w:rsidP="00755F7C">
      <w:pPr>
        <w:rPr>
          <w:lang w:val="fr-CA"/>
        </w:rPr>
      </w:pPr>
    </w:p>
    <w:sectPr w:rsidR="00A3043A" w:rsidRPr="00690D3C">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F2F" w:rsidRDefault="00F05F2F">
      <w:r>
        <w:separator/>
      </w:r>
    </w:p>
  </w:endnote>
  <w:endnote w:type="continuationSeparator" w:id="0">
    <w:p w:rsidR="00F05F2F" w:rsidRDefault="00F05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7FC" w:rsidRDefault="006D07F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29E" w:rsidRDefault="00E4229E">
    <w:pPr>
      <w:pStyle w:val="Pieddepage"/>
    </w:pPr>
  </w:p>
  <w:p w:rsidR="00E4229E" w:rsidRPr="00605524" w:rsidRDefault="00843C23" w:rsidP="00605524">
    <w:pPr>
      <w:pStyle w:val="Pieddepage"/>
      <w:pBdr>
        <w:top w:val="single" w:sz="6" w:space="1" w:color="auto"/>
        <w:bottom w:val="single" w:sz="6" w:space="1" w:color="auto"/>
      </w:pBdr>
      <w:jc w:val="center"/>
      <w:rPr>
        <w:rFonts w:ascii="Tahoma" w:hAnsi="Tahoma"/>
        <w:b/>
        <w:smallCaps/>
        <w:sz w:val="20"/>
        <w:szCs w:val="20"/>
      </w:rPr>
    </w:pPr>
    <w:r>
      <w:rPr>
        <w:rFonts w:ascii="Tahoma" w:hAnsi="Tahoma"/>
        <w:b/>
        <w:smallCaps/>
        <w:sz w:val="20"/>
        <w:szCs w:val="20"/>
      </w:rPr>
      <w:t>H</w:t>
    </w:r>
    <w:r w:rsidR="00E4229E">
      <w:rPr>
        <w:rFonts w:ascii="Tahoma" w:hAnsi="Tahoma"/>
        <w:b/>
        <w:smallCaps/>
        <w:sz w:val="20"/>
        <w:szCs w:val="20"/>
      </w:rPr>
      <w:t>-20</w:t>
    </w:r>
    <w:r w:rsidR="002103AD">
      <w:rPr>
        <w:rFonts w:ascii="Tahoma" w:hAnsi="Tahoma"/>
        <w:b/>
        <w:smallCaps/>
        <w:sz w:val="20"/>
        <w:szCs w:val="20"/>
      </w:rPr>
      <w:t>1</w:t>
    </w:r>
    <w:r w:rsidR="008C0026">
      <w:rPr>
        <w:rFonts w:ascii="Tahoma" w:hAnsi="Tahoma"/>
        <w:b/>
        <w:smallCaps/>
        <w:sz w:val="20"/>
        <w:szCs w:val="20"/>
      </w:rPr>
      <w:t>5</w:t>
    </w:r>
    <w:r w:rsidR="00E4229E">
      <w:rPr>
        <w:rFonts w:ascii="Tahoma" w:hAnsi="Tahoma"/>
        <w:b/>
        <w:smallCaps/>
        <w:sz w:val="20"/>
        <w:szCs w:val="20"/>
      </w:rPr>
      <w:tab/>
    </w:r>
    <w:r w:rsidR="004F5014">
      <w:rPr>
        <w:rFonts w:ascii="Tahoma" w:hAnsi="Tahoma"/>
        <w:b/>
        <w:smallCaps/>
        <w:sz w:val="20"/>
        <w:szCs w:val="20"/>
      </w:rPr>
      <w:t>GIMP</w:t>
    </w:r>
    <w:r w:rsidR="00E4229E">
      <w:rPr>
        <w:rFonts w:ascii="Tahoma" w:hAnsi="Tahoma"/>
        <w:b/>
        <w:smallCaps/>
        <w:sz w:val="20"/>
        <w:szCs w:val="20"/>
      </w:rPr>
      <w:tab/>
    </w:r>
    <w:r w:rsidR="00E4229E">
      <w:rPr>
        <w:rStyle w:val="Numrodepage"/>
      </w:rPr>
      <w:fldChar w:fldCharType="begin"/>
    </w:r>
    <w:r w:rsidR="00E4229E">
      <w:rPr>
        <w:rStyle w:val="Numrodepage"/>
      </w:rPr>
      <w:instrText xml:space="preserve"> PAGE </w:instrText>
    </w:r>
    <w:r w:rsidR="00E4229E">
      <w:rPr>
        <w:rStyle w:val="Numrodepage"/>
      </w:rPr>
      <w:fldChar w:fldCharType="separate"/>
    </w:r>
    <w:r w:rsidR="00596444">
      <w:rPr>
        <w:rStyle w:val="Numrodepage"/>
        <w:noProof/>
      </w:rPr>
      <w:t>2</w:t>
    </w:r>
    <w:r w:rsidR="00E4229E">
      <w:rPr>
        <w:rStyle w:val="Numrodepage"/>
      </w:rPr>
      <w:fldChar w:fldCharType="end"/>
    </w:r>
    <w:r w:rsidR="00E4229E">
      <w:rPr>
        <w:rStyle w:val="Numrodepage"/>
      </w:rPr>
      <w:t>/</w:t>
    </w:r>
    <w:r w:rsidR="00E4229E">
      <w:rPr>
        <w:rStyle w:val="Numrodepage"/>
      </w:rPr>
      <w:fldChar w:fldCharType="begin"/>
    </w:r>
    <w:r w:rsidR="00E4229E">
      <w:rPr>
        <w:rStyle w:val="Numrodepage"/>
      </w:rPr>
      <w:instrText xml:space="preserve"> NUMPAGES </w:instrText>
    </w:r>
    <w:r w:rsidR="00E4229E">
      <w:rPr>
        <w:rStyle w:val="Numrodepage"/>
      </w:rPr>
      <w:fldChar w:fldCharType="separate"/>
    </w:r>
    <w:r w:rsidR="00596444">
      <w:rPr>
        <w:rStyle w:val="Numrodepage"/>
        <w:noProof/>
      </w:rPr>
      <w:t>2</w:t>
    </w:r>
    <w:r w:rsidR="00E4229E">
      <w:rPr>
        <w:rStyle w:val="Numrodepage"/>
      </w:rPr>
      <w:fldChar w:fldCharType="end"/>
    </w:r>
  </w:p>
  <w:p w:rsidR="00E4229E" w:rsidRDefault="00E4229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7FC" w:rsidRDefault="006D07F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F2F" w:rsidRDefault="00F05F2F">
      <w:r>
        <w:separator/>
      </w:r>
    </w:p>
  </w:footnote>
  <w:footnote w:type="continuationSeparator" w:id="0">
    <w:p w:rsidR="00F05F2F" w:rsidRDefault="00F05F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7FC" w:rsidRDefault="006D07F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6146"/>
      <w:gridCol w:w="2634"/>
    </w:tblGrid>
    <w:tr w:rsidR="009C76F1" w:rsidRPr="000966E4" w:rsidTr="00C12C6F">
      <w:trPr>
        <w:trHeight w:val="1079"/>
      </w:trPr>
      <w:tc>
        <w:tcPr>
          <w:tcW w:w="6150" w:type="dxa"/>
          <w:tcBorders>
            <w:bottom w:val="single" w:sz="12" w:space="0" w:color="DDDDDD"/>
          </w:tcBorders>
        </w:tcPr>
        <w:p w:rsidR="009C76F1" w:rsidRPr="00347FD4" w:rsidRDefault="00114C83" w:rsidP="004F5014">
          <w:pPr>
            <w:pStyle w:val="Titre1"/>
            <w:rPr>
              <w:lang w:val="fr-CA"/>
            </w:rPr>
          </w:pPr>
          <w:r>
            <w:rPr>
              <w:noProof/>
              <w:sz w:val="44"/>
              <w:lang w:val="fr-CA" w:eastAsia="fr-CA"/>
            </w:rPr>
            <w:drawing>
              <wp:anchor distT="0" distB="0" distL="114300" distR="114300" simplePos="0" relativeHeight="251657216" behindDoc="0" locked="0" layoutInCell="1" allowOverlap="1" wp14:anchorId="7EBC581F" wp14:editId="1A8D8D82">
                <wp:simplePos x="0" y="0"/>
                <wp:positionH relativeFrom="column">
                  <wp:posOffset>3813175</wp:posOffset>
                </wp:positionH>
                <wp:positionV relativeFrom="paragraph">
                  <wp:posOffset>10795</wp:posOffset>
                </wp:positionV>
                <wp:extent cx="1698625" cy="675005"/>
                <wp:effectExtent l="19050" t="19050" r="0" b="0"/>
                <wp:wrapNone/>
                <wp:docPr id="2" name="Image 1" descr="dic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j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8625" cy="67500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sz w:val="44"/>
              <w:lang w:val="fr-CA" w:eastAsia="fr-CA"/>
            </w:rPr>
            <mc:AlternateContent>
              <mc:Choice Requires="wps">
                <w:drawing>
                  <wp:anchor distT="0" distB="0" distL="114300" distR="114300" simplePos="0" relativeHeight="251658240" behindDoc="1" locked="0" layoutInCell="1" allowOverlap="1" wp14:anchorId="437A6B99" wp14:editId="4A7EAF56">
                    <wp:simplePos x="0" y="0"/>
                    <wp:positionH relativeFrom="column">
                      <wp:posOffset>-47625</wp:posOffset>
                    </wp:positionH>
                    <wp:positionV relativeFrom="paragraph">
                      <wp:posOffset>-4445</wp:posOffset>
                    </wp:positionV>
                    <wp:extent cx="3857625" cy="69024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7625" cy="690245"/>
                            </a:xfrm>
                            <a:prstGeom prst="rect">
                              <a:avLst/>
                            </a:prstGeom>
                            <a:gradFill rotWithShape="1">
                              <a:gsLst>
                                <a:gs pos="0">
                                  <a:srgbClr val="E89B00">
                                    <a:gamma/>
                                    <a:tint val="0"/>
                                    <a:invGamma/>
                                  </a:srgbClr>
                                </a:gs>
                                <a:gs pos="100000">
                                  <a:srgbClr val="E89B00"/>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75pt;margin-top:-.35pt;width:303.75pt;height:5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" stroked="f">
                    <v:fill color2="#e89b00" rotate="t" angle="90" focus="100%" type="gradient"/>
                  </v:rect>
                </w:pict>
              </mc:Fallback>
            </mc:AlternateContent>
          </w:r>
          <w:r w:rsidR="006D07FC">
            <w:rPr>
              <w:sz w:val="44"/>
              <w:lang w:val="fr-CA"/>
            </w:rPr>
            <w:t>LAB</w:t>
          </w:r>
          <w:r w:rsidR="00755F7C" w:rsidRPr="00755F7C">
            <w:rPr>
              <w:sz w:val="44"/>
              <w:lang w:val="fr-CA"/>
            </w:rPr>
            <w:t xml:space="preserve"> </w:t>
          </w:r>
          <w:r w:rsidR="004F5014">
            <w:rPr>
              <w:sz w:val="44"/>
              <w:lang w:val="fr-CA"/>
            </w:rPr>
            <w:t>GIMP</w:t>
          </w:r>
        </w:p>
      </w:tc>
      <w:tc>
        <w:tcPr>
          <w:tcW w:w="2636" w:type="dxa"/>
          <w:tcBorders>
            <w:bottom w:val="single" w:sz="12" w:space="0" w:color="DDDDDD"/>
          </w:tcBorders>
        </w:tcPr>
        <w:p w:rsidR="009C76F1" w:rsidRDefault="009C76F1" w:rsidP="00C12C6F">
          <w:pPr>
            <w:pStyle w:val="Texte"/>
            <w:ind w:left="0"/>
          </w:pPr>
        </w:p>
      </w:tc>
    </w:tr>
    <w:tr w:rsidR="009C76F1" w:rsidRPr="009E1891" w:rsidTr="00C12C6F">
      <w:trPr>
        <w:trHeight w:val="512"/>
      </w:trPr>
      <w:tc>
        <w:tcPr>
          <w:tcW w:w="8786" w:type="dxa"/>
          <w:gridSpan w:val="2"/>
          <w:tcBorders>
            <w:top w:val="single" w:sz="12" w:space="0" w:color="DDDDDD"/>
            <w:bottom w:val="single" w:sz="12" w:space="0" w:color="DDDDDD"/>
          </w:tcBorders>
          <w:vAlign w:val="center"/>
        </w:tcPr>
        <w:p w:rsidR="009C76F1" w:rsidRPr="00ED1CC2" w:rsidRDefault="009C76F1" w:rsidP="00C12C6F">
          <w:pPr>
            <w:pStyle w:val="Texte"/>
            <w:spacing w:line="240" w:lineRule="auto"/>
            <w:ind w:left="238"/>
            <w:rPr>
              <w:lang w:val="fr-FR"/>
            </w:rPr>
          </w:pPr>
          <w:r w:rsidRPr="00FB1E59">
            <w:rPr>
              <w:rFonts w:ascii="Tahoma" w:hAnsi="Tahoma"/>
              <w:b/>
              <w:smallCaps/>
              <w:sz w:val="20"/>
              <w:szCs w:val="20"/>
              <w:lang w:val="fr-FR"/>
            </w:rPr>
            <w:t>420-</w:t>
          </w:r>
          <w:r w:rsidR="00843C23">
            <w:rPr>
              <w:rFonts w:ascii="Tahoma" w:hAnsi="Tahoma"/>
              <w:b/>
              <w:smallCaps/>
              <w:sz w:val="20"/>
              <w:szCs w:val="20"/>
              <w:lang w:val="fr-FR"/>
            </w:rPr>
            <w:t>JJA</w:t>
          </w:r>
          <w:r w:rsidRPr="00FB1E59">
            <w:rPr>
              <w:rFonts w:ascii="Tahoma" w:hAnsi="Tahoma"/>
              <w:b/>
              <w:smallCaps/>
              <w:sz w:val="20"/>
              <w:szCs w:val="20"/>
              <w:lang w:val="fr-FR"/>
            </w:rPr>
            <w:t>-JQ</w:t>
          </w:r>
          <w:r w:rsidRPr="00ED1CC2">
            <w:rPr>
              <w:lang w:val="fr-FR"/>
            </w:rPr>
            <w:t xml:space="preserve">  </w:t>
          </w:r>
          <w:r w:rsidR="00843C23">
            <w:rPr>
              <w:rFonts w:ascii="Tahoma" w:hAnsi="Tahoma"/>
              <w:b/>
              <w:smallCaps/>
              <w:sz w:val="20"/>
              <w:szCs w:val="20"/>
              <w:lang w:val="fr-FR"/>
            </w:rPr>
            <w:t>Programmation Mobile</w:t>
          </w:r>
        </w:p>
        <w:p w:rsidR="009C76F1" w:rsidRDefault="009C76F1" w:rsidP="004F5014">
          <w:pPr>
            <w:pStyle w:val="Texte"/>
            <w:spacing w:line="240" w:lineRule="auto"/>
            <w:ind w:left="238"/>
          </w:pPr>
        </w:p>
      </w:tc>
    </w:tr>
  </w:tbl>
  <w:p w:rsidR="00E4229E" w:rsidRPr="00357293" w:rsidRDefault="00E4229E" w:rsidP="00E16BD7">
    <w:pPr>
      <w:tabs>
        <w:tab w:val="center" w:pos="4320"/>
        <w:tab w:val="right" w:pos="8640"/>
      </w:tabs>
      <w:rPr>
        <w:rFonts w:ascii="Tahoma" w:hAnsi="Tahoma"/>
        <w:b/>
        <w:smallCaps/>
        <w:sz w:val="20"/>
        <w:szCs w:val="20"/>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7FC" w:rsidRDefault="006D07F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763"/>
    <w:multiLevelType w:val="hybridMultilevel"/>
    <w:tmpl w:val="788400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5A24592"/>
    <w:multiLevelType w:val="hybridMultilevel"/>
    <w:tmpl w:val="614E81E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0701CA"/>
    <w:multiLevelType w:val="hybridMultilevel"/>
    <w:tmpl w:val="A4D630EC"/>
    <w:lvl w:ilvl="0" w:tplc="0C0C0001">
      <w:start w:val="1"/>
      <w:numFmt w:val="bullet"/>
      <w:lvlText w:val=""/>
      <w:lvlJc w:val="left"/>
      <w:pPr>
        <w:tabs>
          <w:tab w:val="num" w:pos="1080"/>
        </w:tabs>
        <w:ind w:left="1080" w:hanging="360"/>
      </w:pPr>
      <w:rPr>
        <w:rFonts w:ascii="Symbol" w:hAnsi="Symbol"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nsid w:val="1A7A720D"/>
    <w:multiLevelType w:val="multilevel"/>
    <w:tmpl w:val="0488266C"/>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1CA34CD8"/>
    <w:multiLevelType w:val="multilevel"/>
    <w:tmpl w:val="1BB0B674"/>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21E80010"/>
    <w:multiLevelType w:val="multilevel"/>
    <w:tmpl w:val="0FCEB9E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42B4CD8"/>
    <w:multiLevelType w:val="hybridMultilevel"/>
    <w:tmpl w:val="6AC44730"/>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7">
    <w:nsid w:val="252370D1"/>
    <w:multiLevelType w:val="multilevel"/>
    <w:tmpl w:val="08BA333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2A220332"/>
    <w:multiLevelType w:val="multilevel"/>
    <w:tmpl w:val="879AAC7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A5A7369"/>
    <w:multiLevelType w:val="hybridMultilevel"/>
    <w:tmpl w:val="1B001E08"/>
    <w:lvl w:ilvl="0" w:tplc="0C0C0009">
      <w:start w:val="1"/>
      <w:numFmt w:val="bullet"/>
      <w:lvlText w:val=""/>
      <w:lvlJc w:val="left"/>
      <w:pPr>
        <w:tabs>
          <w:tab w:val="num" w:pos="1080"/>
        </w:tabs>
        <w:ind w:left="1080" w:hanging="360"/>
      </w:pPr>
      <w:rPr>
        <w:rFonts w:ascii="Wingdings" w:hAnsi="Wingdings"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0">
    <w:nsid w:val="3D3A132B"/>
    <w:multiLevelType w:val="hybridMultilevel"/>
    <w:tmpl w:val="7FB4AF78"/>
    <w:lvl w:ilvl="0" w:tplc="0C0C0009">
      <w:start w:val="1"/>
      <w:numFmt w:val="bullet"/>
      <w:lvlText w:val=""/>
      <w:lvlJc w:val="left"/>
      <w:pPr>
        <w:tabs>
          <w:tab w:val="num" w:pos="720"/>
        </w:tabs>
        <w:ind w:left="720" w:hanging="360"/>
      </w:pPr>
      <w:rPr>
        <w:rFonts w:ascii="Wingdings" w:hAnsi="Wingdings" w:hint="default"/>
      </w:rPr>
    </w:lvl>
    <w:lvl w:ilvl="1" w:tplc="0C0C000F">
      <w:start w:val="1"/>
      <w:numFmt w:val="decimal"/>
      <w:lvlText w:val="%2."/>
      <w:lvlJc w:val="left"/>
      <w:pPr>
        <w:tabs>
          <w:tab w:val="num" w:pos="1440"/>
        </w:tabs>
        <w:ind w:left="1440" w:hanging="360"/>
      </w:pPr>
      <w:rPr>
        <w:rFonts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1">
    <w:nsid w:val="3E6A1B21"/>
    <w:multiLevelType w:val="hybridMultilevel"/>
    <w:tmpl w:val="CAAA7D18"/>
    <w:lvl w:ilvl="0" w:tplc="0C0C0001">
      <w:start w:val="1"/>
      <w:numFmt w:val="bullet"/>
      <w:lvlText w:val=""/>
      <w:lvlJc w:val="left"/>
      <w:pPr>
        <w:tabs>
          <w:tab w:val="num" w:pos="1080"/>
        </w:tabs>
        <w:ind w:left="1080" w:hanging="360"/>
      </w:pPr>
      <w:rPr>
        <w:rFonts w:ascii="Symbol" w:hAnsi="Symbol"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2">
    <w:nsid w:val="3F5148AA"/>
    <w:multiLevelType w:val="multilevel"/>
    <w:tmpl w:val="7FB4AF7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31D65C6"/>
    <w:multiLevelType w:val="multilevel"/>
    <w:tmpl w:val="6AC4473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4772276E"/>
    <w:multiLevelType w:val="hybridMultilevel"/>
    <w:tmpl w:val="1698491E"/>
    <w:lvl w:ilvl="0" w:tplc="BE3C741C">
      <w:start w:val="1"/>
      <w:numFmt w:val="upperRoman"/>
      <w:lvlText w:val="%1."/>
      <w:lvlJc w:val="left"/>
      <w:pPr>
        <w:tabs>
          <w:tab w:val="num" w:pos="1080"/>
        </w:tabs>
        <w:ind w:left="1080" w:hanging="720"/>
      </w:pPr>
      <w:rPr>
        <w:rFonts w:hint="default"/>
        <w:u w:val="none"/>
      </w:rPr>
    </w:lvl>
    <w:lvl w:ilvl="1" w:tplc="04090009">
      <w:start w:val="1"/>
      <w:numFmt w:val="bullet"/>
      <w:lvlText w:val=""/>
      <w:lvlJc w:val="left"/>
      <w:pPr>
        <w:tabs>
          <w:tab w:val="num" w:pos="1440"/>
        </w:tabs>
        <w:ind w:left="1440" w:hanging="360"/>
      </w:pPr>
      <w:rPr>
        <w:rFonts w:ascii="Wingdings" w:hAnsi="Wingdings"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8203BA7"/>
    <w:multiLevelType w:val="hybridMultilevel"/>
    <w:tmpl w:val="6FD6D0D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6C6601"/>
    <w:multiLevelType w:val="hybridMultilevel"/>
    <w:tmpl w:val="F20C376A"/>
    <w:lvl w:ilvl="0" w:tplc="0C0C0009">
      <w:start w:val="1"/>
      <w:numFmt w:val="bullet"/>
      <w:lvlText w:val=""/>
      <w:lvlJc w:val="left"/>
      <w:pPr>
        <w:tabs>
          <w:tab w:val="num" w:pos="1080"/>
        </w:tabs>
        <w:ind w:left="1080" w:hanging="360"/>
      </w:pPr>
      <w:rPr>
        <w:rFonts w:ascii="Wingdings" w:hAnsi="Wingdings"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7">
    <w:nsid w:val="4B181F82"/>
    <w:multiLevelType w:val="multilevel"/>
    <w:tmpl w:val="1B001E0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nsid w:val="4E6D027D"/>
    <w:multiLevelType w:val="hybridMultilevel"/>
    <w:tmpl w:val="4C3C04CE"/>
    <w:lvl w:ilvl="0" w:tplc="0C0C0001">
      <w:start w:val="1"/>
      <w:numFmt w:val="bullet"/>
      <w:lvlText w:val=""/>
      <w:lvlJc w:val="left"/>
      <w:pPr>
        <w:tabs>
          <w:tab w:val="num" w:pos="1080"/>
        </w:tabs>
        <w:ind w:left="1080" w:hanging="360"/>
      </w:pPr>
      <w:rPr>
        <w:rFonts w:ascii="Symbol" w:hAnsi="Symbol" w:hint="default"/>
      </w:rPr>
    </w:lvl>
    <w:lvl w:ilvl="1" w:tplc="0C0C0003">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9">
    <w:nsid w:val="515E3E23"/>
    <w:multiLevelType w:val="hybridMultilevel"/>
    <w:tmpl w:val="1BB8B8A6"/>
    <w:lvl w:ilvl="0" w:tplc="0C0C0001">
      <w:start w:val="1"/>
      <w:numFmt w:val="bullet"/>
      <w:lvlText w:val=""/>
      <w:lvlJc w:val="left"/>
      <w:pPr>
        <w:tabs>
          <w:tab w:val="num" w:pos="1080"/>
        </w:tabs>
        <w:ind w:left="1080" w:hanging="360"/>
      </w:pPr>
      <w:rPr>
        <w:rFonts w:ascii="Symbol" w:hAnsi="Symbol"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0">
    <w:nsid w:val="54A51714"/>
    <w:multiLevelType w:val="hybridMultilevel"/>
    <w:tmpl w:val="217283E2"/>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1">
    <w:nsid w:val="55015505"/>
    <w:multiLevelType w:val="hybridMultilevel"/>
    <w:tmpl w:val="E0C21A30"/>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2">
    <w:nsid w:val="55B13D1C"/>
    <w:multiLevelType w:val="multilevel"/>
    <w:tmpl w:val="2E7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B82C38"/>
    <w:multiLevelType w:val="hybridMultilevel"/>
    <w:tmpl w:val="559812BE"/>
    <w:lvl w:ilvl="0" w:tplc="0C0C0001">
      <w:start w:val="1"/>
      <w:numFmt w:val="bullet"/>
      <w:lvlText w:val=""/>
      <w:lvlJc w:val="left"/>
      <w:pPr>
        <w:tabs>
          <w:tab w:val="num" w:pos="1080"/>
        </w:tabs>
        <w:ind w:left="1080" w:hanging="360"/>
      </w:pPr>
      <w:rPr>
        <w:rFonts w:ascii="Symbol" w:hAnsi="Symbol" w:hint="default"/>
      </w:rPr>
    </w:lvl>
    <w:lvl w:ilvl="1" w:tplc="0C0C0003">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4">
    <w:nsid w:val="5645614D"/>
    <w:multiLevelType w:val="hybridMultilevel"/>
    <w:tmpl w:val="0FCEB9EC"/>
    <w:lvl w:ilvl="0" w:tplc="0C0C0009">
      <w:start w:val="1"/>
      <w:numFmt w:val="bullet"/>
      <w:lvlText w:val=""/>
      <w:lvlJc w:val="left"/>
      <w:pPr>
        <w:tabs>
          <w:tab w:val="num" w:pos="720"/>
        </w:tabs>
        <w:ind w:left="720" w:hanging="360"/>
      </w:pPr>
      <w:rPr>
        <w:rFonts w:ascii="Wingdings" w:hAnsi="Wingdings"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5">
    <w:nsid w:val="5985013B"/>
    <w:multiLevelType w:val="hybridMultilevel"/>
    <w:tmpl w:val="B10CC820"/>
    <w:lvl w:ilvl="0" w:tplc="0C0C0001">
      <w:start w:val="1"/>
      <w:numFmt w:val="bullet"/>
      <w:lvlText w:val=""/>
      <w:lvlJc w:val="left"/>
      <w:pPr>
        <w:ind w:left="1140" w:hanging="360"/>
      </w:pPr>
      <w:rPr>
        <w:rFonts w:ascii="Symbol" w:hAnsi="Symbol" w:hint="default"/>
      </w:rPr>
    </w:lvl>
    <w:lvl w:ilvl="1" w:tplc="0C0C0003" w:tentative="1">
      <w:start w:val="1"/>
      <w:numFmt w:val="bullet"/>
      <w:lvlText w:val="o"/>
      <w:lvlJc w:val="left"/>
      <w:pPr>
        <w:ind w:left="1860" w:hanging="360"/>
      </w:pPr>
      <w:rPr>
        <w:rFonts w:ascii="Courier New" w:hAnsi="Courier New" w:cs="Courier New" w:hint="default"/>
      </w:rPr>
    </w:lvl>
    <w:lvl w:ilvl="2" w:tplc="0C0C0005" w:tentative="1">
      <w:start w:val="1"/>
      <w:numFmt w:val="bullet"/>
      <w:lvlText w:val=""/>
      <w:lvlJc w:val="left"/>
      <w:pPr>
        <w:ind w:left="2580" w:hanging="360"/>
      </w:pPr>
      <w:rPr>
        <w:rFonts w:ascii="Wingdings" w:hAnsi="Wingdings" w:hint="default"/>
      </w:rPr>
    </w:lvl>
    <w:lvl w:ilvl="3" w:tplc="0C0C0001" w:tentative="1">
      <w:start w:val="1"/>
      <w:numFmt w:val="bullet"/>
      <w:lvlText w:val=""/>
      <w:lvlJc w:val="left"/>
      <w:pPr>
        <w:ind w:left="3300" w:hanging="360"/>
      </w:pPr>
      <w:rPr>
        <w:rFonts w:ascii="Symbol" w:hAnsi="Symbol" w:hint="default"/>
      </w:rPr>
    </w:lvl>
    <w:lvl w:ilvl="4" w:tplc="0C0C0003" w:tentative="1">
      <w:start w:val="1"/>
      <w:numFmt w:val="bullet"/>
      <w:lvlText w:val="o"/>
      <w:lvlJc w:val="left"/>
      <w:pPr>
        <w:ind w:left="4020" w:hanging="360"/>
      </w:pPr>
      <w:rPr>
        <w:rFonts w:ascii="Courier New" w:hAnsi="Courier New" w:cs="Courier New" w:hint="default"/>
      </w:rPr>
    </w:lvl>
    <w:lvl w:ilvl="5" w:tplc="0C0C0005" w:tentative="1">
      <w:start w:val="1"/>
      <w:numFmt w:val="bullet"/>
      <w:lvlText w:val=""/>
      <w:lvlJc w:val="left"/>
      <w:pPr>
        <w:ind w:left="4740" w:hanging="360"/>
      </w:pPr>
      <w:rPr>
        <w:rFonts w:ascii="Wingdings" w:hAnsi="Wingdings" w:hint="default"/>
      </w:rPr>
    </w:lvl>
    <w:lvl w:ilvl="6" w:tplc="0C0C0001" w:tentative="1">
      <w:start w:val="1"/>
      <w:numFmt w:val="bullet"/>
      <w:lvlText w:val=""/>
      <w:lvlJc w:val="left"/>
      <w:pPr>
        <w:ind w:left="5460" w:hanging="360"/>
      </w:pPr>
      <w:rPr>
        <w:rFonts w:ascii="Symbol" w:hAnsi="Symbol" w:hint="default"/>
      </w:rPr>
    </w:lvl>
    <w:lvl w:ilvl="7" w:tplc="0C0C0003" w:tentative="1">
      <w:start w:val="1"/>
      <w:numFmt w:val="bullet"/>
      <w:lvlText w:val="o"/>
      <w:lvlJc w:val="left"/>
      <w:pPr>
        <w:ind w:left="6180" w:hanging="360"/>
      </w:pPr>
      <w:rPr>
        <w:rFonts w:ascii="Courier New" w:hAnsi="Courier New" w:cs="Courier New" w:hint="default"/>
      </w:rPr>
    </w:lvl>
    <w:lvl w:ilvl="8" w:tplc="0C0C0005" w:tentative="1">
      <w:start w:val="1"/>
      <w:numFmt w:val="bullet"/>
      <w:lvlText w:val=""/>
      <w:lvlJc w:val="left"/>
      <w:pPr>
        <w:ind w:left="6900" w:hanging="360"/>
      </w:pPr>
      <w:rPr>
        <w:rFonts w:ascii="Wingdings" w:hAnsi="Wingdings" w:hint="default"/>
      </w:rPr>
    </w:lvl>
  </w:abstractNum>
  <w:abstractNum w:abstractNumId="26">
    <w:nsid w:val="5A664356"/>
    <w:multiLevelType w:val="hybridMultilevel"/>
    <w:tmpl w:val="F9CE203E"/>
    <w:lvl w:ilvl="0" w:tplc="0C0C0009">
      <w:start w:val="1"/>
      <w:numFmt w:val="bullet"/>
      <w:lvlText w:val=""/>
      <w:lvlJc w:val="left"/>
      <w:pPr>
        <w:tabs>
          <w:tab w:val="num" w:pos="720"/>
        </w:tabs>
        <w:ind w:left="720" w:hanging="360"/>
      </w:pPr>
      <w:rPr>
        <w:rFonts w:ascii="Wingdings" w:hAnsi="Wingdings"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7">
    <w:nsid w:val="5C503A0B"/>
    <w:multiLevelType w:val="hybridMultilevel"/>
    <w:tmpl w:val="125CC010"/>
    <w:lvl w:ilvl="0" w:tplc="0C0C000F">
      <w:start w:val="1"/>
      <w:numFmt w:val="decimal"/>
      <w:lvlText w:val="%1."/>
      <w:lvlJc w:val="left"/>
      <w:pPr>
        <w:tabs>
          <w:tab w:val="num" w:pos="720"/>
        </w:tabs>
        <w:ind w:left="720" w:hanging="360"/>
      </w:p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8">
    <w:nsid w:val="64252D94"/>
    <w:multiLevelType w:val="hybridMultilevel"/>
    <w:tmpl w:val="F83C9B20"/>
    <w:lvl w:ilvl="0" w:tplc="1ECCDE76">
      <w:start w:val="1"/>
      <w:numFmt w:val="upperRoman"/>
      <w:lvlText w:val="%1."/>
      <w:lvlJc w:val="left"/>
      <w:pPr>
        <w:tabs>
          <w:tab w:val="num" w:pos="1080"/>
        </w:tabs>
        <w:ind w:left="1080" w:hanging="72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5D44001"/>
    <w:multiLevelType w:val="hybridMultilevel"/>
    <w:tmpl w:val="738E75F4"/>
    <w:lvl w:ilvl="0" w:tplc="0C0C0009">
      <w:start w:val="1"/>
      <w:numFmt w:val="bullet"/>
      <w:lvlText w:val=""/>
      <w:lvlJc w:val="left"/>
      <w:pPr>
        <w:tabs>
          <w:tab w:val="num" w:pos="360"/>
        </w:tabs>
        <w:ind w:left="360" w:hanging="360"/>
      </w:pPr>
      <w:rPr>
        <w:rFonts w:ascii="Wingdings" w:hAnsi="Wingdings"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30">
    <w:nsid w:val="6B4D335F"/>
    <w:multiLevelType w:val="hybridMultilevel"/>
    <w:tmpl w:val="CCE62920"/>
    <w:lvl w:ilvl="0" w:tplc="1D98CAE2">
      <w:start w:val="1"/>
      <w:numFmt w:val="upperRoman"/>
      <w:lvlText w:val="%1."/>
      <w:lvlJc w:val="right"/>
      <w:pPr>
        <w:tabs>
          <w:tab w:val="num" w:pos="720"/>
        </w:tabs>
        <w:ind w:left="720" w:hanging="180"/>
      </w:pPr>
      <w:rPr>
        <w:rFonts w:hint="default"/>
      </w:rPr>
    </w:lvl>
    <w:lvl w:ilvl="1" w:tplc="3D76343E">
      <w:numFmt w:val="bullet"/>
      <w:lvlText w:val=""/>
      <w:lvlJc w:val="left"/>
      <w:pPr>
        <w:tabs>
          <w:tab w:val="num" w:pos="1440"/>
        </w:tabs>
        <w:ind w:left="1440" w:hanging="36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9B05EC"/>
    <w:multiLevelType w:val="multilevel"/>
    <w:tmpl w:val="3924818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nsid w:val="78354A27"/>
    <w:multiLevelType w:val="hybridMultilevel"/>
    <w:tmpl w:val="08BA333A"/>
    <w:lvl w:ilvl="0" w:tplc="0C0C0001">
      <w:start w:val="1"/>
      <w:numFmt w:val="bullet"/>
      <w:lvlText w:val=""/>
      <w:lvlJc w:val="left"/>
      <w:pPr>
        <w:tabs>
          <w:tab w:val="num" w:pos="1080"/>
        </w:tabs>
        <w:ind w:left="1080" w:hanging="360"/>
      </w:pPr>
      <w:rPr>
        <w:rFonts w:ascii="Symbol" w:hAnsi="Symbol"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33">
    <w:nsid w:val="79451EEB"/>
    <w:multiLevelType w:val="hybridMultilevel"/>
    <w:tmpl w:val="D6EE04A0"/>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AAD0D4E"/>
    <w:multiLevelType w:val="hybridMultilevel"/>
    <w:tmpl w:val="47AAB898"/>
    <w:lvl w:ilvl="0" w:tplc="04090009">
      <w:start w:val="1"/>
      <w:numFmt w:val="bullet"/>
      <w:lvlText w:val=""/>
      <w:lvlJc w:val="left"/>
      <w:pPr>
        <w:tabs>
          <w:tab w:val="num" w:pos="720"/>
        </w:tabs>
        <w:ind w:left="720" w:hanging="360"/>
      </w:pPr>
      <w:rPr>
        <w:rFonts w:ascii="Wingdings" w:hAnsi="Wingdings"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8"/>
  </w:num>
  <w:num w:numId="3">
    <w:abstractNumId w:val="14"/>
  </w:num>
  <w:num w:numId="4">
    <w:abstractNumId w:val="1"/>
  </w:num>
  <w:num w:numId="5">
    <w:abstractNumId w:val="33"/>
  </w:num>
  <w:num w:numId="6">
    <w:abstractNumId w:val="0"/>
  </w:num>
  <w:num w:numId="7">
    <w:abstractNumId w:val="8"/>
  </w:num>
  <w:num w:numId="8">
    <w:abstractNumId w:val="15"/>
  </w:num>
  <w:num w:numId="9">
    <w:abstractNumId w:val="16"/>
  </w:num>
  <w:num w:numId="10">
    <w:abstractNumId w:val="29"/>
  </w:num>
  <w:num w:numId="11">
    <w:abstractNumId w:val="10"/>
  </w:num>
  <w:num w:numId="12">
    <w:abstractNumId w:val="26"/>
  </w:num>
  <w:num w:numId="13">
    <w:abstractNumId w:val="27"/>
  </w:num>
  <w:num w:numId="14">
    <w:abstractNumId w:val="6"/>
  </w:num>
  <w:num w:numId="15">
    <w:abstractNumId w:val="13"/>
  </w:num>
  <w:num w:numId="16">
    <w:abstractNumId w:val="9"/>
  </w:num>
  <w:num w:numId="17">
    <w:abstractNumId w:val="31"/>
  </w:num>
  <w:num w:numId="18">
    <w:abstractNumId w:val="18"/>
  </w:num>
  <w:num w:numId="19">
    <w:abstractNumId w:val="12"/>
  </w:num>
  <w:num w:numId="20">
    <w:abstractNumId w:val="24"/>
  </w:num>
  <w:num w:numId="21">
    <w:abstractNumId w:val="21"/>
  </w:num>
  <w:num w:numId="22">
    <w:abstractNumId w:val="22"/>
  </w:num>
  <w:num w:numId="23">
    <w:abstractNumId w:val="3"/>
  </w:num>
  <w:num w:numId="24">
    <w:abstractNumId w:val="11"/>
  </w:num>
  <w:num w:numId="25">
    <w:abstractNumId w:val="5"/>
  </w:num>
  <w:num w:numId="26">
    <w:abstractNumId w:val="2"/>
  </w:num>
  <w:num w:numId="27">
    <w:abstractNumId w:val="4"/>
  </w:num>
  <w:num w:numId="28">
    <w:abstractNumId w:val="19"/>
  </w:num>
  <w:num w:numId="29">
    <w:abstractNumId w:val="17"/>
  </w:num>
  <w:num w:numId="30">
    <w:abstractNumId w:val="32"/>
  </w:num>
  <w:num w:numId="31">
    <w:abstractNumId w:val="7"/>
  </w:num>
  <w:num w:numId="32">
    <w:abstractNumId w:val="23"/>
  </w:num>
  <w:num w:numId="33">
    <w:abstractNumId w:val="34"/>
  </w:num>
  <w:num w:numId="34">
    <w:abstractNumId w:val="2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524"/>
    <w:rsid w:val="00003165"/>
    <w:rsid w:val="000204CA"/>
    <w:rsid w:val="00020F89"/>
    <w:rsid w:val="0002130A"/>
    <w:rsid w:val="000233B1"/>
    <w:rsid w:val="000235E6"/>
    <w:rsid w:val="00032F48"/>
    <w:rsid w:val="000339F9"/>
    <w:rsid w:val="00041892"/>
    <w:rsid w:val="0005403F"/>
    <w:rsid w:val="00054E88"/>
    <w:rsid w:val="00054F81"/>
    <w:rsid w:val="00060502"/>
    <w:rsid w:val="00064CC8"/>
    <w:rsid w:val="00065FDE"/>
    <w:rsid w:val="0007114E"/>
    <w:rsid w:val="00071CC4"/>
    <w:rsid w:val="00073F2A"/>
    <w:rsid w:val="00075788"/>
    <w:rsid w:val="00080F90"/>
    <w:rsid w:val="00083581"/>
    <w:rsid w:val="00090E29"/>
    <w:rsid w:val="00093B35"/>
    <w:rsid w:val="00094C15"/>
    <w:rsid w:val="000A3A2E"/>
    <w:rsid w:val="000C2A5A"/>
    <w:rsid w:val="000C3B4C"/>
    <w:rsid w:val="000D1C68"/>
    <w:rsid w:val="000D28FA"/>
    <w:rsid w:val="000D7C10"/>
    <w:rsid w:val="000E1E63"/>
    <w:rsid w:val="000F0C82"/>
    <w:rsid w:val="000F5276"/>
    <w:rsid w:val="000F6D89"/>
    <w:rsid w:val="001017B7"/>
    <w:rsid w:val="00114C83"/>
    <w:rsid w:val="0012714E"/>
    <w:rsid w:val="00130AB2"/>
    <w:rsid w:val="001310F1"/>
    <w:rsid w:val="0013660C"/>
    <w:rsid w:val="0013787C"/>
    <w:rsid w:val="001400E1"/>
    <w:rsid w:val="00140377"/>
    <w:rsid w:val="00157BB1"/>
    <w:rsid w:val="00160A95"/>
    <w:rsid w:val="00161146"/>
    <w:rsid w:val="00165275"/>
    <w:rsid w:val="001774D8"/>
    <w:rsid w:val="001856FA"/>
    <w:rsid w:val="00190B07"/>
    <w:rsid w:val="001934A1"/>
    <w:rsid w:val="001A0DEA"/>
    <w:rsid w:val="001A0F55"/>
    <w:rsid w:val="001A442D"/>
    <w:rsid w:val="001A5456"/>
    <w:rsid w:val="001B650B"/>
    <w:rsid w:val="001C12AD"/>
    <w:rsid w:val="001C1C2D"/>
    <w:rsid w:val="001C5EFC"/>
    <w:rsid w:val="001D2776"/>
    <w:rsid w:val="001E3418"/>
    <w:rsid w:val="001E3D86"/>
    <w:rsid w:val="001E4E62"/>
    <w:rsid w:val="001F05F3"/>
    <w:rsid w:val="001F2DF2"/>
    <w:rsid w:val="001F53A6"/>
    <w:rsid w:val="00200D17"/>
    <w:rsid w:val="002103AD"/>
    <w:rsid w:val="00216EF0"/>
    <w:rsid w:val="00223E2F"/>
    <w:rsid w:val="002271BD"/>
    <w:rsid w:val="00236760"/>
    <w:rsid w:val="002443FA"/>
    <w:rsid w:val="002472F5"/>
    <w:rsid w:val="00247C9C"/>
    <w:rsid w:val="00250DB9"/>
    <w:rsid w:val="00261B74"/>
    <w:rsid w:val="00261F64"/>
    <w:rsid w:val="00262021"/>
    <w:rsid w:val="00263104"/>
    <w:rsid w:val="00270EDA"/>
    <w:rsid w:val="00274B8B"/>
    <w:rsid w:val="002770FF"/>
    <w:rsid w:val="00277176"/>
    <w:rsid w:val="002847A8"/>
    <w:rsid w:val="00284C9C"/>
    <w:rsid w:val="00286B79"/>
    <w:rsid w:val="00287BBB"/>
    <w:rsid w:val="002A0AB8"/>
    <w:rsid w:val="002A12D3"/>
    <w:rsid w:val="002C6561"/>
    <w:rsid w:val="002D0D57"/>
    <w:rsid w:val="002D40F5"/>
    <w:rsid w:val="002D4A0C"/>
    <w:rsid w:val="002E089B"/>
    <w:rsid w:val="002E1884"/>
    <w:rsid w:val="002E31E0"/>
    <w:rsid w:val="00305023"/>
    <w:rsid w:val="00310373"/>
    <w:rsid w:val="00314E35"/>
    <w:rsid w:val="00315129"/>
    <w:rsid w:val="003175C8"/>
    <w:rsid w:val="00327294"/>
    <w:rsid w:val="00327C12"/>
    <w:rsid w:val="00344547"/>
    <w:rsid w:val="00351980"/>
    <w:rsid w:val="00356B55"/>
    <w:rsid w:val="00357293"/>
    <w:rsid w:val="00357BDB"/>
    <w:rsid w:val="0036512E"/>
    <w:rsid w:val="003729AD"/>
    <w:rsid w:val="00372DD5"/>
    <w:rsid w:val="00373F0B"/>
    <w:rsid w:val="00376172"/>
    <w:rsid w:val="00376C62"/>
    <w:rsid w:val="003846A4"/>
    <w:rsid w:val="00386A9A"/>
    <w:rsid w:val="003877E8"/>
    <w:rsid w:val="003A5587"/>
    <w:rsid w:val="003B51A8"/>
    <w:rsid w:val="003B6B28"/>
    <w:rsid w:val="003C44A3"/>
    <w:rsid w:val="003E0BDC"/>
    <w:rsid w:val="003E2535"/>
    <w:rsid w:val="003E38A4"/>
    <w:rsid w:val="004013EB"/>
    <w:rsid w:val="00401B5B"/>
    <w:rsid w:val="00422632"/>
    <w:rsid w:val="00424601"/>
    <w:rsid w:val="00424AFD"/>
    <w:rsid w:val="004274FD"/>
    <w:rsid w:val="004443D7"/>
    <w:rsid w:val="004447BB"/>
    <w:rsid w:val="00445BA4"/>
    <w:rsid w:val="0045057E"/>
    <w:rsid w:val="004506A4"/>
    <w:rsid w:val="004617BC"/>
    <w:rsid w:val="0046392B"/>
    <w:rsid w:val="00470A0D"/>
    <w:rsid w:val="00471E1F"/>
    <w:rsid w:val="00471F74"/>
    <w:rsid w:val="004744E2"/>
    <w:rsid w:val="0047547E"/>
    <w:rsid w:val="00482048"/>
    <w:rsid w:val="00484ECE"/>
    <w:rsid w:val="00493144"/>
    <w:rsid w:val="0049371E"/>
    <w:rsid w:val="00493F69"/>
    <w:rsid w:val="00495FEC"/>
    <w:rsid w:val="004A0550"/>
    <w:rsid w:val="004B1A8C"/>
    <w:rsid w:val="004B6253"/>
    <w:rsid w:val="004B6C06"/>
    <w:rsid w:val="004C0CDE"/>
    <w:rsid w:val="004C164C"/>
    <w:rsid w:val="004C2945"/>
    <w:rsid w:val="004E07A9"/>
    <w:rsid w:val="004E3EAF"/>
    <w:rsid w:val="004E6924"/>
    <w:rsid w:val="004F25D8"/>
    <w:rsid w:val="004F42A4"/>
    <w:rsid w:val="004F5014"/>
    <w:rsid w:val="004F7998"/>
    <w:rsid w:val="005001FA"/>
    <w:rsid w:val="00501EB2"/>
    <w:rsid w:val="00506504"/>
    <w:rsid w:val="00506CF6"/>
    <w:rsid w:val="00515D4F"/>
    <w:rsid w:val="00515DF1"/>
    <w:rsid w:val="005329BF"/>
    <w:rsid w:val="005346DF"/>
    <w:rsid w:val="00550052"/>
    <w:rsid w:val="00561DC0"/>
    <w:rsid w:val="005621DA"/>
    <w:rsid w:val="00564EFA"/>
    <w:rsid w:val="00576808"/>
    <w:rsid w:val="005768AC"/>
    <w:rsid w:val="005808E0"/>
    <w:rsid w:val="00583A65"/>
    <w:rsid w:val="00592A16"/>
    <w:rsid w:val="00596444"/>
    <w:rsid w:val="005965C7"/>
    <w:rsid w:val="00597D3D"/>
    <w:rsid w:val="005A0E38"/>
    <w:rsid w:val="005B2334"/>
    <w:rsid w:val="005B4825"/>
    <w:rsid w:val="005B610D"/>
    <w:rsid w:val="005C091B"/>
    <w:rsid w:val="005C11F1"/>
    <w:rsid w:val="005C39E9"/>
    <w:rsid w:val="005E6317"/>
    <w:rsid w:val="005F0D10"/>
    <w:rsid w:val="005F34C9"/>
    <w:rsid w:val="005F3C90"/>
    <w:rsid w:val="005F4F1E"/>
    <w:rsid w:val="005F57EC"/>
    <w:rsid w:val="005F5F22"/>
    <w:rsid w:val="00600CBD"/>
    <w:rsid w:val="00602830"/>
    <w:rsid w:val="00605524"/>
    <w:rsid w:val="00616722"/>
    <w:rsid w:val="00616A31"/>
    <w:rsid w:val="00617D94"/>
    <w:rsid w:val="00627A1E"/>
    <w:rsid w:val="00632DEB"/>
    <w:rsid w:val="00640D77"/>
    <w:rsid w:val="00643C0B"/>
    <w:rsid w:val="00645431"/>
    <w:rsid w:val="00645DF3"/>
    <w:rsid w:val="00653250"/>
    <w:rsid w:val="00657EEF"/>
    <w:rsid w:val="00661732"/>
    <w:rsid w:val="00663709"/>
    <w:rsid w:val="006671CD"/>
    <w:rsid w:val="0067259C"/>
    <w:rsid w:val="00672D2B"/>
    <w:rsid w:val="00673CB8"/>
    <w:rsid w:val="00674552"/>
    <w:rsid w:val="00675DB1"/>
    <w:rsid w:val="006813DF"/>
    <w:rsid w:val="00681C39"/>
    <w:rsid w:val="0068353C"/>
    <w:rsid w:val="00690D3C"/>
    <w:rsid w:val="006A2CB7"/>
    <w:rsid w:val="006A3F98"/>
    <w:rsid w:val="006C33C9"/>
    <w:rsid w:val="006C7F1E"/>
    <w:rsid w:val="006D07FC"/>
    <w:rsid w:val="006D290C"/>
    <w:rsid w:val="006D666D"/>
    <w:rsid w:val="006F0AEC"/>
    <w:rsid w:val="006F1775"/>
    <w:rsid w:val="006F5F13"/>
    <w:rsid w:val="00702198"/>
    <w:rsid w:val="0070266B"/>
    <w:rsid w:val="00705412"/>
    <w:rsid w:val="007076BB"/>
    <w:rsid w:val="0071373A"/>
    <w:rsid w:val="00721634"/>
    <w:rsid w:val="00725C3D"/>
    <w:rsid w:val="00726456"/>
    <w:rsid w:val="00733EAE"/>
    <w:rsid w:val="0074349A"/>
    <w:rsid w:val="007446C8"/>
    <w:rsid w:val="00744F5E"/>
    <w:rsid w:val="0074514F"/>
    <w:rsid w:val="007454DF"/>
    <w:rsid w:val="00754EC1"/>
    <w:rsid w:val="007559E8"/>
    <w:rsid w:val="00755F7C"/>
    <w:rsid w:val="00766A9D"/>
    <w:rsid w:val="007763DA"/>
    <w:rsid w:val="007770DD"/>
    <w:rsid w:val="00782F0A"/>
    <w:rsid w:val="007963F8"/>
    <w:rsid w:val="007A37F7"/>
    <w:rsid w:val="007B7502"/>
    <w:rsid w:val="007C0ACB"/>
    <w:rsid w:val="007C1C68"/>
    <w:rsid w:val="007C1ED0"/>
    <w:rsid w:val="007D2FAA"/>
    <w:rsid w:val="007E1699"/>
    <w:rsid w:val="007E3070"/>
    <w:rsid w:val="007E674E"/>
    <w:rsid w:val="007F0046"/>
    <w:rsid w:val="007F24C3"/>
    <w:rsid w:val="0080413F"/>
    <w:rsid w:val="00806507"/>
    <w:rsid w:val="00811A0C"/>
    <w:rsid w:val="00811C3E"/>
    <w:rsid w:val="008270C8"/>
    <w:rsid w:val="008300C1"/>
    <w:rsid w:val="00843C23"/>
    <w:rsid w:val="008525CC"/>
    <w:rsid w:val="00860E34"/>
    <w:rsid w:val="0086110A"/>
    <w:rsid w:val="00862E15"/>
    <w:rsid w:val="00863A7D"/>
    <w:rsid w:val="00872BD4"/>
    <w:rsid w:val="00874094"/>
    <w:rsid w:val="0088440C"/>
    <w:rsid w:val="008922E2"/>
    <w:rsid w:val="00897EF4"/>
    <w:rsid w:val="008A7BBA"/>
    <w:rsid w:val="008B4CD9"/>
    <w:rsid w:val="008C0026"/>
    <w:rsid w:val="008C1058"/>
    <w:rsid w:val="008C2DB1"/>
    <w:rsid w:val="008D5BF1"/>
    <w:rsid w:val="008E1F01"/>
    <w:rsid w:val="008E1F57"/>
    <w:rsid w:val="008E22D5"/>
    <w:rsid w:val="008E5786"/>
    <w:rsid w:val="008E68B6"/>
    <w:rsid w:val="008F1D46"/>
    <w:rsid w:val="008F21FA"/>
    <w:rsid w:val="008F464F"/>
    <w:rsid w:val="008F54B3"/>
    <w:rsid w:val="00901989"/>
    <w:rsid w:val="00905304"/>
    <w:rsid w:val="009053B9"/>
    <w:rsid w:val="0090636D"/>
    <w:rsid w:val="00907168"/>
    <w:rsid w:val="009102D5"/>
    <w:rsid w:val="00912EE4"/>
    <w:rsid w:val="00921509"/>
    <w:rsid w:val="00927361"/>
    <w:rsid w:val="009308A2"/>
    <w:rsid w:val="009358D7"/>
    <w:rsid w:val="00941B01"/>
    <w:rsid w:val="009446A4"/>
    <w:rsid w:val="009449F0"/>
    <w:rsid w:val="0094688E"/>
    <w:rsid w:val="0095235D"/>
    <w:rsid w:val="00956113"/>
    <w:rsid w:val="00956B7D"/>
    <w:rsid w:val="00957BB4"/>
    <w:rsid w:val="00960381"/>
    <w:rsid w:val="00961986"/>
    <w:rsid w:val="00961988"/>
    <w:rsid w:val="00961AF9"/>
    <w:rsid w:val="0096362C"/>
    <w:rsid w:val="00971985"/>
    <w:rsid w:val="00973EE9"/>
    <w:rsid w:val="009768C6"/>
    <w:rsid w:val="00980EFF"/>
    <w:rsid w:val="00982E97"/>
    <w:rsid w:val="00982FB5"/>
    <w:rsid w:val="00996BB5"/>
    <w:rsid w:val="009974F3"/>
    <w:rsid w:val="009A3349"/>
    <w:rsid w:val="009A6EFD"/>
    <w:rsid w:val="009B6428"/>
    <w:rsid w:val="009C0228"/>
    <w:rsid w:val="009C5054"/>
    <w:rsid w:val="009C76F1"/>
    <w:rsid w:val="009D1802"/>
    <w:rsid w:val="009F5240"/>
    <w:rsid w:val="00A0174F"/>
    <w:rsid w:val="00A02C39"/>
    <w:rsid w:val="00A02C9A"/>
    <w:rsid w:val="00A02CF2"/>
    <w:rsid w:val="00A03B91"/>
    <w:rsid w:val="00A05A2A"/>
    <w:rsid w:val="00A146D2"/>
    <w:rsid w:val="00A15893"/>
    <w:rsid w:val="00A15E80"/>
    <w:rsid w:val="00A1643C"/>
    <w:rsid w:val="00A1691D"/>
    <w:rsid w:val="00A227FE"/>
    <w:rsid w:val="00A22A05"/>
    <w:rsid w:val="00A3043A"/>
    <w:rsid w:val="00A43651"/>
    <w:rsid w:val="00A43C75"/>
    <w:rsid w:val="00A50297"/>
    <w:rsid w:val="00A52015"/>
    <w:rsid w:val="00A668D1"/>
    <w:rsid w:val="00A777D6"/>
    <w:rsid w:val="00A8284D"/>
    <w:rsid w:val="00A84596"/>
    <w:rsid w:val="00A853F0"/>
    <w:rsid w:val="00A97385"/>
    <w:rsid w:val="00AA72EB"/>
    <w:rsid w:val="00AB2A33"/>
    <w:rsid w:val="00AB2A55"/>
    <w:rsid w:val="00AB4C11"/>
    <w:rsid w:val="00AB5940"/>
    <w:rsid w:val="00AB5F7B"/>
    <w:rsid w:val="00AC13FF"/>
    <w:rsid w:val="00AC2608"/>
    <w:rsid w:val="00AC4CFA"/>
    <w:rsid w:val="00AC52F5"/>
    <w:rsid w:val="00AC6FD5"/>
    <w:rsid w:val="00AC7C87"/>
    <w:rsid w:val="00AD2525"/>
    <w:rsid w:val="00AD45BC"/>
    <w:rsid w:val="00AD64E9"/>
    <w:rsid w:val="00AD79A2"/>
    <w:rsid w:val="00AE187B"/>
    <w:rsid w:val="00AE210E"/>
    <w:rsid w:val="00AE48DA"/>
    <w:rsid w:val="00AF27F0"/>
    <w:rsid w:val="00B02619"/>
    <w:rsid w:val="00B027F9"/>
    <w:rsid w:val="00B03ED4"/>
    <w:rsid w:val="00B046AC"/>
    <w:rsid w:val="00B04EFE"/>
    <w:rsid w:val="00B05BC7"/>
    <w:rsid w:val="00B1512A"/>
    <w:rsid w:val="00B26F20"/>
    <w:rsid w:val="00B31EA3"/>
    <w:rsid w:val="00B36CAE"/>
    <w:rsid w:val="00B400BF"/>
    <w:rsid w:val="00B41246"/>
    <w:rsid w:val="00B46A0D"/>
    <w:rsid w:val="00B50B09"/>
    <w:rsid w:val="00B5145F"/>
    <w:rsid w:val="00B553FA"/>
    <w:rsid w:val="00B55FE6"/>
    <w:rsid w:val="00B61F52"/>
    <w:rsid w:val="00B70B99"/>
    <w:rsid w:val="00B71437"/>
    <w:rsid w:val="00B808AA"/>
    <w:rsid w:val="00B913C3"/>
    <w:rsid w:val="00B9318F"/>
    <w:rsid w:val="00B94E94"/>
    <w:rsid w:val="00B952E1"/>
    <w:rsid w:val="00BA4762"/>
    <w:rsid w:val="00BB136A"/>
    <w:rsid w:val="00BB545D"/>
    <w:rsid w:val="00BB6C83"/>
    <w:rsid w:val="00BC0123"/>
    <w:rsid w:val="00BD02EA"/>
    <w:rsid w:val="00BE09F5"/>
    <w:rsid w:val="00BE2743"/>
    <w:rsid w:val="00BE3932"/>
    <w:rsid w:val="00BE78AA"/>
    <w:rsid w:val="00BF319B"/>
    <w:rsid w:val="00BF3415"/>
    <w:rsid w:val="00C03C22"/>
    <w:rsid w:val="00C07250"/>
    <w:rsid w:val="00C10F03"/>
    <w:rsid w:val="00C12C6F"/>
    <w:rsid w:val="00C1629E"/>
    <w:rsid w:val="00C16AE4"/>
    <w:rsid w:val="00C23F7F"/>
    <w:rsid w:val="00C25BFD"/>
    <w:rsid w:val="00C27B9E"/>
    <w:rsid w:val="00C46423"/>
    <w:rsid w:val="00C532EA"/>
    <w:rsid w:val="00C53713"/>
    <w:rsid w:val="00C556E7"/>
    <w:rsid w:val="00C56882"/>
    <w:rsid w:val="00C571B3"/>
    <w:rsid w:val="00C6534B"/>
    <w:rsid w:val="00C73CA4"/>
    <w:rsid w:val="00C77958"/>
    <w:rsid w:val="00C9052D"/>
    <w:rsid w:val="00C90D83"/>
    <w:rsid w:val="00C92FF5"/>
    <w:rsid w:val="00CA0626"/>
    <w:rsid w:val="00CA070A"/>
    <w:rsid w:val="00CA346C"/>
    <w:rsid w:val="00CB1506"/>
    <w:rsid w:val="00CB2742"/>
    <w:rsid w:val="00CB3EB8"/>
    <w:rsid w:val="00CB4D5A"/>
    <w:rsid w:val="00CB54FE"/>
    <w:rsid w:val="00CC28E7"/>
    <w:rsid w:val="00CD05BC"/>
    <w:rsid w:val="00CD4AE4"/>
    <w:rsid w:val="00CD7E9F"/>
    <w:rsid w:val="00CE0561"/>
    <w:rsid w:val="00CE0D82"/>
    <w:rsid w:val="00CE0E7B"/>
    <w:rsid w:val="00CE27D1"/>
    <w:rsid w:val="00CE5557"/>
    <w:rsid w:val="00CF030B"/>
    <w:rsid w:val="00D01ED7"/>
    <w:rsid w:val="00D04E69"/>
    <w:rsid w:val="00D05E6D"/>
    <w:rsid w:val="00D06B9B"/>
    <w:rsid w:val="00D15480"/>
    <w:rsid w:val="00D15C54"/>
    <w:rsid w:val="00D222A4"/>
    <w:rsid w:val="00D22CE7"/>
    <w:rsid w:val="00D25520"/>
    <w:rsid w:val="00D323B2"/>
    <w:rsid w:val="00D419E4"/>
    <w:rsid w:val="00D41E72"/>
    <w:rsid w:val="00D53BE3"/>
    <w:rsid w:val="00D53C14"/>
    <w:rsid w:val="00D53C6F"/>
    <w:rsid w:val="00D53D61"/>
    <w:rsid w:val="00D61559"/>
    <w:rsid w:val="00D61722"/>
    <w:rsid w:val="00D62916"/>
    <w:rsid w:val="00D70D3B"/>
    <w:rsid w:val="00D733BA"/>
    <w:rsid w:val="00D73C4D"/>
    <w:rsid w:val="00D73D7D"/>
    <w:rsid w:val="00D7651F"/>
    <w:rsid w:val="00D80819"/>
    <w:rsid w:val="00D8782B"/>
    <w:rsid w:val="00D9614E"/>
    <w:rsid w:val="00DB42DF"/>
    <w:rsid w:val="00DB696E"/>
    <w:rsid w:val="00DB7BEE"/>
    <w:rsid w:val="00DC0660"/>
    <w:rsid w:val="00DC0CCB"/>
    <w:rsid w:val="00DC2E3F"/>
    <w:rsid w:val="00DC4678"/>
    <w:rsid w:val="00DC681B"/>
    <w:rsid w:val="00DC79C9"/>
    <w:rsid w:val="00DD5902"/>
    <w:rsid w:val="00DD604F"/>
    <w:rsid w:val="00DE53F8"/>
    <w:rsid w:val="00DF5B96"/>
    <w:rsid w:val="00E00462"/>
    <w:rsid w:val="00E028DF"/>
    <w:rsid w:val="00E07BFC"/>
    <w:rsid w:val="00E10994"/>
    <w:rsid w:val="00E14536"/>
    <w:rsid w:val="00E16BD7"/>
    <w:rsid w:val="00E260C8"/>
    <w:rsid w:val="00E33882"/>
    <w:rsid w:val="00E37141"/>
    <w:rsid w:val="00E407A6"/>
    <w:rsid w:val="00E413FE"/>
    <w:rsid w:val="00E4229E"/>
    <w:rsid w:val="00E43332"/>
    <w:rsid w:val="00E57756"/>
    <w:rsid w:val="00E63982"/>
    <w:rsid w:val="00E661D4"/>
    <w:rsid w:val="00E66B0F"/>
    <w:rsid w:val="00E769F2"/>
    <w:rsid w:val="00E87F7E"/>
    <w:rsid w:val="00E90841"/>
    <w:rsid w:val="00E97ABE"/>
    <w:rsid w:val="00EA22EC"/>
    <w:rsid w:val="00EA7345"/>
    <w:rsid w:val="00EB3BE8"/>
    <w:rsid w:val="00EB3F41"/>
    <w:rsid w:val="00EB6BFA"/>
    <w:rsid w:val="00EB7B4B"/>
    <w:rsid w:val="00ED1757"/>
    <w:rsid w:val="00ED27A5"/>
    <w:rsid w:val="00ED5319"/>
    <w:rsid w:val="00EE770C"/>
    <w:rsid w:val="00EF1283"/>
    <w:rsid w:val="00F0049B"/>
    <w:rsid w:val="00F0446C"/>
    <w:rsid w:val="00F05F2F"/>
    <w:rsid w:val="00F1481D"/>
    <w:rsid w:val="00F14872"/>
    <w:rsid w:val="00F1573D"/>
    <w:rsid w:val="00F16299"/>
    <w:rsid w:val="00F238D7"/>
    <w:rsid w:val="00F26A8A"/>
    <w:rsid w:val="00F31C8C"/>
    <w:rsid w:val="00F35150"/>
    <w:rsid w:val="00F402F8"/>
    <w:rsid w:val="00F52130"/>
    <w:rsid w:val="00F56D0E"/>
    <w:rsid w:val="00F6042A"/>
    <w:rsid w:val="00F60BC5"/>
    <w:rsid w:val="00F60E5F"/>
    <w:rsid w:val="00F6273F"/>
    <w:rsid w:val="00F71719"/>
    <w:rsid w:val="00F7293B"/>
    <w:rsid w:val="00F84B35"/>
    <w:rsid w:val="00F872EC"/>
    <w:rsid w:val="00F9258A"/>
    <w:rsid w:val="00F93DA9"/>
    <w:rsid w:val="00F9418D"/>
    <w:rsid w:val="00F941CB"/>
    <w:rsid w:val="00F95516"/>
    <w:rsid w:val="00F95C26"/>
    <w:rsid w:val="00F95FA2"/>
    <w:rsid w:val="00F976E3"/>
    <w:rsid w:val="00FB1E59"/>
    <w:rsid w:val="00FB4799"/>
    <w:rsid w:val="00FB7E7F"/>
    <w:rsid w:val="00FC6959"/>
    <w:rsid w:val="00FC7328"/>
    <w:rsid w:val="00FD2E01"/>
    <w:rsid w:val="00FD44A6"/>
    <w:rsid w:val="00FE41D6"/>
    <w:rsid w:val="00FE77E1"/>
    <w:rsid w:val="00FF0809"/>
    <w:rsid w:val="00FF4F2B"/>
    <w:rsid w:val="00FF6B8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5F7C"/>
    <w:rPr>
      <w:sz w:val="24"/>
      <w:szCs w:val="24"/>
      <w:lang w:val="en-US" w:eastAsia="en-US"/>
    </w:rPr>
  </w:style>
  <w:style w:type="paragraph" w:styleId="Titre1">
    <w:name w:val="heading 1"/>
    <w:basedOn w:val="Normal"/>
    <w:next w:val="Normal"/>
    <w:link w:val="Titre1Car"/>
    <w:qFormat/>
    <w:rsid w:val="009C76F1"/>
    <w:pPr>
      <w:keepNext/>
      <w:spacing w:before="240"/>
      <w:ind w:left="270"/>
      <w:outlineLvl w:val="0"/>
    </w:pPr>
    <w:rPr>
      <w:rFonts w:ascii="Century Gothic" w:hAnsi="Century Gothic" w:cs="Arial"/>
      <w:bCs/>
      <w:kern w:val="32"/>
      <w:sz w:val="60"/>
      <w:szCs w:val="32"/>
    </w:rPr>
  </w:style>
  <w:style w:type="paragraph" w:styleId="Titre2">
    <w:name w:val="heading 2"/>
    <w:basedOn w:val="Normal"/>
    <w:next w:val="Normal"/>
    <w:link w:val="Titre2Car"/>
    <w:semiHidden/>
    <w:unhideWhenUsed/>
    <w:qFormat/>
    <w:rsid w:val="00A3043A"/>
    <w:pPr>
      <w:keepNext/>
      <w:spacing w:before="240" w:after="60"/>
      <w:outlineLvl w:val="1"/>
    </w:pPr>
    <w:rPr>
      <w:rFonts w:ascii="Cambria" w:hAnsi="Cambria"/>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05524"/>
    <w:pPr>
      <w:tabs>
        <w:tab w:val="center" w:pos="4320"/>
        <w:tab w:val="right" w:pos="8640"/>
      </w:tabs>
    </w:pPr>
  </w:style>
  <w:style w:type="paragraph" w:styleId="Pieddepage">
    <w:name w:val="footer"/>
    <w:basedOn w:val="Normal"/>
    <w:rsid w:val="00605524"/>
    <w:pPr>
      <w:tabs>
        <w:tab w:val="center" w:pos="4320"/>
        <w:tab w:val="right" w:pos="8640"/>
      </w:tabs>
    </w:pPr>
  </w:style>
  <w:style w:type="table" w:styleId="Grilledutableau">
    <w:name w:val="Table Grid"/>
    <w:basedOn w:val="TableauNormal"/>
    <w:rsid w:val="0060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912EE4"/>
  </w:style>
  <w:style w:type="character" w:styleId="Lienhypertexte">
    <w:name w:val="Hyperlink"/>
    <w:rsid w:val="003729AD"/>
    <w:rPr>
      <w:color w:val="0000FF"/>
      <w:u w:val="single"/>
    </w:rPr>
  </w:style>
  <w:style w:type="character" w:styleId="Marquedecommentaire">
    <w:name w:val="annotation reference"/>
    <w:semiHidden/>
    <w:rsid w:val="00725C3D"/>
    <w:rPr>
      <w:sz w:val="16"/>
      <w:szCs w:val="16"/>
    </w:rPr>
  </w:style>
  <w:style w:type="paragraph" w:styleId="Commentaire">
    <w:name w:val="annotation text"/>
    <w:basedOn w:val="Normal"/>
    <w:semiHidden/>
    <w:rsid w:val="00725C3D"/>
    <w:rPr>
      <w:sz w:val="20"/>
      <w:szCs w:val="20"/>
    </w:rPr>
  </w:style>
  <w:style w:type="paragraph" w:styleId="Objetducommentaire">
    <w:name w:val="annotation subject"/>
    <w:basedOn w:val="Commentaire"/>
    <w:next w:val="Commentaire"/>
    <w:semiHidden/>
    <w:rsid w:val="00725C3D"/>
    <w:rPr>
      <w:b/>
      <w:bCs/>
    </w:rPr>
  </w:style>
  <w:style w:type="paragraph" w:styleId="Textedebulles">
    <w:name w:val="Balloon Text"/>
    <w:basedOn w:val="Normal"/>
    <w:semiHidden/>
    <w:rsid w:val="00725C3D"/>
    <w:rPr>
      <w:rFonts w:ascii="Tahoma" w:hAnsi="Tahoma" w:cs="Tahoma"/>
      <w:sz w:val="16"/>
      <w:szCs w:val="16"/>
    </w:rPr>
  </w:style>
  <w:style w:type="paragraph" w:styleId="Notedebasdepage">
    <w:name w:val="footnote text"/>
    <w:basedOn w:val="Normal"/>
    <w:semiHidden/>
    <w:rsid w:val="00725C3D"/>
    <w:rPr>
      <w:sz w:val="20"/>
      <w:szCs w:val="20"/>
    </w:rPr>
  </w:style>
  <w:style w:type="character" w:styleId="Appelnotedebasdep">
    <w:name w:val="footnote reference"/>
    <w:semiHidden/>
    <w:rsid w:val="00725C3D"/>
    <w:rPr>
      <w:vertAlign w:val="superscript"/>
    </w:rPr>
  </w:style>
  <w:style w:type="paragraph" w:styleId="NormalWeb">
    <w:name w:val="Normal (Web)"/>
    <w:basedOn w:val="Normal"/>
    <w:rsid w:val="00AD79A2"/>
    <w:pPr>
      <w:spacing w:before="100" w:beforeAutospacing="1" w:after="100" w:afterAutospacing="1"/>
    </w:pPr>
    <w:rPr>
      <w:lang w:val="fr-CA" w:eastAsia="fr-CA"/>
    </w:rPr>
  </w:style>
  <w:style w:type="character" w:styleId="lev">
    <w:name w:val="Strong"/>
    <w:qFormat/>
    <w:rsid w:val="00AD79A2"/>
    <w:rPr>
      <w:b/>
      <w:bCs/>
    </w:rPr>
  </w:style>
  <w:style w:type="character" w:styleId="Lienhypertextesuivivisit">
    <w:name w:val="FollowedHyperlink"/>
    <w:rsid w:val="00C07250"/>
    <w:rPr>
      <w:color w:val="800080"/>
      <w:u w:val="single"/>
    </w:rPr>
  </w:style>
  <w:style w:type="paragraph" w:customStyle="1" w:styleId="voir1">
    <w:name w:val="voir1"/>
    <w:basedOn w:val="Normal"/>
    <w:rsid w:val="00CB1506"/>
    <w:pPr>
      <w:spacing w:after="384" w:line="336" w:lineRule="atLeast"/>
    </w:pPr>
    <w:rPr>
      <w:lang w:val="fr-CA" w:eastAsia="fr-CA"/>
    </w:rPr>
  </w:style>
  <w:style w:type="character" w:customStyle="1" w:styleId="Titre1Car">
    <w:name w:val="Titre 1 Car"/>
    <w:link w:val="Titre1"/>
    <w:rsid w:val="009C76F1"/>
    <w:rPr>
      <w:rFonts w:ascii="Century Gothic" w:hAnsi="Century Gothic" w:cs="Arial"/>
      <w:bCs/>
      <w:kern w:val="32"/>
      <w:sz w:val="60"/>
      <w:szCs w:val="32"/>
      <w:lang w:val="en-US" w:eastAsia="en-US"/>
    </w:rPr>
  </w:style>
  <w:style w:type="paragraph" w:customStyle="1" w:styleId="Texte">
    <w:name w:val="Texte"/>
    <w:basedOn w:val="Normal"/>
    <w:rsid w:val="009C76F1"/>
    <w:pPr>
      <w:spacing w:line="360" w:lineRule="auto"/>
      <w:ind w:left="160"/>
    </w:pPr>
    <w:rPr>
      <w:rFonts w:ascii="Century Gothic" w:hAnsi="Century Gothic"/>
      <w:lang w:val="fr-CA"/>
    </w:rPr>
  </w:style>
  <w:style w:type="paragraph" w:customStyle="1" w:styleId="Titre2avecligne">
    <w:name w:val="Titre 2_avec ligne"/>
    <w:basedOn w:val="Titre2"/>
    <w:next w:val="Texte"/>
    <w:rsid w:val="00A3043A"/>
    <w:pPr>
      <w:pBdr>
        <w:top w:val="single" w:sz="8" w:space="1" w:color="DDDDDD"/>
        <w:bottom w:val="single" w:sz="8" w:space="1" w:color="DDDDDD"/>
      </w:pBdr>
      <w:spacing w:line="264" w:lineRule="auto"/>
      <w:jc w:val="right"/>
    </w:pPr>
    <w:rPr>
      <w:rFonts w:ascii="Century Gothic" w:hAnsi="Century Gothic"/>
      <w:b w:val="0"/>
      <w:bCs w:val="0"/>
      <w:i w:val="0"/>
      <w:iCs w:val="0"/>
      <w:color w:val="E89B00"/>
      <w:sz w:val="40"/>
      <w:szCs w:val="20"/>
    </w:rPr>
  </w:style>
  <w:style w:type="character" w:customStyle="1" w:styleId="Titre2Car">
    <w:name w:val="Titre 2 Car"/>
    <w:link w:val="Titre2"/>
    <w:semiHidden/>
    <w:rsid w:val="00A3043A"/>
    <w:rPr>
      <w:rFonts w:ascii="Cambria" w:eastAsia="Times New Roman" w:hAnsi="Cambria" w:cs="Times New Roman"/>
      <w:b/>
      <w:bCs/>
      <w:i/>
      <w:iCs/>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5F7C"/>
    <w:rPr>
      <w:sz w:val="24"/>
      <w:szCs w:val="24"/>
      <w:lang w:val="en-US" w:eastAsia="en-US"/>
    </w:rPr>
  </w:style>
  <w:style w:type="paragraph" w:styleId="Titre1">
    <w:name w:val="heading 1"/>
    <w:basedOn w:val="Normal"/>
    <w:next w:val="Normal"/>
    <w:link w:val="Titre1Car"/>
    <w:qFormat/>
    <w:rsid w:val="009C76F1"/>
    <w:pPr>
      <w:keepNext/>
      <w:spacing w:before="240"/>
      <w:ind w:left="270"/>
      <w:outlineLvl w:val="0"/>
    </w:pPr>
    <w:rPr>
      <w:rFonts w:ascii="Century Gothic" w:hAnsi="Century Gothic" w:cs="Arial"/>
      <w:bCs/>
      <w:kern w:val="32"/>
      <w:sz w:val="60"/>
      <w:szCs w:val="32"/>
    </w:rPr>
  </w:style>
  <w:style w:type="paragraph" w:styleId="Titre2">
    <w:name w:val="heading 2"/>
    <w:basedOn w:val="Normal"/>
    <w:next w:val="Normal"/>
    <w:link w:val="Titre2Car"/>
    <w:semiHidden/>
    <w:unhideWhenUsed/>
    <w:qFormat/>
    <w:rsid w:val="00A3043A"/>
    <w:pPr>
      <w:keepNext/>
      <w:spacing w:before="240" w:after="60"/>
      <w:outlineLvl w:val="1"/>
    </w:pPr>
    <w:rPr>
      <w:rFonts w:ascii="Cambria" w:hAnsi="Cambria"/>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05524"/>
    <w:pPr>
      <w:tabs>
        <w:tab w:val="center" w:pos="4320"/>
        <w:tab w:val="right" w:pos="8640"/>
      </w:tabs>
    </w:pPr>
  </w:style>
  <w:style w:type="paragraph" w:styleId="Pieddepage">
    <w:name w:val="footer"/>
    <w:basedOn w:val="Normal"/>
    <w:rsid w:val="00605524"/>
    <w:pPr>
      <w:tabs>
        <w:tab w:val="center" w:pos="4320"/>
        <w:tab w:val="right" w:pos="8640"/>
      </w:tabs>
    </w:pPr>
  </w:style>
  <w:style w:type="table" w:styleId="Grilledutableau">
    <w:name w:val="Table Grid"/>
    <w:basedOn w:val="TableauNormal"/>
    <w:rsid w:val="0060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912EE4"/>
  </w:style>
  <w:style w:type="character" w:styleId="Lienhypertexte">
    <w:name w:val="Hyperlink"/>
    <w:rsid w:val="003729AD"/>
    <w:rPr>
      <w:color w:val="0000FF"/>
      <w:u w:val="single"/>
    </w:rPr>
  </w:style>
  <w:style w:type="character" w:styleId="Marquedecommentaire">
    <w:name w:val="annotation reference"/>
    <w:semiHidden/>
    <w:rsid w:val="00725C3D"/>
    <w:rPr>
      <w:sz w:val="16"/>
      <w:szCs w:val="16"/>
    </w:rPr>
  </w:style>
  <w:style w:type="paragraph" w:styleId="Commentaire">
    <w:name w:val="annotation text"/>
    <w:basedOn w:val="Normal"/>
    <w:semiHidden/>
    <w:rsid w:val="00725C3D"/>
    <w:rPr>
      <w:sz w:val="20"/>
      <w:szCs w:val="20"/>
    </w:rPr>
  </w:style>
  <w:style w:type="paragraph" w:styleId="Objetducommentaire">
    <w:name w:val="annotation subject"/>
    <w:basedOn w:val="Commentaire"/>
    <w:next w:val="Commentaire"/>
    <w:semiHidden/>
    <w:rsid w:val="00725C3D"/>
    <w:rPr>
      <w:b/>
      <w:bCs/>
    </w:rPr>
  </w:style>
  <w:style w:type="paragraph" w:styleId="Textedebulles">
    <w:name w:val="Balloon Text"/>
    <w:basedOn w:val="Normal"/>
    <w:semiHidden/>
    <w:rsid w:val="00725C3D"/>
    <w:rPr>
      <w:rFonts w:ascii="Tahoma" w:hAnsi="Tahoma" w:cs="Tahoma"/>
      <w:sz w:val="16"/>
      <w:szCs w:val="16"/>
    </w:rPr>
  </w:style>
  <w:style w:type="paragraph" w:styleId="Notedebasdepage">
    <w:name w:val="footnote text"/>
    <w:basedOn w:val="Normal"/>
    <w:semiHidden/>
    <w:rsid w:val="00725C3D"/>
    <w:rPr>
      <w:sz w:val="20"/>
      <w:szCs w:val="20"/>
    </w:rPr>
  </w:style>
  <w:style w:type="character" w:styleId="Appelnotedebasdep">
    <w:name w:val="footnote reference"/>
    <w:semiHidden/>
    <w:rsid w:val="00725C3D"/>
    <w:rPr>
      <w:vertAlign w:val="superscript"/>
    </w:rPr>
  </w:style>
  <w:style w:type="paragraph" w:styleId="NormalWeb">
    <w:name w:val="Normal (Web)"/>
    <w:basedOn w:val="Normal"/>
    <w:rsid w:val="00AD79A2"/>
    <w:pPr>
      <w:spacing w:before="100" w:beforeAutospacing="1" w:after="100" w:afterAutospacing="1"/>
    </w:pPr>
    <w:rPr>
      <w:lang w:val="fr-CA" w:eastAsia="fr-CA"/>
    </w:rPr>
  </w:style>
  <w:style w:type="character" w:styleId="lev">
    <w:name w:val="Strong"/>
    <w:qFormat/>
    <w:rsid w:val="00AD79A2"/>
    <w:rPr>
      <w:b/>
      <w:bCs/>
    </w:rPr>
  </w:style>
  <w:style w:type="character" w:styleId="Lienhypertextesuivivisit">
    <w:name w:val="FollowedHyperlink"/>
    <w:rsid w:val="00C07250"/>
    <w:rPr>
      <w:color w:val="800080"/>
      <w:u w:val="single"/>
    </w:rPr>
  </w:style>
  <w:style w:type="paragraph" w:customStyle="1" w:styleId="voir1">
    <w:name w:val="voir1"/>
    <w:basedOn w:val="Normal"/>
    <w:rsid w:val="00CB1506"/>
    <w:pPr>
      <w:spacing w:after="384" w:line="336" w:lineRule="atLeast"/>
    </w:pPr>
    <w:rPr>
      <w:lang w:val="fr-CA" w:eastAsia="fr-CA"/>
    </w:rPr>
  </w:style>
  <w:style w:type="character" w:customStyle="1" w:styleId="Titre1Car">
    <w:name w:val="Titre 1 Car"/>
    <w:link w:val="Titre1"/>
    <w:rsid w:val="009C76F1"/>
    <w:rPr>
      <w:rFonts w:ascii="Century Gothic" w:hAnsi="Century Gothic" w:cs="Arial"/>
      <w:bCs/>
      <w:kern w:val="32"/>
      <w:sz w:val="60"/>
      <w:szCs w:val="32"/>
      <w:lang w:val="en-US" w:eastAsia="en-US"/>
    </w:rPr>
  </w:style>
  <w:style w:type="paragraph" w:customStyle="1" w:styleId="Texte">
    <w:name w:val="Texte"/>
    <w:basedOn w:val="Normal"/>
    <w:rsid w:val="009C76F1"/>
    <w:pPr>
      <w:spacing w:line="360" w:lineRule="auto"/>
      <w:ind w:left="160"/>
    </w:pPr>
    <w:rPr>
      <w:rFonts w:ascii="Century Gothic" w:hAnsi="Century Gothic"/>
      <w:lang w:val="fr-CA"/>
    </w:rPr>
  </w:style>
  <w:style w:type="paragraph" w:customStyle="1" w:styleId="Titre2avecligne">
    <w:name w:val="Titre 2_avec ligne"/>
    <w:basedOn w:val="Titre2"/>
    <w:next w:val="Texte"/>
    <w:rsid w:val="00A3043A"/>
    <w:pPr>
      <w:pBdr>
        <w:top w:val="single" w:sz="8" w:space="1" w:color="DDDDDD"/>
        <w:bottom w:val="single" w:sz="8" w:space="1" w:color="DDDDDD"/>
      </w:pBdr>
      <w:spacing w:line="264" w:lineRule="auto"/>
      <w:jc w:val="right"/>
    </w:pPr>
    <w:rPr>
      <w:rFonts w:ascii="Century Gothic" w:hAnsi="Century Gothic"/>
      <w:b w:val="0"/>
      <w:bCs w:val="0"/>
      <w:i w:val="0"/>
      <w:iCs w:val="0"/>
      <w:color w:val="E89B00"/>
      <w:sz w:val="40"/>
      <w:szCs w:val="20"/>
    </w:rPr>
  </w:style>
  <w:style w:type="character" w:customStyle="1" w:styleId="Titre2Car">
    <w:name w:val="Titre 2 Car"/>
    <w:link w:val="Titre2"/>
    <w:semiHidden/>
    <w:rsid w:val="00A3043A"/>
    <w:rPr>
      <w:rFonts w:ascii="Cambria" w:eastAsia="Times New Roman" w:hAnsi="Cambria" w:cs="Times New Roman"/>
      <w:b/>
      <w:bCs/>
      <w:i/>
      <w:i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45213">
      <w:bodyDiv w:val="1"/>
      <w:marLeft w:val="0"/>
      <w:marRight w:val="0"/>
      <w:marTop w:val="0"/>
      <w:marBottom w:val="0"/>
      <w:divBdr>
        <w:top w:val="none" w:sz="0" w:space="0" w:color="auto"/>
        <w:left w:val="none" w:sz="0" w:space="0" w:color="auto"/>
        <w:bottom w:val="none" w:sz="0" w:space="0" w:color="auto"/>
        <w:right w:val="none" w:sz="0" w:space="0" w:color="auto"/>
      </w:divBdr>
      <w:divsChild>
        <w:div w:id="1724862437">
          <w:marLeft w:val="0"/>
          <w:marRight w:val="0"/>
          <w:marTop w:val="0"/>
          <w:marBottom w:val="0"/>
          <w:divBdr>
            <w:top w:val="none" w:sz="0" w:space="0" w:color="auto"/>
            <w:left w:val="none" w:sz="0" w:space="0" w:color="auto"/>
            <w:bottom w:val="none" w:sz="0" w:space="0" w:color="auto"/>
            <w:right w:val="none" w:sz="0" w:space="0" w:color="auto"/>
          </w:divBdr>
          <w:divsChild>
            <w:div w:id="1887526804">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504982815">
      <w:bodyDiv w:val="1"/>
      <w:marLeft w:val="0"/>
      <w:marRight w:val="0"/>
      <w:marTop w:val="0"/>
      <w:marBottom w:val="0"/>
      <w:divBdr>
        <w:top w:val="none" w:sz="0" w:space="0" w:color="auto"/>
        <w:left w:val="none" w:sz="0" w:space="0" w:color="auto"/>
        <w:bottom w:val="none" w:sz="0" w:space="0" w:color="auto"/>
        <w:right w:val="none" w:sz="0" w:space="0" w:color="auto"/>
      </w:divBdr>
      <w:divsChild>
        <w:div w:id="802844827">
          <w:marLeft w:val="0"/>
          <w:marRight w:val="0"/>
          <w:marTop w:val="0"/>
          <w:marBottom w:val="0"/>
          <w:divBdr>
            <w:top w:val="none" w:sz="0" w:space="0" w:color="auto"/>
            <w:left w:val="none" w:sz="0" w:space="0" w:color="auto"/>
            <w:bottom w:val="none" w:sz="0" w:space="0" w:color="auto"/>
            <w:right w:val="none" w:sz="0" w:space="0" w:color="auto"/>
          </w:divBdr>
          <w:divsChild>
            <w:div w:id="1961760207">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061707811">
      <w:bodyDiv w:val="1"/>
      <w:marLeft w:val="0"/>
      <w:marRight w:val="0"/>
      <w:marTop w:val="0"/>
      <w:marBottom w:val="0"/>
      <w:divBdr>
        <w:top w:val="none" w:sz="0" w:space="0" w:color="auto"/>
        <w:left w:val="none" w:sz="0" w:space="0" w:color="auto"/>
        <w:bottom w:val="none" w:sz="0" w:space="0" w:color="auto"/>
        <w:right w:val="none" w:sz="0" w:space="0" w:color="auto"/>
      </w:divBdr>
      <w:divsChild>
        <w:div w:id="1386682224">
          <w:marLeft w:val="0"/>
          <w:marRight w:val="0"/>
          <w:marTop w:val="0"/>
          <w:marBottom w:val="0"/>
          <w:divBdr>
            <w:top w:val="none" w:sz="0" w:space="0" w:color="auto"/>
            <w:left w:val="none" w:sz="0" w:space="0" w:color="auto"/>
            <w:bottom w:val="none" w:sz="0" w:space="0" w:color="auto"/>
            <w:right w:val="none" w:sz="0" w:space="0" w:color="auto"/>
          </w:divBdr>
          <w:divsChild>
            <w:div w:id="1336029620">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078405073">
      <w:bodyDiv w:val="1"/>
      <w:marLeft w:val="0"/>
      <w:marRight w:val="0"/>
      <w:marTop w:val="0"/>
      <w:marBottom w:val="0"/>
      <w:divBdr>
        <w:top w:val="none" w:sz="0" w:space="0" w:color="auto"/>
        <w:left w:val="none" w:sz="0" w:space="0" w:color="auto"/>
        <w:bottom w:val="none" w:sz="0" w:space="0" w:color="auto"/>
        <w:right w:val="none" w:sz="0" w:space="0" w:color="auto"/>
      </w:divBdr>
      <w:divsChild>
        <w:div w:id="1966347480">
          <w:marLeft w:val="0"/>
          <w:marRight w:val="0"/>
          <w:marTop w:val="0"/>
          <w:marBottom w:val="0"/>
          <w:divBdr>
            <w:top w:val="none" w:sz="0" w:space="0" w:color="auto"/>
            <w:left w:val="none" w:sz="0" w:space="0" w:color="auto"/>
            <w:bottom w:val="none" w:sz="0" w:space="0" w:color="auto"/>
            <w:right w:val="none" w:sz="0" w:space="0" w:color="auto"/>
          </w:divBdr>
          <w:divsChild>
            <w:div w:id="1507211144">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250508383">
      <w:bodyDiv w:val="1"/>
      <w:marLeft w:val="0"/>
      <w:marRight w:val="0"/>
      <w:marTop w:val="0"/>
      <w:marBottom w:val="0"/>
      <w:divBdr>
        <w:top w:val="none" w:sz="0" w:space="0" w:color="auto"/>
        <w:left w:val="none" w:sz="0" w:space="0" w:color="auto"/>
        <w:bottom w:val="none" w:sz="0" w:space="0" w:color="auto"/>
        <w:right w:val="none" w:sz="0" w:space="0" w:color="auto"/>
      </w:divBdr>
      <w:divsChild>
        <w:div w:id="612636252">
          <w:marLeft w:val="0"/>
          <w:marRight w:val="0"/>
          <w:marTop w:val="0"/>
          <w:marBottom w:val="0"/>
          <w:divBdr>
            <w:top w:val="none" w:sz="0" w:space="0" w:color="auto"/>
            <w:left w:val="none" w:sz="0" w:space="0" w:color="auto"/>
            <w:bottom w:val="none" w:sz="0" w:space="0" w:color="auto"/>
            <w:right w:val="none" w:sz="0" w:space="0" w:color="auto"/>
          </w:divBdr>
          <w:divsChild>
            <w:div w:id="1497258915">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481340986">
      <w:bodyDiv w:val="1"/>
      <w:marLeft w:val="0"/>
      <w:marRight w:val="0"/>
      <w:marTop w:val="0"/>
      <w:marBottom w:val="0"/>
      <w:divBdr>
        <w:top w:val="none" w:sz="0" w:space="0" w:color="auto"/>
        <w:left w:val="none" w:sz="0" w:space="0" w:color="auto"/>
        <w:bottom w:val="none" w:sz="0" w:space="0" w:color="auto"/>
        <w:right w:val="none" w:sz="0" w:space="0" w:color="auto"/>
      </w:divBdr>
      <w:divsChild>
        <w:div w:id="1452552498">
          <w:marLeft w:val="0"/>
          <w:marRight w:val="0"/>
          <w:marTop w:val="0"/>
          <w:marBottom w:val="0"/>
          <w:divBdr>
            <w:top w:val="none" w:sz="0" w:space="0" w:color="auto"/>
            <w:left w:val="none" w:sz="0" w:space="0" w:color="auto"/>
            <w:bottom w:val="none" w:sz="0" w:space="0" w:color="auto"/>
            <w:right w:val="none" w:sz="0" w:space="0" w:color="auto"/>
          </w:divBdr>
          <w:divsChild>
            <w:div w:id="1887257870">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720931945">
      <w:bodyDiv w:val="1"/>
      <w:marLeft w:val="0"/>
      <w:marRight w:val="0"/>
      <w:marTop w:val="0"/>
      <w:marBottom w:val="0"/>
      <w:divBdr>
        <w:top w:val="none" w:sz="0" w:space="0" w:color="auto"/>
        <w:left w:val="none" w:sz="0" w:space="0" w:color="auto"/>
        <w:bottom w:val="none" w:sz="0" w:space="0" w:color="auto"/>
        <w:right w:val="none" w:sz="0" w:space="0" w:color="auto"/>
      </w:divBdr>
      <w:divsChild>
        <w:div w:id="882254106">
          <w:marLeft w:val="0"/>
          <w:marRight w:val="0"/>
          <w:marTop w:val="0"/>
          <w:marBottom w:val="0"/>
          <w:divBdr>
            <w:top w:val="none" w:sz="0" w:space="0" w:color="auto"/>
            <w:left w:val="none" w:sz="0" w:space="0" w:color="auto"/>
            <w:bottom w:val="none" w:sz="0" w:space="0" w:color="auto"/>
            <w:right w:val="none" w:sz="0" w:space="0" w:color="auto"/>
          </w:divBdr>
          <w:divsChild>
            <w:div w:id="1362779844">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745253830">
      <w:bodyDiv w:val="1"/>
      <w:marLeft w:val="0"/>
      <w:marRight w:val="0"/>
      <w:marTop w:val="0"/>
      <w:marBottom w:val="0"/>
      <w:divBdr>
        <w:top w:val="none" w:sz="0" w:space="0" w:color="auto"/>
        <w:left w:val="none" w:sz="0" w:space="0" w:color="auto"/>
        <w:bottom w:val="none" w:sz="0" w:space="0" w:color="auto"/>
        <w:right w:val="none" w:sz="0" w:space="0" w:color="auto"/>
      </w:divBdr>
      <w:divsChild>
        <w:div w:id="1610238420">
          <w:marLeft w:val="0"/>
          <w:marRight w:val="0"/>
          <w:marTop w:val="100"/>
          <w:marBottom w:val="100"/>
          <w:divBdr>
            <w:top w:val="none" w:sz="0" w:space="0" w:color="auto"/>
            <w:left w:val="none" w:sz="0" w:space="0" w:color="auto"/>
            <w:bottom w:val="none" w:sz="0" w:space="0" w:color="auto"/>
            <w:right w:val="none" w:sz="0" w:space="0" w:color="auto"/>
          </w:divBdr>
          <w:divsChild>
            <w:div w:id="1359892324">
              <w:marLeft w:val="525"/>
              <w:marRight w:val="0"/>
              <w:marTop w:val="0"/>
              <w:marBottom w:val="0"/>
              <w:divBdr>
                <w:top w:val="none" w:sz="0" w:space="0" w:color="auto"/>
                <w:left w:val="none" w:sz="0" w:space="0" w:color="auto"/>
                <w:bottom w:val="none" w:sz="0" w:space="0" w:color="auto"/>
                <w:right w:val="none" w:sz="0" w:space="0" w:color="auto"/>
              </w:divBdr>
              <w:divsChild>
                <w:div w:id="41295442">
                  <w:marLeft w:val="0"/>
                  <w:marRight w:val="0"/>
                  <w:marTop w:val="0"/>
                  <w:marBottom w:val="0"/>
                  <w:divBdr>
                    <w:top w:val="none" w:sz="0" w:space="0" w:color="auto"/>
                    <w:left w:val="none" w:sz="0" w:space="0" w:color="auto"/>
                    <w:bottom w:val="none" w:sz="0" w:space="0" w:color="auto"/>
                    <w:right w:val="none" w:sz="0" w:space="0" w:color="auto"/>
                  </w:divBdr>
                  <w:divsChild>
                    <w:div w:id="1669746303">
                      <w:marLeft w:val="0"/>
                      <w:marRight w:val="0"/>
                      <w:marTop w:val="0"/>
                      <w:marBottom w:val="0"/>
                      <w:divBdr>
                        <w:top w:val="none" w:sz="0" w:space="0" w:color="auto"/>
                        <w:left w:val="none" w:sz="0" w:space="0" w:color="auto"/>
                        <w:bottom w:val="none" w:sz="0" w:space="0" w:color="auto"/>
                        <w:right w:val="none" w:sz="0" w:space="0" w:color="auto"/>
                      </w:divBdr>
                      <w:divsChild>
                        <w:div w:id="897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850030">
      <w:bodyDiv w:val="1"/>
      <w:marLeft w:val="0"/>
      <w:marRight w:val="0"/>
      <w:marTop w:val="0"/>
      <w:marBottom w:val="0"/>
      <w:divBdr>
        <w:top w:val="none" w:sz="0" w:space="0" w:color="auto"/>
        <w:left w:val="none" w:sz="0" w:space="0" w:color="auto"/>
        <w:bottom w:val="none" w:sz="0" w:space="0" w:color="auto"/>
        <w:right w:val="none" w:sz="0" w:space="0" w:color="auto"/>
      </w:divBdr>
      <w:divsChild>
        <w:div w:id="50157384">
          <w:marLeft w:val="0"/>
          <w:marRight w:val="0"/>
          <w:marTop w:val="0"/>
          <w:marBottom w:val="0"/>
          <w:divBdr>
            <w:top w:val="none" w:sz="0" w:space="0" w:color="auto"/>
            <w:left w:val="none" w:sz="0" w:space="0" w:color="auto"/>
            <w:bottom w:val="none" w:sz="0" w:space="0" w:color="auto"/>
            <w:right w:val="none" w:sz="0" w:space="0" w:color="auto"/>
          </w:divBdr>
          <w:divsChild>
            <w:div w:id="35083880">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orpicker.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2717</TotalTime>
  <Pages>2</Pages>
  <Words>457</Words>
  <Characters>2517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Analyser les caractéristiques des utilisatrices et des utilisateurs</vt:lpstr>
    </vt:vector>
  </TitlesOfParts>
  <Manager/>
  <Company>Cégep de Jonquière</Company>
  <LinksUpToDate>false</LinksUpToDate>
  <CharactersWithSpaces>2969</CharactersWithSpaces>
  <SharedDoc>false</SharedDoc>
  <HLinks>
    <vt:vector size="6" baseType="variant">
      <vt:variant>
        <vt:i4>5439493</vt:i4>
      </vt:variant>
      <vt:variant>
        <vt:i4>0</vt:i4>
      </vt:variant>
      <vt:variant>
        <vt:i4>0</vt:i4>
      </vt:variant>
      <vt:variant>
        <vt:i4>5</vt:i4>
      </vt:variant>
      <vt:variant>
        <vt:lpwstr>http://abcdugimp.free.fr/gimp/realiser/tutoriels/poisson/poisson.php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Analyser les caractéristiques des utilisatrices et des utilisateurs</dc:title>
  <dc:subject>420KCAJQ- conception d'interfaces utilisateur</dc:subject>
  <dc:creator>Eric Dallaire</dc:creator>
  <cp:keywords/>
  <dc:description/>
  <cp:lastModifiedBy>Utilisateur</cp:lastModifiedBy>
  <cp:revision>9</cp:revision>
  <cp:lastPrinted>2011-01-17T15:00:00Z</cp:lastPrinted>
  <dcterms:created xsi:type="dcterms:W3CDTF">2015-03-17T12:45:00Z</dcterms:created>
  <dcterms:modified xsi:type="dcterms:W3CDTF">2016-01-29T13:35:00Z</dcterms:modified>
</cp:coreProperties>
</file>