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F34B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08E555D9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  <w:noProof/>
        </w:rPr>
        <w:drawing>
          <wp:inline distT="0" distB="0" distL="0" distR="0" wp14:anchorId="24E1AE84" wp14:editId="00F0BE2C">
            <wp:extent cx="2291508" cy="1245151"/>
            <wp:effectExtent l="0" t="0" r="0" b="0"/>
            <wp:docPr id="2" name="Picture 2" descr="A black background with 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red lett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57" cy="12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11E3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668A2A2C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</w:rPr>
        <w:t>Early Careers Program: Quality Assurance Automation</w:t>
      </w:r>
    </w:p>
    <w:p w14:paraId="5D80CBB9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31146E12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77CF77A9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6D2E8767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</w:rPr>
        <w:t>Git Fundamentals Checkpoint Guide</w:t>
      </w:r>
    </w:p>
    <w:p w14:paraId="2D0D61BF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756BA271" w14:textId="77777777" w:rsidR="00427C0D" w:rsidRPr="00427C0D" w:rsidRDefault="00427C0D" w:rsidP="00427C0D">
      <w:pPr>
        <w:spacing w:after="160" w:line="360" w:lineRule="auto"/>
        <w:rPr>
          <w:rFonts w:ascii="Times New Roman" w:hAnsi="Times New Roman" w:cs="Times New Roman"/>
        </w:rPr>
      </w:pPr>
    </w:p>
    <w:p w14:paraId="3D43C2E2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</w:rPr>
        <w:t xml:space="preserve">Trainer: </w:t>
      </w:r>
    </w:p>
    <w:p w14:paraId="6B983F6D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</w:rPr>
        <w:t>Esteban Bosques</w:t>
      </w:r>
    </w:p>
    <w:p w14:paraId="4AC624F2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2E842491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1E7BA18D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</w:rPr>
        <w:t xml:space="preserve">Trainee: </w:t>
      </w:r>
    </w:p>
    <w:p w14:paraId="07F14DA8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</w:rPr>
        <w:t>Jaime Nicolás Castro Acuña</w:t>
      </w:r>
    </w:p>
    <w:p w14:paraId="4F3CD8AF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6C518352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0E27C126" w14:textId="77777777" w:rsidR="00427C0D" w:rsidRPr="00427C0D" w:rsidRDefault="00427C0D" w:rsidP="00427C0D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2629990F" w14:textId="77777777" w:rsidR="00427C0D" w:rsidRPr="00427C0D" w:rsidRDefault="00427C0D" w:rsidP="00427C0D">
      <w:pPr>
        <w:spacing w:after="160" w:line="360" w:lineRule="auto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</w:rPr>
        <w:t xml:space="preserve">Bogotá D.C – Colombia </w:t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  <w:t>July 2023</w:t>
      </w:r>
    </w:p>
    <w:p w14:paraId="6429B07C" w14:textId="5AA43EA1" w:rsidR="00427C0D" w:rsidRDefault="00427C0D" w:rsidP="00427C0D">
      <w:r>
        <w:lastRenderedPageBreak/>
        <w:t>1. Create a new repository</w:t>
      </w:r>
    </w:p>
    <w:p w14:paraId="6A039B4D" w14:textId="77777777" w:rsidR="00427C0D" w:rsidRDefault="00427C0D" w:rsidP="00427C0D"/>
    <w:p w14:paraId="2E646ACD" w14:textId="409612D0" w:rsidR="00427C0D" w:rsidRDefault="00427C0D" w:rsidP="00427C0D">
      <w:r w:rsidRPr="00F80AB7">
        <w:drawing>
          <wp:inline distT="0" distB="0" distL="0" distR="0" wp14:anchorId="2279EA4E" wp14:editId="3A1E7134">
            <wp:extent cx="5943600" cy="84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9E16" w14:textId="77777777" w:rsidR="00427C0D" w:rsidRDefault="00427C0D" w:rsidP="00427C0D"/>
    <w:p w14:paraId="5D620793" w14:textId="74299ABD" w:rsidR="00427C0D" w:rsidRDefault="00427C0D" w:rsidP="00427C0D">
      <w:r>
        <w:t>2. Create a README file</w:t>
      </w:r>
    </w:p>
    <w:p w14:paraId="7B224250" w14:textId="77777777" w:rsidR="00427C0D" w:rsidRDefault="00427C0D" w:rsidP="00427C0D"/>
    <w:p w14:paraId="14C968B9" w14:textId="6C56E86D" w:rsidR="00427C0D" w:rsidRDefault="00427C0D" w:rsidP="00427C0D">
      <w:r>
        <w:t xml:space="preserve">    - Create a new file called `README.md` and write your name in it.</w:t>
      </w:r>
    </w:p>
    <w:p w14:paraId="5D1F970E" w14:textId="77777777" w:rsidR="00427C0D" w:rsidRDefault="00427C0D" w:rsidP="00427C0D"/>
    <w:p w14:paraId="0DC33E47" w14:textId="1FF2DEDC" w:rsidR="00427C0D" w:rsidRDefault="00427C0D" w:rsidP="00427C0D">
      <w:r w:rsidRPr="00200368">
        <w:rPr>
          <w:noProof/>
        </w:rPr>
        <w:drawing>
          <wp:inline distT="0" distB="0" distL="0" distR="0" wp14:anchorId="3CE99A94" wp14:editId="68DBEC91">
            <wp:extent cx="5943600" cy="1181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718B" w14:textId="77777777" w:rsidR="00427C0D" w:rsidRPr="003112C3" w:rsidRDefault="00427C0D" w:rsidP="00427C0D"/>
    <w:p w14:paraId="1638DEB2" w14:textId="4C7CB03F" w:rsidR="00427C0D" w:rsidRDefault="00427C0D" w:rsidP="00427C0D">
      <w:r>
        <w:t xml:space="preserve">    - Create another called `main-code.js` and add some small piece of code (a hello-world or something like that)</w:t>
      </w:r>
    </w:p>
    <w:p w14:paraId="1EC40F49" w14:textId="6992FFA2" w:rsidR="00427C0D" w:rsidRDefault="00BF7937" w:rsidP="00427C0D">
      <w:r w:rsidRPr="00BF7937">
        <w:drawing>
          <wp:inline distT="0" distB="0" distL="0" distR="0" wp14:anchorId="579D2D04" wp14:editId="195B95EA">
            <wp:extent cx="5943600" cy="38068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CA95" w14:textId="025C28B7" w:rsidR="00BF7937" w:rsidRDefault="00BF7937" w:rsidP="00427C0D"/>
    <w:p w14:paraId="2492AF27" w14:textId="77777777" w:rsidR="00BF7937" w:rsidRDefault="00BF7937" w:rsidP="00427C0D"/>
    <w:p w14:paraId="628B14F8" w14:textId="124C574D" w:rsidR="00427C0D" w:rsidRDefault="00427C0D" w:rsidP="00427C0D">
      <w:r>
        <w:lastRenderedPageBreak/>
        <w:t xml:space="preserve">    - Save the changes and commit it to your main branch</w:t>
      </w:r>
    </w:p>
    <w:p w14:paraId="15BDDD79" w14:textId="77777777" w:rsidR="00427C0D" w:rsidRDefault="00427C0D" w:rsidP="00427C0D"/>
    <w:p w14:paraId="0CB069CE" w14:textId="2FE61CC9" w:rsidR="00427C0D" w:rsidRDefault="00427C0D" w:rsidP="00427C0D">
      <w:r w:rsidRPr="00F80AB7">
        <w:drawing>
          <wp:inline distT="0" distB="0" distL="0" distR="0" wp14:anchorId="7E5CB058" wp14:editId="44E61109">
            <wp:extent cx="5943600" cy="843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1CD8" w14:textId="77777777" w:rsidR="00427C0D" w:rsidRDefault="00427C0D" w:rsidP="00427C0D"/>
    <w:p w14:paraId="66D7B30A" w14:textId="77777777" w:rsidR="00427C0D" w:rsidRDefault="00427C0D" w:rsidP="00427C0D">
      <w:r>
        <w:t>3. Create a new branch:</w:t>
      </w:r>
    </w:p>
    <w:p w14:paraId="7BFC711A" w14:textId="3BBE4B6F" w:rsidR="00427C0D" w:rsidRDefault="00427C0D" w:rsidP="00427C0D">
      <w:r>
        <w:t xml:space="preserve">    - Create a new branch named `feature-branch`.</w:t>
      </w:r>
      <w:r>
        <w:br/>
        <w:t xml:space="preserve">    - Switch to the newly created branch</w:t>
      </w:r>
    </w:p>
    <w:p w14:paraId="0E60A750" w14:textId="77777777" w:rsidR="00427C0D" w:rsidRDefault="00427C0D" w:rsidP="00427C0D"/>
    <w:p w14:paraId="1E8BF6EC" w14:textId="2CFF4E34" w:rsidR="00427C0D" w:rsidRDefault="00427C0D" w:rsidP="00427C0D">
      <w:r w:rsidRPr="00F80AB7">
        <w:drawing>
          <wp:inline distT="0" distB="0" distL="0" distR="0" wp14:anchorId="492863DB" wp14:editId="2D8B9D61">
            <wp:extent cx="5943600" cy="843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E5D3" w14:textId="77777777" w:rsidR="00427C0D" w:rsidRPr="003112C3" w:rsidRDefault="00427C0D" w:rsidP="00427C0D"/>
    <w:p w14:paraId="7A8C749A" w14:textId="77777777" w:rsidR="00427C0D" w:rsidRDefault="00427C0D" w:rsidP="00427C0D">
      <w:r>
        <w:t>4. Make changes and commit:</w:t>
      </w:r>
    </w:p>
    <w:p w14:paraId="796232F9" w14:textId="01E8ADB1" w:rsidR="00427C0D" w:rsidRDefault="00427C0D" w:rsidP="00427C0D">
      <w:r>
        <w:t xml:space="preserve">    - Open the `main-code.js` file and make a small change (change a variable name or a value).</w:t>
      </w:r>
    </w:p>
    <w:p w14:paraId="565C1134" w14:textId="77777777" w:rsidR="00427C0D" w:rsidRDefault="00427C0D" w:rsidP="00427C0D"/>
    <w:p w14:paraId="474A848D" w14:textId="4FF6BC35" w:rsidR="00427C0D" w:rsidRDefault="00427C0D" w:rsidP="00427C0D">
      <w:r>
        <w:tab/>
      </w:r>
      <w:r w:rsidR="00BF7937" w:rsidRPr="00BF7937">
        <w:drawing>
          <wp:inline distT="0" distB="0" distL="0" distR="0" wp14:anchorId="479F1BE3" wp14:editId="72B6A8E8">
            <wp:extent cx="5943600" cy="9004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E613" w14:textId="250CD0AF" w:rsidR="00427C0D" w:rsidRDefault="00427C0D" w:rsidP="00427C0D"/>
    <w:p w14:paraId="79461A00" w14:textId="00D9F588" w:rsidR="00427C0D" w:rsidRDefault="00427C0D" w:rsidP="00427C0D">
      <w:r>
        <w:t xml:space="preserve">    - Save the changes and commit them to the `feature-branch`.</w:t>
      </w:r>
    </w:p>
    <w:p w14:paraId="44AD05FF" w14:textId="77777777" w:rsidR="00427C0D" w:rsidRDefault="00427C0D" w:rsidP="00427C0D"/>
    <w:p w14:paraId="11606D8F" w14:textId="3CCBEC31" w:rsidR="00427C0D" w:rsidRDefault="00427C0D" w:rsidP="00427C0D">
      <w:r w:rsidRPr="00F80AB7">
        <w:drawing>
          <wp:inline distT="0" distB="0" distL="0" distR="0" wp14:anchorId="15E01A03" wp14:editId="51529053">
            <wp:extent cx="5943600" cy="843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EFF6" w14:textId="77777777" w:rsidR="00427C0D" w:rsidRDefault="00427C0D" w:rsidP="00427C0D"/>
    <w:p w14:paraId="3B57CEA8" w14:textId="77777777" w:rsidR="00427C0D" w:rsidRDefault="00427C0D" w:rsidP="00427C0D">
      <w:r>
        <w:t>5. Switch back to the main branch:</w:t>
      </w:r>
    </w:p>
    <w:p w14:paraId="38EF13F0" w14:textId="0F6DCDD3" w:rsidR="00427C0D" w:rsidRDefault="00427C0D" w:rsidP="00427C0D">
      <w:r>
        <w:t xml:space="preserve">    - Switch back to the `main` branch</w:t>
      </w:r>
      <w:r w:rsidRPr="00F80AB7">
        <w:drawing>
          <wp:inline distT="0" distB="0" distL="0" distR="0" wp14:anchorId="67779292" wp14:editId="713EE3BF">
            <wp:extent cx="5943600" cy="843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9E7A" w14:textId="77777777" w:rsidR="00427C0D" w:rsidRDefault="00427C0D" w:rsidP="00427C0D">
      <w:r>
        <w:t xml:space="preserve">    - Open the `main-code.js` file again and make a small change.</w:t>
      </w:r>
    </w:p>
    <w:p w14:paraId="18B88251" w14:textId="143ADBAD" w:rsidR="00427C0D" w:rsidRDefault="00FA481B" w:rsidP="00427C0D">
      <w:r w:rsidRPr="00FA481B">
        <w:lastRenderedPageBreak/>
        <w:drawing>
          <wp:inline distT="0" distB="0" distL="0" distR="0" wp14:anchorId="310A334C" wp14:editId="7DE1ACC1">
            <wp:extent cx="5943600" cy="10140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28A7" w14:textId="027DCAD5" w:rsidR="00427C0D" w:rsidRDefault="00427C0D" w:rsidP="00427C0D">
      <w:r>
        <w:t xml:space="preserve">    - Save the changes but don't commit them.</w:t>
      </w:r>
    </w:p>
    <w:p w14:paraId="2EDB032E" w14:textId="77777777" w:rsidR="00427C0D" w:rsidRDefault="00427C0D" w:rsidP="00427C0D"/>
    <w:p w14:paraId="45607698" w14:textId="77777777" w:rsidR="00427C0D" w:rsidRPr="003112C3" w:rsidRDefault="00427C0D" w:rsidP="00427C0D">
      <w:r>
        <w:t>6. Stash some changes</w:t>
      </w:r>
    </w:p>
    <w:p w14:paraId="20B27CAA" w14:textId="2315BF3A" w:rsidR="00427C0D" w:rsidRDefault="00427C0D" w:rsidP="00427C0D">
      <w:r>
        <w:t xml:space="preserve">    - Stash the changes.</w:t>
      </w:r>
    </w:p>
    <w:p w14:paraId="1455D171" w14:textId="77777777" w:rsidR="00427C0D" w:rsidRDefault="00427C0D" w:rsidP="00427C0D"/>
    <w:p w14:paraId="7A653842" w14:textId="4E610450" w:rsidR="00427C0D" w:rsidRDefault="00DA4CD5" w:rsidP="00427C0D">
      <w:r w:rsidRPr="00DA4CD5">
        <w:drawing>
          <wp:inline distT="0" distB="0" distL="0" distR="0" wp14:anchorId="7AEF44D4" wp14:editId="1295AB4B">
            <wp:extent cx="5943600" cy="6375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2F5E" w14:textId="77777777" w:rsidR="00427C0D" w:rsidRDefault="00427C0D" w:rsidP="00427C0D"/>
    <w:p w14:paraId="182C2627" w14:textId="7B7CDC19" w:rsidR="00427C0D" w:rsidRDefault="00427C0D" w:rsidP="00427C0D">
      <w:r>
        <w:t xml:space="preserve">    - Using `git stash list` copy the output and save it in the `README.md` file</w:t>
      </w:r>
    </w:p>
    <w:p w14:paraId="001498B5" w14:textId="77777777" w:rsidR="00427C0D" w:rsidRDefault="00427C0D" w:rsidP="00427C0D"/>
    <w:p w14:paraId="70C0687A" w14:textId="2523B3FB" w:rsidR="00427C0D" w:rsidRDefault="00DA4CD5" w:rsidP="00427C0D">
      <w:r w:rsidRPr="00DA4CD5">
        <w:drawing>
          <wp:inline distT="0" distB="0" distL="0" distR="0" wp14:anchorId="65BC6080" wp14:editId="26202437">
            <wp:extent cx="5943600" cy="6203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392E" w14:textId="77777777" w:rsidR="00427C0D" w:rsidRDefault="00427C0D" w:rsidP="00427C0D"/>
    <w:p w14:paraId="20750702" w14:textId="51E96144" w:rsidR="00427C0D" w:rsidRDefault="00427C0D" w:rsidP="00427C0D">
      <w:r>
        <w:t xml:space="preserve">    - Unstash your stashed changes.</w:t>
      </w:r>
    </w:p>
    <w:p w14:paraId="01455974" w14:textId="77777777" w:rsidR="00427C0D" w:rsidRDefault="00427C0D" w:rsidP="00427C0D"/>
    <w:p w14:paraId="449AA6C7" w14:textId="0208C06D" w:rsidR="00427C0D" w:rsidRDefault="00DA4CD5" w:rsidP="00427C0D">
      <w:r w:rsidRPr="00DA4CD5">
        <w:drawing>
          <wp:inline distT="0" distB="0" distL="0" distR="0" wp14:anchorId="24CABBD0" wp14:editId="5DE53054">
            <wp:extent cx="5943600" cy="9817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33E2" w14:textId="77777777" w:rsidR="00427C0D" w:rsidRPr="003112C3" w:rsidRDefault="00427C0D" w:rsidP="00427C0D"/>
    <w:p w14:paraId="7BFCEBF8" w14:textId="77777777" w:rsidR="00427C0D" w:rsidRDefault="00427C0D" w:rsidP="00427C0D">
      <w:r>
        <w:t>6. Merge conflict resolution:</w:t>
      </w:r>
    </w:p>
    <w:p w14:paraId="30F57478" w14:textId="77777777" w:rsidR="00427C0D" w:rsidRPr="003112C3" w:rsidRDefault="00427C0D" w:rsidP="00427C0D">
      <w:r>
        <w:t xml:space="preserve">    - Still on your main branch</w:t>
      </w:r>
    </w:p>
    <w:p w14:paraId="5381DE4F" w14:textId="0C3C253E" w:rsidR="00427C0D" w:rsidRDefault="00427C0D" w:rsidP="00427C0D">
      <w:r>
        <w:t xml:space="preserve">    - Merge the `feature-branch` into the `main` branch</w:t>
      </w:r>
    </w:p>
    <w:p w14:paraId="7A6D8194" w14:textId="77777777" w:rsidR="00427C0D" w:rsidRDefault="00427C0D" w:rsidP="00427C0D"/>
    <w:p w14:paraId="383A57D0" w14:textId="5DBAAE8C" w:rsidR="00427C0D" w:rsidRDefault="00DA4CD5" w:rsidP="00427C0D">
      <w:r w:rsidRPr="00DA4CD5">
        <w:drawing>
          <wp:inline distT="0" distB="0" distL="0" distR="0" wp14:anchorId="66768D1F" wp14:editId="7A63B243">
            <wp:extent cx="5943600" cy="6261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48E8" w14:textId="77777777" w:rsidR="00427C0D" w:rsidRDefault="00427C0D" w:rsidP="00427C0D"/>
    <w:p w14:paraId="31479B9B" w14:textId="4609F7C9" w:rsidR="00427C0D" w:rsidRDefault="00427C0D" w:rsidP="00427C0D">
      <w:r>
        <w:t xml:space="preserve">    - Resolve the merge conflict that arises in the `main-code.js` file. Copy the conflict part and add it to `README.md`.</w:t>
      </w:r>
    </w:p>
    <w:p w14:paraId="0773AEC4" w14:textId="61F5A5EC" w:rsidR="00D46977" w:rsidRDefault="00D46977" w:rsidP="00427C0D"/>
    <w:p w14:paraId="27EB384F" w14:textId="3B5B75E3" w:rsidR="00D46977" w:rsidRDefault="00D46977" w:rsidP="00427C0D">
      <w:r>
        <w:t xml:space="preserve">Solution </w:t>
      </w:r>
    </w:p>
    <w:p w14:paraId="3EC666CC" w14:textId="77777777" w:rsidR="00D46977" w:rsidRDefault="00D46977" w:rsidP="00427C0D"/>
    <w:p w14:paraId="1D273657" w14:textId="77777777" w:rsidR="00D46977" w:rsidRDefault="00D46977" w:rsidP="00D46977">
      <w:r>
        <w:t>1. Open the `main-code.js` file in a text editor.</w:t>
      </w:r>
    </w:p>
    <w:p w14:paraId="045C6C78" w14:textId="413EFE1A" w:rsidR="00D46977" w:rsidRDefault="00D46977" w:rsidP="00D46977">
      <w:r>
        <w:lastRenderedPageBreak/>
        <w:t xml:space="preserve">2. Look for the conflict markers </w:t>
      </w:r>
      <w:r w:rsidR="008F4986">
        <w:t>‘</w:t>
      </w:r>
      <w:r>
        <w:t>&lt;&lt;&lt;&lt;&lt;&lt;&lt;</w:t>
      </w:r>
      <w:r w:rsidR="008F4986">
        <w:t>’</w:t>
      </w:r>
      <w:r>
        <w:t xml:space="preserve">, </w:t>
      </w:r>
      <w:r w:rsidR="008F4986">
        <w:t>‘</w:t>
      </w:r>
      <w:r>
        <w:t>=======</w:t>
      </w:r>
      <w:r w:rsidR="008F4986">
        <w:t>’</w:t>
      </w:r>
      <w:r>
        <w:t xml:space="preserve">, and </w:t>
      </w:r>
      <w:r w:rsidR="008F4986">
        <w:t>‘</w:t>
      </w:r>
      <w:r>
        <w:t>&gt;&gt;&gt;&gt;&gt;&gt;&gt;</w:t>
      </w:r>
      <w:r w:rsidR="008F4986">
        <w:t>’</w:t>
      </w:r>
      <w:r>
        <w:t>.</w:t>
      </w:r>
    </w:p>
    <w:p w14:paraId="68B9E84C" w14:textId="77777777" w:rsidR="00D46977" w:rsidRDefault="00D46977" w:rsidP="00D46977">
      <w:r>
        <w:t>3. These markers indicate the conflicting changes between different branches.</w:t>
      </w:r>
    </w:p>
    <w:p w14:paraId="43B264FD" w14:textId="77777777" w:rsidR="00427C0D" w:rsidRDefault="00427C0D" w:rsidP="00427C0D"/>
    <w:p w14:paraId="2329695E" w14:textId="665AA4BC" w:rsidR="00427C0D" w:rsidRDefault="00FA481B" w:rsidP="00427C0D">
      <w:r w:rsidRPr="00FA481B">
        <w:drawing>
          <wp:inline distT="0" distB="0" distL="0" distR="0" wp14:anchorId="3E6EAF91" wp14:editId="37521D66">
            <wp:extent cx="5232669" cy="2286117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3EDF" w14:textId="77777777" w:rsidR="00D46977" w:rsidRDefault="00D46977" w:rsidP="00427C0D"/>
    <w:p w14:paraId="2353D74A" w14:textId="114AEDFF" w:rsidR="00D46977" w:rsidRDefault="00D46977" w:rsidP="00D46977">
      <w:r>
        <w:t>4. Edit the file to keep the desired changes and remove the conflict markers.</w:t>
      </w:r>
    </w:p>
    <w:p w14:paraId="02990238" w14:textId="42F6C2C2" w:rsidR="00D46977" w:rsidRDefault="00D46977" w:rsidP="00D46977"/>
    <w:p w14:paraId="0F9A70F6" w14:textId="4CC17C27" w:rsidR="00D46977" w:rsidRDefault="00FA481B" w:rsidP="00D46977">
      <w:r w:rsidRPr="00FA481B">
        <w:drawing>
          <wp:inline distT="0" distB="0" distL="0" distR="0" wp14:anchorId="35C4B385" wp14:editId="1E17D957">
            <wp:extent cx="4105275" cy="113248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675"/>
                    <a:stretch/>
                  </pic:blipFill>
                  <pic:spPr bwMode="auto">
                    <a:xfrm>
                      <a:off x="0" y="0"/>
                      <a:ext cx="4122571" cy="11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705BA" w14:textId="77777777" w:rsidR="00D46977" w:rsidRDefault="00D46977" w:rsidP="00D46977">
      <w:r>
        <w:t>5. Save the changes in the `main-code.js` file.</w:t>
      </w:r>
    </w:p>
    <w:p w14:paraId="108128E1" w14:textId="77777777" w:rsidR="00D46977" w:rsidRDefault="00D46977" w:rsidP="00427C0D"/>
    <w:p w14:paraId="30E6ED15" w14:textId="64F2480E" w:rsidR="00D46977" w:rsidRDefault="008F4986" w:rsidP="00427C0D">
      <w:r w:rsidRPr="008F4986">
        <w:drawing>
          <wp:inline distT="0" distB="0" distL="0" distR="0" wp14:anchorId="3DC321BE" wp14:editId="73BF4AC4">
            <wp:extent cx="5943600" cy="10966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B449" w14:textId="77777777" w:rsidR="00427C0D" w:rsidRDefault="00427C0D" w:rsidP="00427C0D"/>
    <w:p w14:paraId="06BC0FBF" w14:textId="77777777" w:rsidR="00427C0D" w:rsidRDefault="00427C0D" w:rsidP="00427C0D">
      <w:r>
        <w:t>7. Finalize and submit:</w:t>
      </w:r>
    </w:p>
    <w:p w14:paraId="77B4C8A2" w14:textId="72275325" w:rsidR="00427C0D" w:rsidRDefault="00427C0D" w:rsidP="00427C0D">
      <w:r>
        <w:t xml:space="preserve">    - Push your changes to your remote repository</w:t>
      </w:r>
    </w:p>
    <w:p w14:paraId="69ADB1BE" w14:textId="77777777" w:rsidR="00427C0D" w:rsidRDefault="00427C0D" w:rsidP="00427C0D"/>
    <w:p w14:paraId="6D81DC2B" w14:textId="50DCE3A2" w:rsidR="00427C0D" w:rsidRDefault="00DA4CD5" w:rsidP="00427C0D">
      <w:r w:rsidRPr="00DA4CD5">
        <w:drawing>
          <wp:inline distT="0" distB="0" distL="0" distR="0" wp14:anchorId="4515A45A" wp14:editId="7DCB8AA2">
            <wp:extent cx="5943600" cy="1377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85D" w14:textId="77777777" w:rsidR="00427C0D" w:rsidRDefault="00427C0D" w:rsidP="00427C0D">
      <w:pPr>
        <w:spacing w:line="360" w:lineRule="auto"/>
        <w:rPr>
          <w:rFonts w:ascii="Times New Roman" w:hAnsi="Times New Roman" w:cs="Times New Roman"/>
        </w:rPr>
      </w:pPr>
    </w:p>
    <w:p w14:paraId="5C2E2D89" w14:textId="77777777" w:rsidR="00427C0D" w:rsidRDefault="00427C0D" w:rsidP="00427C0D">
      <w:pPr>
        <w:spacing w:line="360" w:lineRule="auto"/>
        <w:rPr>
          <w:rFonts w:ascii="Times New Roman" w:hAnsi="Times New Roman" w:cs="Times New Roman"/>
        </w:rPr>
      </w:pPr>
    </w:p>
    <w:p w14:paraId="74D88E46" w14:textId="77777777" w:rsidR="00427C0D" w:rsidRDefault="00427C0D" w:rsidP="00427C0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32D70C5D" w14:textId="77777777" w:rsidR="00427C0D" w:rsidRDefault="00427C0D" w:rsidP="00427C0D">
      <w:pPr>
        <w:pStyle w:val="NormalWeb"/>
        <w:spacing w:before="0" w:beforeAutospacing="0" w:after="0" w:afterAutospacing="0" w:line="480" w:lineRule="auto"/>
        <w:ind w:left="720" w:hanging="720"/>
      </w:pPr>
    </w:p>
    <w:p w14:paraId="7F022C37" w14:textId="3953051D" w:rsidR="00427C0D" w:rsidRDefault="00DA4CD5" w:rsidP="00DA4CD5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hyperlink r:id="rId25" w:history="1">
        <w:r w:rsidRPr="003E2ED0">
          <w:rPr>
            <w:rStyle w:val="Hyperlink"/>
          </w:rPr>
          <w:t>https://www.youtube.com/watch?v=PRgqbWf5mfk</w:t>
        </w:r>
      </w:hyperlink>
    </w:p>
    <w:p w14:paraId="1167316B" w14:textId="6B3847CF" w:rsidR="00427C0D" w:rsidRDefault="00DA4CD5" w:rsidP="00DA4CD5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hyperlink r:id="rId26" w:history="1">
        <w:r w:rsidRPr="003E2ED0">
          <w:rPr>
            <w:rStyle w:val="Hyperlink"/>
          </w:rPr>
          <w:t>https://www.freecodecamp.org/espanol/news/git-stash-explicado/</w:t>
        </w:r>
      </w:hyperlink>
    </w:p>
    <w:p w14:paraId="06DFEA59" w14:textId="40FFC2A1" w:rsidR="00DA4CD5" w:rsidRDefault="00DA4CD5" w:rsidP="00DA4CD5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hyperlink r:id="rId27" w:history="1">
        <w:r w:rsidRPr="003E2ED0">
          <w:rPr>
            <w:rStyle w:val="Hyperlink"/>
          </w:rPr>
          <w:t>https://www.freecodecamp.org/news/the-ultimate-guide-to-git-merge-and-git-rebase/</w:t>
        </w:r>
      </w:hyperlink>
    </w:p>
    <w:sectPr w:rsidR="00DA4CD5">
      <w:head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1F568" w14:textId="77777777" w:rsidR="009B6B3D" w:rsidRDefault="009B6B3D" w:rsidP="00427C0D">
      <w:r>
        <w:separator/>
      </w:r>
    </w:p>
  </w:endnote>
  <w:endnote w:type="continuationSeparator" w:id="0">
    <w:p w14:paraId="3FC7F0F7" w14:textId="77777777" w:rsidR="009B6B3D" w:rsidRDefault="009B6B3D" w:rsidP="00427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B433" w14:textId="77777777" w:rsidR="009B6B3D" w:rsidRDefault="009B6B3D" w:rsidP="00427C0D">
      <w:r>
        <w:separator/>
      </w:r>
    </w:p>
  </w:footnote>
  <w:footnote w:type="continuationSeparator" w:id="0">
    <w:p w14:paraId="10D4431E" w14:textId="77777777" w:rsidR="009B6B3D" w:rsidRDefault="009B6B3D" w:rsidP="00427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183E" w14:textId="3954F081" w:rsidR="00427C0D" w:rsidRDefault="00427C0D" w:rsidP="00427C0D">
    <w:pPr>
      <w:pStyle w:val="Header"/>
      <w:jc w:val="right"/>
    </w:pPr>
    <w:r>
      <w:rPr>
        <w:noProof/>
      </w:rPr>
      <w:drawing>
        <wp:inline distT="0" distB="0" distL="0" distR="0" wp14:anchorId="0A9B4CB9" wp14:editId="02DB101B">
          <wp:extent cx="587972" cy="319490"/>
          <wp:effectExtent l="0" t="0" r="3175" b="4445"/>
          <wp:docPr id="1" name="Picture 1" descr="A black background with red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red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262" cy="323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A6D"/>
    <w:multiLevelType w:val="multilevel"/>
    <w:tmpl w:val="A90E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02469"/>
    <w:multiLevelType w:val="hybridMultilevel"/>
    <w:tmpl w:val="455ADAD2"/>
    <w:lvl w:ilvl="0" w:tplc="A63E239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5748A"/>
    <w:multiLevelType w:val="hybridMultilevel"/>
    <w:tmpl w:val="8950414C"/>
    <w:lvl w:ilvl="0" w:tplc="C53060A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098431">
    <w:abstractNumId w:val="0"/>
  </w:num>
  <w:num w:numId="2" w16cid:durableId="2067753342">
    <w:abstractNumId w:val="1"/>
  </w:num>
  <w:num w:numId="3" w16cid:durableId="716930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C3"/>
    <w:rsid w:val="000D1A3C"/>
    <w:rsid w:val="00200368"/>
    <w:rsid w:val="003112C3"/>
    <w:rsid w:val="00427C0D"/>
    <w:rsid w:val="006473B9"/>
    <w:rsid w:val="00812347"/>
    <w:rsid w:val="008213A8"/>
    <w:rsid w:val="008F4986"/>
    <w:rsid w:val="009B6B3D"/>
    <w:rsid w:val="00A15C89"/>
    <w:rsid w:val="00A54F83"/>
    <w:rsid w:val="00A67595"/>
    <w:rsid w:val="00BF7937"/>
    <w:rsid w:val="00D46977"/>
    <w:rsid w:val="00DA4CD5"/>
    <w:rsid w:val="00F80AB7"/>
    <w:rsid w:val="00FA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3E82"/>
  <w15:chartTrackingRefBased/>
  <w15:docId w15:val="{CCF34FFD-AC30-E94C-82F0-6DF4038A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12C3"/>
    <w:rPr>
      <w:b/>
      <w:bCs/>
    </w:rPr>
  </w:style>
  <w:style w:type="character" w:customStyle="1" w:styleId="y2iqfc">
    <w:name w:val="y2iqfc"/>
    <w:basedOn w:val="DefaultParagraphFont"/>
    <w:rsid w:val="003112C3"/>
  </w:style>
  <w:style w:type="paragraph" w:styleId="ListParagraph">
    <w:name w:val="List Paragraph"/>
    <w:basedOn w:val="Normal"/>
    <w:uiPriority w:val="34"/>
    <w:qFormat/>
    <w:rsid w:val="008123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C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27C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C0D"/>
  </w:style>
  <w:style w:type="paragraph" w:styleId="Footer">
    <w:name w:val="footer"/>
    <w:basedOn w:val="Normal"/>
    <w:link w:val="FooterChar"/>
    <w:uiPriority w:val="99"/>
    <w:unhideWhenUsed/>
    <w:rsid w:val="00427C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C0D"/>
  </w:style>
  <w:style w:type="character" w:styleId="Hyperlink">
    <w:name w:val="Hyperlink"/>
    <w:basedOn w:val="DefaultParagraphFont"/>
    <w:uiPriority w:val="99"/>
    <w:unhideWhenUsed/>
    <w:rsid w:val="00DA4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freecodecamp.org/espanol/news/git-stash-explicad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youtube.com/watch?v=PRgqbWf5mfk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freecodecamp.org/news/the-ultimate-guide-to-git-merge-and-git-rebase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Bosques</dc:creator>
  <cp:keywords/>
  <dc:description/>
  <cp:lastModifiedBy>Nicolas Castro Acuna</cp:lastModifiedBy>
  <cp:revision>3</cp:revision>
  <dcterms:created xsi:type="dcterms:W3CDTF">2023-07-19T15:11:00Z</dcterms:created>
  <dcterms:modified xsi:type="dcterms:W3CDTF">2023-07-19T15:19:00Z</dcterms:modified>
</cp:coreProperties>
</file>