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6B" w:rsidRDefault="00397B6B">
      <w:r w:rsidRPr="00397B6B">
        <w:rPr>
          <w:rStyle w:val="Ttulo1Car"/>
        </w:rPr>
        <w:t>Ejercicio</w:t>
      </w:r>
      <w:r>
        <w:t xml:space="preserve"> </w:t>
      </w:r>
      <w:r w:rsidRPr="00397B6B">
        <w:rPr>
          <w:rStyle w:val="Ttulo1Car"/>
        </w:rPr>
        <w:t>1</w:t>
      </w:r>
    </w:p>
    <w:p w:rsidR="00397B6B" w:rsidRDefault="00397B6B"/>
    <w:p w:rsidR="00FD77B6" w:rsidRDefault="00E042F4">
      <w:r>
        <w:t>Algoritmo para preparar un completo italiano</w:t>
      </w:r>
    </w:p>
    <w:p w:rsidR="00E042F4" w:rsidRDefault="00E042F4"/>
    <w:p w:rsidR="00E042F4" w:rsidRDefault="00E042F4">
      <w:r>
        <w:t>Preparar un completo italiano:</w:t>
      </w:r>
    </w:p>
    <w:p w:rsidR="0019484F" w:rsidRDefault="0019484F">
      <w:r>
        <w:t xml:space="preserve">Juntar los ingredientes (tomate, palta, mayonesa, pan, </w:t>
      </w:r>
      <w:r w:rsidR="005C30A6">
        <w:t>vienesa)</w:t>
      </w:r>
    </w:p>
    <w:p w:rsidR="005C30A6" w:rsidRDefault="005C30A6">
      <w:r>
        <w:t>Buscar agua</w:t>
      </w:r>
    </w:p>
    <w:p w:rsidR="00E042F4" w:rsidRDefault="00E042F4">
      <w:r>
        <w:t>Buscar recipi</w:t>
      </w:r>
      <w:r w:rsidR="0019484F">
        <w:t xml:space="preserve">entes </w:t>
      </w:r>
      <w:r w:rsidR="005C30A6">
        <w:t>y olla</w:t>
      </w:r>
    </w:p>
    <w:p w:rsidR="00E042F4" w:rsidRDefault="00E042F4">
      <w:r>
        <w:t>Cocer una vienesa</w:t>
      </w:r>
    </w:p>
    <w:p w:rsidR="00E042F4" w:rsidRDefault="00E042F4">
      <w:r>
        <w:t>Calentar un pan de completo</w:t>
      </w:r>
    </w:p>
    <w:p w:rsidR="00E042F4" w:rsidRDefault="00E042F4">
      <w:r>
        <w:t>Agregar el tomate, la palta y la mayonesa en ese orden</w:t>
      </w:r>
    </w:p>
    <w:p w:rsidR="00E042F4" w:rsidRDefault="00E042F4">
      <w:r>
        <w:t>Servir</w:t>
      </w:r>
    </w:p>
    <w:p w:rsidR="00E042F4" w:rsidRDefault="00E042F4"/>
    <w:p w:rsidR="00E042F4" w:rsidRDefault="00E042F4">
      <w:r>
        <w:t>Entradas: Pan de completo, Tomate, Palta, Mayonesa, vienesas, recipiente</w:t>
      </w:r>
    </w:p>
    <w:p w:rsidR="00E042F4" w:rsidRDefault="00E042F4"/>
    <w:p w:rsidR="00E042F4" w:rsidRDefault="00E042F4">
      <w:r>
        <w:t>Proceso:</w:t>
      </w:r>
    </w:p>
    <w:p w:rsidR="00285A15" w:rsidRDefault="00285A15" w:rsidP="00E042F4">
      <w:pPr>
        <w:pStyle w:val="Prrafodelista"/>
        <w:numPr>
          <w:ilvl w:val="0"/>
          <w:numId w:val="1"/>
        </w:numPr>
      </w:pPr>
      <w:r>
        <w:t>Cocer una vienesa</w:t>
      </w:r>
    </w:p>
    <w:p w:rsidR="00285A15" w:rsidRDefault="00EC1EF2" w:rsidP="00285A15">
      <w:pPr>
        <w:pStyle w:val="Prrafodelista"/>
        <w:numPr>
          <w:ilvl w:val="0"/>
          <w:numId w:val="1"/>
        </w:numPr>
      </w:pPr>
      <w:r>
        <w:t>Cortar y calentar el pan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>Picar el tomate en cuadritos</w:t>
      </w:r>
      <w:r w:rsidR="00322503">
        <w:t>, aliñar a gusto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>Pelar y moler la palta</w:t>
      </w:r>
      <w:r w:rsidR="00322503">
        <w:t>, aliñar a gusto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>Agregar la vienesa cocida al pan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 xml:space="preserve">Agregar el tomate picado 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>Agregar la palta y esparcir</w:t>
      </w:r>
    </w:p>
    <w:p w:rsidR="00E042F4" w:rsidRDefault="00E042F4" w:rsidP="00E042F4">
      <w:pPr>
        <w:pStyle w:val="Prrafodelista"/>
        <w:numPr>
          <w:ilvl w:val="0"/>
          <w:numId w:val="1"/>
        </w:numPr>
      </w:pPr>
      <w:r>
        <w:t>Agregar la mayonesa encima</w:t>
      </w:r>
    </w:p>
    <w:p w:rsidR="00E042F4" w:rsidRDefault="00E042F4" w:rsidP="00E042F4">
      <w:pPr>
        <w:pStyle w:val="Prrafodelista"/>
      </w:pPr>
    </w:p>
    <w:p w:rsidR="00E042F4" w:rsidRDefault="00285A15" w:rsidP="00E042F4">
      <w:r>
        <w:t>Salida: Completo Italiano calentito</w:t>
      </w:r>
    </w:p>
    <w:p w:rsidR="00194453" w:rsidRDefault="00194453">
      <w:r>
        <w:br w:type="page"/>
      </w:r>
    </w:p>
    <w:p w:rsidR="004B0753" w:rsidRDefault="004B0753" w:rsidP="004B0753">
      <w:pPr>
        <w:pStyle w:val="Ttulo1"/>
      </w:pPr>
      <w:r>
        <w:lastRenderedPageBreak/>
        <w:t>Ejercicio 2</w:t>
      </w:r>
    </w:p>
    <w:p w:rsidR="004B0753" w:rsidRDefault="004B0753" w:rsidP="00E042F4"/>
    <w:p w:rsidR="00194453" w:rsidRDefault="00194453" w:rsidP="00E042F4">
      <w:r>
        <w:t xml:space="preserve">Algoritmo para cambiar un neumático </w:t>
      </w:r>
      <w:r w:rsidR="00397B6B">
        <w:t>en mal estado</w:t>
      </w:r>
      <w:r>
        <w:t xml:space="preserve"> de un vehículo</w:t>
      </w:r>
    </w:p>
    <w:p w:rsidR="00194453" w:rsidRDefault="00194453" w:rsidP="00E042F4"/>
    <w:p w:rsidR="00194453" w:rsidRDefault="00194453" w:rsidP="00E042F4">
      <w:r>
        <w:t>Determinar y comprobar cuál es el neumático pinchado o en mal estado</w:t>
      </w:r>
    </w:p>
    <w:p w:rsidR="00194453" w:rsidRDefault="00194453" w:rsidP="00E042F4">
      <w:r>
        <w:t>Comprobar el estado del neumático de repuesto</w:t>
      </w:r>
    </w:p>
    <w:p w:rsidR="00194453" w:rsidRDefault="00194453" w:rsidP="00E042F4">
      <w:r>
        <w:t>Verificar si están todas las herramientas disponibles para realizar el cambio</w:t>
      </w:r>
    </w:p>
    <w:p w:rsidR="00194453" w:rsidRDefault="00194453" w:rsidP="00E042F4">
      <w:r>
        <w:t>Soltar las tuercas con la llave indicada y posicionar la gata mecánica bajo el vehículo</w:t>
      </w:r>
    </w:p>
    <w:p w:rsidR="00194453" w:rsidRDefault="00194453" w:rsidP="00E042F4">
      <w:r>
        <w:t>Elevar el vehículo hasta una altura adecuada para poder retirar el neumático en mal estado</w:t>
      </w:r>
    </w:p>
    <w:p w:rsidR="00194453" w:rsidRDefault="00194453" w:rsidP="00E042F4">
      <w:r>
        <w:t>Retirar las tuercas y cambiar el neumático por el de reemplazo</w:t>
      </w:r>
    </w:p>
    <w:p w:rsidR="00194453" w:rsidRDefault="00194453" w:rsidP="00E042F4">
      <w:r>
        <w:t>Realizar un pre-apriete a las tuercas, siempre desde la contraparte</w:t>
      </w:r>
    </w:p>
    <w:p w:rsidR="00194453" w:rsidRDefault="00194453" w:rsidP="00E042F4">
      <w:r>
        <w:t xml:space="preserve">Bajar el </w:t>
      </w:r>
      <w:r w:rsidR="004B0753">
        <w:t>vehículo</w:t>
      </w:r>
      <w:r>
        <w:t xml:space="preserve"> y proceder a realizar el apriete a las tuercas</w:t>
      </w:r>
    </w:p>
    <w:p w:rsidR="00194453" w:rsidRDefault="00194453" w:rsidP="00E042F4">
      <w:r>
        <w:t>Retirar y guardar la gata, las herramientas y el neumático en mal estado</w:t>
      </w:r>
    </w:p>
    <w:p w:rsidR="004B0753" w:rsidRDefault="004B0753" w:rsidP="00E042F4"/>
    <w:p w:rsidR="004B0753" w:rsidRDefault="004B0753" w:rsidP="00E042F4">
      <w:r>
        <w:t>Entradas: Neumático en mal estado, neumático de repuesto, llave hexagonal, gata mecánica, tuercas.</w:t>
      </w:r>
    </w:p>
    <w:p w:rsidR="004B0753" w:rsidRDefault="004B0753" w:rsidP="00E042F4"/>
    <w:p w:rsidR="004B0753" w:rsidRDefault="004B0753" w:rsidP="00E042F4">
      <w:r>
        <w:t>Proceso: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Identificar el neumático en mal estado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Verificar el estado del neumático de repuesto y sacar para poder utilizar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Comprobar las herramientas necesarias, gata mecánica y llaves necesarias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Posicionar la gata bajo el vehículo en el lugar adecuado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Soltar las tuercas de forma opuesta unas con otras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Elevar el vehículo utilizando la gata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Retirar las tuercas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Retirar la rueda en mal estado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>Colocar el neumático de repuesto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 xml:space="preserve">Asegurar y </w:t>
      </w:r>
      <w:r w:rsidR="0097608D">
        <w:t>pre apretar</w:t>
      </w:r>
      <w:r>
        <w:t xml:space="preserve"> las tuercas con una fuerza suficiente</w:t>
      </w:r>
    </w:p>
    <w:p w:rsidR="004B0753" w:rsidRDefault="004B0753" w:rsidP="004B0753">
      <w:pPr>
        <w:pStyle w:val="Prrafodelista"/>
        <w:numPr>
          <w:ilvl w:val="0"/>
          <w:numId w:val="1"/>
        </w:numPr>
      </w:pPr>
      <w:r>
        <w:t xml:space="preserve">Bajar </w:t>
      </w:r>
      <w:r w:rsidR="0097608D">
        <w:t>la gata</w:t>
      </w:r>
    </w:p>
    <w:p w:rsidR="004B0753" w:rsidRDefault="0097608D" w:rsidP="00DF3206">
      <w:pPr>
        <w:pStyle w:val="Prrafodelista"/>
        <w:numPr>
          <w:ilvl w:val="0"/>
          <w:numId w:val="1"/>
        </w:numPr>
      </w:pPr>
      <w:r>
        <w:t>Apretar las tuercas con la fuerza necesaria, siguiendo un orden opuesto entre ellas</w:t>
      </w:r>
    </w:p>
    <w:p w:rsidR="0097608D" w:rsidRDefault="0097608D" w:rsidP="00DF3206">
      <w:pPr>
        <w:pStyle w:val="Prrafodelista"/>
        <w:numPr>
          <w:ilvl w:val="0"/>
          <w:numId w:val="1"/>
        </w:numPr>
      </w:pPr>
      <w:r>
        <w:t>Retirar la gata y guardar las herramientas</w:t>
      </w:r>
    </w:p>
    <w:p w:rsidR="0097608D" w:rsidRDefault="0097608D" w:rsidP="0097608D">
      <w:r>
        <w:t>Salida: Recambio de neumático en mal estado</w:t>
      </w:r>
    </w:p>
    <w:p w:rsidR="00194453" w:rsidRDefault="00194453" w:rsidP="00E042F4"/>
    <w:p w:rsidR="00194453" w:rsidRDefault="00194453" w:rsidP="00E042F4">
      <w:bookmarkStart w:id="0" w:name="_GoBack"/>
      <w:bookmarkEnd w:id="0"/>
    </w:p>
    <w:sectPr w:rsidR="00194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CBD"/>
    <w:multiLevelType w:val="hybridMultilevel"/>
    <w:tmpl w:val="B2B8DDBE"/>
    <w:lvl w:ilvl="0" w:tplc="CCC432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F4"/>
    <w:rsid w:val="00194453"/>
    <w:rsid w:val="0019484F"/>
    <w:rsid w:val="00285A15"/>
    <w:rsid w:val="00322503"/>
    <w:rsid w:val="00397B6B"/>
    <w:rsid w:val="004B0753"/>
    <w:rsid w:val="005C30A6"/>
    <w:rsid w:val="0097608D"/>
    <w:rsid w:val="00C36E6C"/>
    <w:rsid w:val="00E042F4"/>
    <w:rsid w:val="00EC1EF2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EF386"/>
  <w15:chartTrackingRefBased/>
  <w15:docId w15:val="{258ED622-4ECD-4AE7-ACC2-3C1EE003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2F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B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B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356</Words>
  <Characters>1802</Characters>
  <Application>Microsoft Office Word</Application>
  <DocSecurity>0</DocSecurity>
  <Lines>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9</cp:revision>
  <dcterms:created xsi:type="dcterms:W3CDTF">2021-04-28T00:11:00Z</dcterms:created>
  <dcterms:modified xsi:type="dcterms:W3CDTF">2021-04-28T01:22:00Z</dcterms:modified>
</cp:coreProperties>
</file>