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13" w:rsidRDefault="00A37BBD" w:rsidP="00A37BBD">
      <w:pPr>
        <w:pStyle w:val="Ttulo1"/>
      </w:pPr>
      <w:r>
        <w:t>Reflexiones ejecución 11 del 10 de mayo</w:t>
      </w:r>
    </w:p>
    <w:p w:rsidR="00A37BBD" w:rsidRDefault="00A37BBD"/>
    <w:p w:rsidR="00DA0C8B" w:rsidRDefault="00DA0C8B"/>
    <w:p w:rsidR="00DA0C8B" w:rsidRDefault="006E3DB1">
      <w:r>
        <w:t>A estas alturas del curso se empieza a trabajar en lo que será en el proyecto del fin del módulo, siendo posible también adelantarse o crear el camino para el proyecto final del curso, que este último aún pueda ser modificado o bien elegir trabajar en un proyecto completamente diferente, queda a discreción de los participantes.</w:t>
      </w:r>
    </w:p>
    <w:p w:rsidR="006E3DB1" w:rsidRDefault="006E3DB1">
      <w:r>
        <w:t>En mi caso particular entré a este curso con la intención de crear un POS de Ventas, es decir, lograr los conocimientos y las capacidades para poder llevar a cabo este proyecto. Por el momento siento que es un proyecto viable para finalizar el curso, hay mucho trabajo que hacer y muchas ideas que pulir y mejorar, funcionalidades y características que va a tener esta aplicación. Pero creo firmemente que es un buen proyecto para trabajar en él y lograr el propósito de obtener experiencia y raciocinio lógico, necesario para poder programar.</w:t>
      </w:r>
    </w:p>
    <w:p w:rsidR="006E3DB1" w:rsidRDefault="006E3DB1">
      <w:r>
        <w:t xml:space="preserve">Ideas en mente tengo muchas, espero lograr con este proyecto las bases de lo que serán las siguientes ideas que quiero trabajar, potenciando mi emprendimiento y ramificar más mis ideas de inversión e ideas de vida. </w:t>
      </w:r>
    </w:p>
    <w:p w:rsidR="006E3DB1" w:rsidRDefault="006E3DB1">
      <w:r>
        <w:t>Definitivamente este curso me servirá para mi proyecto de vida y lo que pretendo de ella. Un gusto poder participar en él</w:t>
      </w:r>
      <w:bookmarkStart w:id="0" w:name="_GoBack"/>
      <w:bookmarkEnd w:id="0"/>
      <w:r>
        <w:t xml:space="preserve"> y de la oportunidad que me han dado.</w:t>
      </w:r>
    </w:p>
    <w:sectPr w:rsidR="006E3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BD"/>
    <w:rsid w:val="006E3DB1"/>
    <w:rsid w:val="00787B13"/>
    <w:rsid w:val="00A37BBD"/>
    <w:rsid w:val="00D91446"/>
    <w:rsid w:val="00D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85D6F"/>
  <w15:chartTrackingRefBased/>
  <w15:docId w15:val="{A6D9950B-7E0E-43B2-A668-0F5B45D5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7B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2</cp:revision>
  <dcterms:created xsi:type="dcterms:W3CDTF">2021-05-10T22:06:00Z</dcterms:created>
  <dcterms:modified xsi:type="dcterms:W3CDTF">2021-05-11T04:36:00Z</dcterms:modified>
</cp:coreProperties>
</file>