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13" w:rsidRDefault="004B48B4" w:rsidP="004B48B4">
      <w:pPr>
        <w:pStyle w:val="Ttulo1"/>
      </w:pPr>
      <w:r>
        <w:t>Ejecución 11 del 10 de mayo</w:t>
      </w:r>
    </w:p>
    <w:p w:rsidR="004B48B4" w:rsidRDefault="004B48B4"/>
    <w:p w:rsidR="004B48B4" w:rsidRDefault="004B48B4"/>
    <w:p w:rsidR="00EF7040" w:rsidRDefault="00EF7040" w:rsidP="00EF7040">
      <w:pPr>
        <w:pStyle w:val="Ttulo2"/>
      </w:pPr>
      <w:r>
        <w:t>Definición de</w:t>
      </w:r>
      <w:r w:rsidR="0051650A">
        <w:t>l</w:t>
      </w:r>
      <w:r>
        <w:t xml:space="preserve"> proyecto del curso</w:t>
      </w:r>
      <w:r w:rsidR="0051650A">
        <w:t xml:space="preserve"> Android Trainee</w:t>
      </w:r>
    </w:p>
    <w:p w:rsidR="00EF7040" w:rsidRDefault="00EF7040"/>
    <w:p w:rsidR="00EF7040" w:rsidRDefault="00EF7040">
      <w:r>
        <w:t>POS de venta app móvil, más app cliente con tienda virtual y carrito de compras.</w:t>
      </w:r>
      <w:r w:rsidR="0051650A">
        <w:t xml:space="preserve"> Creación de comunidad afín al deporte y la vida sana.</w:t>
      </w:r>
    </w:p>
    <w:p w:rsidR="00EF7040" w:rsidRDefault="00EF7040"/>
    <w:p w:rsidR="00EF7040" w:rsidRPr="003C1AC9" w:rsidRDefault="00EF7040">
      <w:pPr>
        <w:rPr>
          <w:b/>
        </w:rPr>
      </w:pPr>
      <w:r w:rsidRPr="003C1AC9">
        <w:rPr>
          <w:b/>
        </w:rPr>
        <w:t>Definición y concepto general de la App.</w:t>
      </w:r>
    </w:p>
    <w:p w:rsidR="00EF7040" w:rsidRDefault="00EF7040"/>
    <w:p w:rsidR="00EF7040" w:rsidRDefault="00EF7040">
      <w:r>
        <w:t>El proyecto contemplará dos aplicaciones Android Mobile, la principal será una App Madre donde se implementará un sistema de POS de Venta. Dicha app incluirá manejo de stock, ingreso, recepción, modificación y verificación de stock y</w:t>
      </w:r>
      <w:r w:rsidR="00E23DA4">
        <w:t xml:space="preserve"> las variables que la componen, todo utilizando bases de datos.</w:t>
      </w:r>
    </w:p>
    <w:p w:rsidR="00EF7040" w:rsidRDefault="00EF7040">
      <w:r>
        <w:t>Se podrá generar ventas presenciales con dicha app, podrá escanear códigos de barra y/o ingresar los productos por código manual, se espera también poder ingresar por recomendación de nombres o similitudes.</w:t>
      </w:r>
    </w:p>
    <w:p w:rsidR="00EF7040" w:rsidRDefault="00EF7040">
      <w:r>
        <w:t>Con respecto a la función de venta, podrá sumar y añadir múltiples productos</w:t>
      </w:r>
      <w:r w:rsidR="00E23DA4">
        <w:t>, arrojar boleta electrónica o resumen de venta, nombre de productos con desglose de precios, cantidades y la opción</w:t>
      </w:r>
      <w:r w:rsidR="00A85EE4">
        <w:t xml:space="preserve"> de</w:t>
      </w:r>
      <w:r w:rsidR="00E23DA4">
        <w:t xml:space="preserve"> incorporar nombre e identidad del cliente si este está registrado previamente.</w:t>
      </w:r>
    </w:p>
    <w:p w:rsidR="00E23DA4" w:rsidRDefault="00E23DA4">
      <w:r>
        <w:t>Además, contará con la opción para generar reporte de ventas, control de stock, reporte de ventas por clientes, ajuste de caja y control de dineros.</w:t>
      </w:r>
    </w:p>
    <w:p w:rsidR="00E23DA4" w:rsidRDefault="00E23DA4">
      <w:r>
        <w:t>Con respecto a la App Cliente, esta consistirá en una app de tienda virtual con carrito de compra, cada producto contará con una descripción completa de</w:t>
      </w:r>
      <w:r w:rsidR="003C1AC9">
        <w:t xml:space="preserve"> sus</w:t>
      </w:r>
      <w:r>
        <w:t xml:space="preserve"> es</w:t>
      </w:r>
      <w:r w:rsidR="003C1AC9">
        <w:t>pecificaciones</w:t>
      </w:r>
      <w:r>
        <w:t xml:space="preserve">, uso recomendado y condiciones de uso. Contará con posibilidad de dejar valoración y feedback de acuerdo a la satisfacción del cliente. </w:t>
      </w:r>
    </w:p>
    <w:p w:rsidR="00E23DA4" w:rsidRDefault="00E23DA4">
      <w:r>
        <w:t>Podrá sumar múltiples artículos al carrito de compra</w:t>
      </w:r>
      <w:r w:rsidR="00682FE9">
        <w:t>. I</w:t>
      </w:r>
      <w:r>
        <w:t xml:space="preserve">dealmente se espera integrar con plataformas de pago y/o servicio de reparto y entrega. </w:t>
      </w:r>
      <w:r w:rsidR="00682FE9">
        <w:t>Principalmente</w:t>
      </w:r>
      <w:r>
        <w:t xml:space="preserve"> MercadoLibre o MercadoPago.</w:t>
      </w:r>
    </w:p>
    <w:p w:rsidR="003C1AC9" w:rsidRDefault="003C1AC9"/>
    <w:p w:rsidR="003C1AC9" w:rsidRPr="003C1AC9" w:rsidRDefault="003C1AC9">
      <w:pPr>
        <w:rPr>
          <w:b/>
        </w:rPr>
      </w:pPr>
      <w:r w:rsidRPr="003C1AC9">
        <w:rPr>
          <w:b/>
        </w:rPr>
        <w:t>Objetivos principales</w:t>
      </w:r>
    </w:p>
    <w:p w:rsidR="00E23DA4" w:rsidRDefault="00E23DA4" w:rsidP="0051650A">
      <w:pPr>
        <w:ind w:firstLine="708"/>
      </w:pPr>
      <w:r>
        <w:t>A modo de escalar la App, se espera poder sumar contenido informativo y motivacional, idealmente en cuanto a lo deportivo y la vida sana, contemplando deportes como el ciclismo, el running, trekking, hiking, fitness, en general. Idealmente aspira a ser una App amigable que incentive o genere algún tipo de motivación y/o cambio de</w:t>
      </w:r>
      <w:r w:rsidR="003C1AC9">
        <w:t xml:space="preserve"> actitud con respecto a la vida.</w:t>
      </w:r>
    </w:p>
    <w:p w:rsidR="003C1AC9" w:rsidRDefault="003C1AC9">
      <w:r>
        <w:lastRenderedPageBreak/>
        <w:t xml:space="preserve">Como se dijo anteriormente, se intentará sumar contenido audiovisual </w:t>
      </w:r>
      <w:r w:rsidR="00682FE9">
        <w:t xml:space="preserve">referente a los temas mencionados y serán </w:t>
      </w:r>
      <w:r>
        <w:t>alojado</w:t>
      </w:r>
      <w:r w:rsidR="00682FE9">
        <w:t>s</w:t>
      </w:r>
      <w:r>
        <w:t xml:space="preserve"> en servicios web ya establecidos, como YouTube. Se podrá encontrar contenido categorizado de acuerdo al tipo de interés o deporte. </w:t>
      </w:r>
    </w:p>
    <w:p w:rsidR="00A85EE4" w:rsidRDefault="00A85EE4">
      <w:r>
        <w:t>Finalmente, la idea será generar una comunidad donde se podrán compartir experiencias, recomendaciones, generar y/o promocionar eventos deportivos, un lugar donde se podrá interactuar y compartir de manera positiva.</w:t>
      </w:r>
    </w:p>
    <w:p w:rsidR="00A85EE4" w:rsidRDefault="00A85EE4"/>
    <w:p w:rsidR="00A85EE4" w:rsidRPr="0051650A" w:rsidRDefault="00A85EE4">
      <w:pPr>
        <w:rPr>
          <w:b/>
        </w:rPr>
      </w:pPr>
      <w:r w:rsidRPr="0051650A">
        <w:rPr>
          <w:b/>
        </w:rPr>
        <w:t>Objetivos específicos</w:t>
      </w:r>
    </w:p>
    <w:p w:rsidR="00A85EE4" w:rsidRDefault="00A85EE4">
      <w:r>
        <w:tab/>
        <w:t>Para este apartado y como proyecto para final del módulo 1, se espera tener una aplicación funcional</w:t>
      </w:r>
      <w:r w:rsidR="0051650A">
        <w:t xml:space="preserve">, que incorpore las clases, paquetes y funciones principales de la App Madre. </w:t>
      </w:r>
    </w:p>
    <w:p w:rsidR="0051650A" w:rsidRDefault="0051650A">
      <w:r>
        <w:t>Dentro de los cuales tendrá el registro e ingreso de inventario y sus variables, posibilidad de modificación y adaptación de ellas. Se podrá generar ventas de los productos previamente ingresados, así como un reporte detallado de la venta generada. Paralelamente podrá revisar y generar reportes diarios de ventas, movimientos de dinero, notificaciones y recomendaciones de falta o bajo stock, productos más vendidos.</w:t>
      </w:r>
    </w:p>
    <w:p w:rsidR="0051650A" w:rsidRDefault="0051650A">
      <w:r>
        <w:t>Se espera que a medida se vaya avanzando en estos conceptos poder agregar nuevas funcionalidades o novedades afín de crear algo más completo e interesante.</w:t>
      </w:r>
    </w:p>
    <w:p w:rsidR="00DA1974" w:rsidRDefault="00DA1974">
      <w:r>
        <w:t>Cabe mencionar que el proyecto deberá ser programado utilizando un patrón de diseño, además de contar con los estándares de programación. Para sentar las bases y la estructura para la programación de esta aplicación, se realizarán diagramas de flujos y diagramas de clases para representar el proyecto y sus procesos.</w:t>
      </w:r>
      <w:bookmarkStart w:id="0" w:name="_GoBack"/>
      <w:bookmarkEnd w:id="0"/>
    </w:p>
    <w:p w:rsidR="0051650A" w:rsidRDefault="0051650A"/>
    <w:p w:rsidR="0051650A" w:rsidRDefault="0051650A">
      <w:pPr>
        <w:rPr>
          <w:b/>
        </w:rPr>
      </w:pPr>
      <w:r w:rsidRPr="0051650A">
        <w:rPr>
          <w:b/>
        </w:rPr>
        <w:t>Alcances</w:t>
      </w:r>
    </w:p>
    <w:p w:rsidR="0051650A" w:rsidRPr="00FA2C4F" w:rsidRDefault="00FA2C4F">
      <w:r>
        <w:t>El alcance final será la creación de una comunidad con ideas, experiencias y motivaciones en común, poder brindar productos accesibles para fomentar y mejorar considerablemente la experiencia</w:t>
      </w:r>
      <w:r w:rsidR="00F52A5A">
        <w:t xml:space="preserve"> en el ámbito deportivo. Aportar un granito de arena a los cambios positivos y saludables, poder compartir el conocimiento y ayudar a quienes requieran un empujón o asistencia en temas relacionados a la comunidad. </w:t>
      </w:r>
    </w:p>
    <w:sectPr w:rsidR="0051650A" w:rsidRPr="00FA2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4"/>
    <w:rsid w:val="00324231"/>
    <w:rsid w:val="003C1AC9"/>
    <w:rsid w:val="004B48B4"/>
    <w:rsid w:val="0051650A"/>
    <w:rsid w:val="00682FE9"/>
    <w:rsid w:val="00787B13"/>
    <w:rsid w:val="00A85EE4"/>
    <w:rsid w:val="00DA1974"/>
    <w:rsid w:val="00E23DA4"/>
    <w:rsid w:val="00EF7040"/>
    <w:rsid w:val="00F52A5A"/>
    <w:rsid w:val="00F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E7ACC"/>
  <w15:chartTrackingRefBased/>
  <w15:docId w15:val="{85550610-C8B6-4BF3-B252-F1E9571A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7</cp:revision>
  <dcterms:created xsi:type="dcterms:W3CDTF">2021-05-10T22:06:00Z</dcterms:created>
  <dcterms:modified xsi:type="dcterms:W3CDTF">2021-05-12T01:15:00Z</dcterms:modified>
</cp:coreProperties>
</file>