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9B0" w:rsidRDefault="00816BD9" w:rsidP="002D1BAA">
      <w:pPr>
        <w:pStyle w:val="Ttulo1"/>
      </w:pPr>
      <w:r>
        <w:t>Reflexiones ejecución 15 del 14 de mayo</w:t>
      </w:r>
    </w:p>
    <w:p w:rsidR="00816BD9" w:rsidRDefault="00816BD9"/>
    <w:p w:rsidR="00816BD9" w:rsidRDefault="00816BD9">
      <w:r>
        <w:t xml:space="preserve">Para esta sesión como grupo definimos y perfeccionamos el programa y planificación de las tareas y labores del proyecto, idealmente para poder concretar los objetivos y la meta de tener un programa funcional </w:t>
      </w:r>
      <w:r w:rsidR="002D1BAA">
        <w:t>e</w:t>
      </w:r>
      <w:r>
        <w:t>l 9 de junio.</w:t>
      </w:r>
    </w:p>
    <w:p w:rsidR="00816BD9" w:rsidRDefault="00816BD9">
      <w:r>
        <w:t>Personalmente continúo trabajando en los diagramas de flujo, intentando definir todas las funciones de la manera más precisa posible</w:t>
      </w:r>
      <w:r w:rsidR="002D1BAA">
        <w:t>.</w:t>
      </w:r>
      <w:r w:rsidR="002D1BAA">
        <w:br/>
        <w:t xml:space="preserve">Espero poder lograr y expresar todas las funcionalidades que tengo en mente, ya para que en los próximos días poder empezar a programar y trabajar con el código. Hay bastante que hacer, leer y estudiar para poder llegar a esa instancia, bastante autoaprendizaje, pero las ganas y el ánimo continúan intactos. </w:t>
      </w:r>
    </w:p>
    <w:p w:rsidR="002D1BAA" w:rsidRDefault="002D1BAA">
      <w:r>
        <w:t>Se me han sumado algunas dificultades con respecto al tiempo, debido al trabajo y mi proyecto personal de emprendimiento, pero aún con tiempo más acotado puedo sobrellevar de buena manera este curso.</w:t>
      </w:r>
      <w:bookmarkStart w:id="0" w:name="_GoBack"/>
      <w:bookmarkEnd w:id="0"/>
    </w:p>
    <w:sectPr w:rsidR="002D1B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D9"/>
    <w:rsid w:val="002D1BAA"/>
    <w:rsid w:val="00816BD9"/>
    <w:rsid w:val="00A61179"/>
    <w:rsid w:val="00C71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53664F"/>
  <w15:chartTrackingRefBased/>
  <w15:docId w15:val="{6E9824A4-0793-4739-B845-6B4EC279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D1B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D1B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Nicky</dc:creator>
  <cp:keywords/>
  <dc:description/>
  <cp:lastModifiedBy>Nicky</cp:lastModifiedBy>
  <cp:revision>2</cp:revision>
  <dcterms:created xsi:type="dcterms:W3CDTF">2021-05-14T23:48:00Z</dcterms:created>
  <dcterms:modified xsi:type="dcterms:W3CDTF">2021-05-17T04:15:00Z</dcterms:modified>
</cp:coreProperties>
</file>