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41A" w:rsidRDefault="002B6A59" w:rsidP="002B6A59">
      <w:pPr>
        <w:pStyle w:val="Ttulo1"/>
      </w:pPr>
      <w:r>
        <w:t>Reflexiones ejecución 17 del 18 de mayo</w:t>
      </w:r>
    </w:p>
    <w:p w:rsidR="002B6A59" w:rsidRDefault="002B6A59" w:rsidP="002B6A59"/>
    <w:p w:rsidR="002B6A59" w:rsidRDefault="002B6A59" w:rsidP="002B6A59"/>
    <w:p w:rsidR="002B6A59" w:rsidRDefault="002B6A59" w:rsidP="002B6A59">
      <w:r>
        <w:t>Para el presente trabajo en clases, avancé en el concepto y primeras partes del diagrama de clases. Hay bastantes cosas que no logro captar en cuanto a contenido y material de apoyo, sin embargo, estoy leyendo bastante información en internet, así también como videos y algunos ejemplos que se pueden encontrar navegando. La idea es poder generar una base sólida a partir algunos ejemplos o adaptación de ellos. Particularmente estoy teniendo dificultades en proyectar los métodos que componen cada clase, así como también los métodos generales de la aplicación. Hay algunas dudas respecto si puedo generar funciones globales o bien es necesario ir generando pequeñas funciones para modificar algunos campos específicos. Espero poder llegar a una respuesta en la próxima sesión, estoy algo ansioso por empezar a estudiar código y empezar a probar algunas ideas que tengo en mente.</w:t>
      </w:r>
    </w:p>
    <w:p w:rsidR="002B6A59" w:rsidRDefault="002B6A59" w:rsidP="002B6A59">
      <w:r>
        <w:t xml:space="preserve">Debo volver a destacar la cantidad de información que he tenido que leer y estudiar para intentar comprender de mejor manera el </w:t>
      </w:r>
      <w:r w:rsidR="00B015B1">
        <w:t>cómo</w:t>
      </w:r>
      <w:bookmarkStart w:id="0" w:name="_GoBack"/>
      <w:bookmarkEnd w:id="0"/>
      <w:r>
        <w:t xml:space="preserve"> hacer esta secuencia de tareas que me llevarán al proyecto final.</w:t>
      </w:r>
    </w:p>
    <w:p w:rsidR="002B6A59" w:rsidRPr="002B6A59" w:rsidRDefault="00B015B1" w:rsidP="002B6A59">
      <w:r>
        <w:t>También</w:t>
      </w:r>
      <w:r w:rsidR="002B6A59">
        <w:t xml:space="preserve"> soy </w:t>
      </w:r>
      <w:r>
        <w:t>consciente</w:t>
      </w:r>
      <w:r w:rsidR="002B6A59">
        <w:t xml:space="preserve"> que con respecto a los avances anteriores hay errores o falta adicionar información, a medida que he ido avanzando he podido darme cuenta que faltó agregar </w:t>
      </w:r>
      <w:r>
        <w:t>más</w:t>
      </w:r>
      <w:r w:rsidR="002B6A59">
        <w:t xml:space="preserve"> contenido y considerar otros factores, pero siento que la fecha de entrega está muy encima y es necesario seguir avanzando y adaptando sobre la base ya generada. Espero poder ir corrigiendo poco a poco en los próximos días, aprovechando </w:t>
      </w:r>
      <w:r>
        <w:t>los días feriados que se vienen.</w:t>
      </w:r>
    </w:p>
    <w:sectPr w:rsidR="002B6A59" w:rsidRPr="002B6A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59"/>
    <w:rsid w:val="002B6A59"/>
    <w:rsid w:val="00AE641A"/>
    <w:rsid w:val="00B015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6F59"/>
  <w15:chartTrackingRefBased/>
  <w15:docId w15:val="{DD782906-C275-4286-9F31-01DF035E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A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242</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1</cp:revision>
  <dcterms:created xsi:type="dcterms:W3CDTF">2021-05-19T04:03:00Z</dcterms:created>
  <dcterms:modified xsi:type="dcterms:W3CDTF">2021-05-19T04:43:00Z</dcterms:modified>
</cp:coreProperties>
</file>