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E0" w:rsidRDefault="002318AA" w:rsidP="000A3FA0">
      <w:pPr>
        <w:pStyle w:val="Ttulo1"/>
      </w:pPr>
      <w:r>
        <w:t>Reflexiones ejecución 27 del 1 de junio</w:t>
      </w:r>
    </w:p>
    <w:p w:rsidR="002318AA" w:rsidRDefault="002318AA"/>
    <w:p w:rsidR="002318AA" w:rsidRDefault="002318AA"/>
    <w:p w:rsidR="002318AA" w:rsidRDefault="002318AA">
      <w:r>
        <w:t>Se trabajó en las nuevas clases del programa, avanzando en las clases de cliente, operador y sus respectivos controladores, basándome en la anterior clase del controlador de productos. Pude finalmente terminar y dejar funcionales estas clases que van enfocadas en los dos apartados antes mencionados. Además, estuve investigando y trabajando con lo que será la integración con la base de dato, estuve probando y revisando algunos videos y encontré algunos contratiempos, espero para la siguiente clase poder tener las dudas resueltas y poder empezar a trabajar con el programa y que este funcione de buena manera con las tablas de la base de datos.</w:t>
      </w:r>
    </w:p>
    <w:p w:rsidR="002318AA" w:rsidRDefault="002318AA">
      <w:r>
        <w:t xml:space="preserve">Esta semana debe quedar el programa funcional, así como también tendré que realizar una revisión y adaptación a la pauta del proyecto, realizando las pruebas pertinentes y ajustando a lo que se requiere. </w:t>
      </w:r>
      <w:r w:rsidR="000A3FA0">
        <w:t>Creo que puedo terminar a tiempo.</w:t>
      </w:r>
      <w:bookmarkStart w:id="0" w:name="_GoBack"/>
      <w:bookmarkEnd w:id="0"/>
    </w:p>
    <w:sectPr w:rsidR="00231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A2" w:rsidRDefault="002F30A2" w:rsidP="000A3FA0">
      <w:pPr>
        <w:spacing w:after="0" w:line="240" w:lineRule="auto"/>
      </w:pPr>
      <w:r>
        <w:separator/>
      </w:r>
    </w:p>
  </w:endnote>
  <w:endnote w:type="continuationSeparator" w:id="0">
    <w:p w:rsidR="002F30A2" w:rsidRDefault="002F30A2" w:rsidP="000A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A2" w:rsidRDefault="002F30A2" w:rsidP="000A3FA0">
      <w:pPr>
        <w:spacing w:after="0" w:line="240" w:lineRule="auto"/>
      </w:pPr>
      <w:r>
        <w:separator/>
      </w:r>
    </w:p>
  </w:footnote>
  <w:footnote w:type="continuationSeparator" w:id="0">
    <w:p w:rsidR="002F30A2" w:rsidRDefault="002F30A2" w:rsidP="000A3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AA"/>
    <w:rsid w:val="000A3FA0"/>
    <w:rsid w:val="002318AA"/>
    <w:rsid w:val="002F30A2"/>
    <w:rsid w:val="00E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E1F73"/>
  <w15:chartTrackingRefBased/>
  <w15:docId w15:val="{5E3CAEAC-3691-485E-89F5-1EDCDA2C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FA0"/>
  </w:style>
  <w:style w:type="paragraph" w:styleId="Piedepgina">
    <w:name w:val="footer"/>
    <w:basedOn w:val="Normal"/>
    <w:link w:val="PiedepginaCar"/>
    <w:uiPriority w:val="99"/>
    <w:unhideWhenUsed/>
    <w:rsid w:val="000A3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FA0"/>
  </w:style>
  <w:style w:type="character" w:customStyle="1" w:styleId="Ttulo1Car">
    <w:name w:val="Título 1 Car"/>
    <w:basedOn w:val="Fuentedeprrafopredeter"/>
    <w:link w:val="Ttulo1"/>
    <w:uiPriority w:val="9"/>
    <w:rsid w:val="000A3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2021-06-03T22:25:00Z</dcterms:created>
  <dcterms:modified xsi:type="dcterms:W3CDTF">2021-06-03T22:56:00Z</dcterms:modified>
</cp:coreProperties>
</file>