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677" w:rsidRDefault="004B393C" w:rsidP="004B393C">
      <w:pPr>
        <w:pStyle w:val="Ttulo1"/>
      </w:pPr>
      <w:r>
        <w:t>Reflexiones ejecución 6 del 4 de mayo</w:t>
      </w:r>
    </w:p>
    <w:p w:rsidR="004B393C" w:rsidRDefault="004B393C" w:rsidP="004B393C"/>
    <w:p w:rsidR="009012B1" w:rsidRDefault="009012B1" w:rsidP="004B393C"/>
    <w:p w:rsidR="004B393C" w:rsidRDefault="009012B1" w:rsidP="004B393C">
      <w:r>
        <w:t>Un c</w:t>
      </w:r>
      <w:r w:rsidR="004B393C">
        <w:t>iclo anidado, es un ciclo dentro de otro ciclo.</w:t>
      </w:r>
    </w:p>
    <w:p w:rsidR="000E58FB" w:rsidRPr="000E58FB" w:rsidRDefault="009012B1" w:rsidP="000E58FB">
      <w:r>
        <w:t>Las funciones son bloques de código con instrucciones, contienen parámetros o argumentos con los que se trabajan o evalúan. La principal condición para que sea una función, es que el bloque de código debe retornar un valor. Dicho valor debe ser del mismo tipo del parámetro ingresado o declarado.</w:t>
      </w:r>
    </w:p>
    <w:p w:rsidR="000E58FB" w:rsidRDefault="00C46D02" w:rsidP="004B393C">
      <w:r>
        <w:t xml:space="preserve">Los procedimientos ejecutan líneas de código, pero </w:t>
      </w:r>
      <w:r w:rsidR="009012B1">
        <w:t>a diferencia de la función estos no retornan</w:t>
      </w:r>
      <w:r>
        <w:t xml:space="preserve"> ningún </w:t>
      </w:r>
      <w:r w:rsidR="009012B1">
        <w:t>valor, siendo esta la principal diferencia. Sin embargo, no quiere decir que no puedan evaluar o contener parámetros.</w:t>
      </w:r>
    </w:p>
    <w:p w:rsidR="009012B1" w:rsidRDefault="009012B1" w:rsidP="004B393C"/>
    <w:p w:rsidR="00C46D02" w:rsidRDefault="009012B1" w:rsidP="004B393C">
      <w:r>
        <w:t>Para poder acceder y que el código sea mucho más legible y entendible e</w:t>
      </w:r>
      <w:r w:rsidR="00C46D02">
        <w:t xml:space="preserve">s necesario modularizar el programa, </w:t>
      </w:r>
      <w:r>
        <w:t>debido a esto es que</w:t>
      </w:r>
      <w:r w:rsidR="00C46D02">
        <w:t xml:space="preserve"> nacen las funciones y procedimientos, cada uno se encarga de algo en específico. Es mucho más sencillo analizar y corregir el problema.</w:t>
      </w:r>
      <w:r>
        <w:t xml:space="preserve"> </w:t>
      </w:r>
      <w:r w:rsidR="00C46D02">
        <w:t>Individualizan cada parte de un programa.</w:t>
      </w:r>
    </w:p>
    <w:p w:rsidR="00C46D02" w:rsidRDefault="00C46D02" w:rsidP="004B393C"/>
    <w:p w:rsidR="00C46D02" w:rsidRPr="009012B1" w:rsidRDefault="009012B1" w:rsidP="004B393C">
      <w:pPr>
        <w:rPr>
          <w:u w:val="single"/>
        </w:rPr>
      </w:pPr>
      <w:r w:rsidRPr="009012B1">
        <w:rPr>
          <w:u w:val="single"/>
        </w:rPr>
        <w:t>Entorno Java</w:t>
      </w:r>
    </w:p>
    <w:p w:rsidR="00C46D02" w:rsidRDefault="00C46D02" w:rsidP="004B393C">
      <w:r>
        <w:t>Java es multiplataforma, siendo esta una de sus ventajas</w:t>
      </w:r>
      <w:r w:rsidR="00E32FEB">
        <w:t>. Es robusto en cuanto al manejo de datos</w:t>
      </w:r>
    </w:p>
    <w:p w:rsidR="00E32FEB" w:rsidRDefault="00E32FEB" w:rsidP="004B393C"/>
    <w:p w:rsidR="00E32FEB" w:rsidRDefault="00E32FEB" w:rsidP="004B393C">
      <w:r>
        <w:t>IDE Eclipse es una aplicación que facilitará el desarrollo en Java.</w:t>
      </w:r>
      <w:r w:rsidR="009012B1">
        <w:t xml:space="preserve"> Una aplicación para crear aplicaciones.</w:t>
      </w:r>
    </w:p>
    <w:p w:rsidR="009012B1" w:rsidRDefault="009012B1" w:rsidP="004B393C"/>
    <w:p w:rsidR="009012B1" w:rsidRPr="004B393C" w:rsidRDefault="009012B1" w:rsidP="004B393C">
      <w:r>
        <w:t xml:space="preserve">Finalmente, los contenidos llegan a los datos duros, al código puro, ya en clases estamos terminando de preparar los recursos y programas necesarios para empezar a escribir código. Esperemos poder ir aplicando los contenidos adoptados. </w:t>
      </w:r>
      <w:bookmarkStart w:id="0" w:name="_GoBack"/>
      <w:bookmarkEnd w:id="0"/>
    </w:p>
    <w:sectPr w:rsidR="009012B1" w:rsidRPr="004B3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3C"/>
    <w:rsid w:val="000E58FB"/>
    <w:rsid w:val="004B393C"/>
    <w:rsid w:val="009012B1"/>
    <w:rsid w:val="00C46D02"/>
    <w:rsid w:val="00E32FEB"/>
    <w:rsid w:val="00F6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53D10"/>
  <w15:chartTrackingRefBased/>
  <w15:docId w15:val="{B402762C-640E-4243-905C-D65D7A52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3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3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2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2021-05-04T22:32:00Z</dcterms:created>
  <dcterms:modified xsi:type="dcterms:W3CDTF">2021-05-05T04:11:00Z</dcterms:modified>
</cp:coreProperties>
</file>