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6FF0" w14:textId="7A9BA244" w:rsidR="00D244F6" w:rsidRPr="00D244F6" w:rsidRDefault="00D244F6" w:rsidP="00D244F6">
      <w:pPr>
        <w:jc w:val="center"/>
        <w:rPr>
          <w:b/>
          <w:bCs/>
          <w:sz w:val="28"/>
          <w:szCs w:val="28"/>
        </w:rPr>
      </w:pPr>
      <w:r w:rsidRPr="00D244F6">
        <w:rPr>
          <w:b/>
          <w:bCs/>
          <w:sz w:val="28"/>
          <w:szCs w:val="28"/>
        </w:rPr>
        <w:t>Homework 2</w:t>
      </w:r>
    </w:p>
    <w:p w14:paraId="3FAD0B0E" w14:textId="0C7E5EAE" w:rsidR="00D244F6" w:rsidRDefault="00D244F6" w:rsidP="00D244F6">
      <w:pPr>
        <w:jc w:val="center"/>
      </w:pPr>
      <w:r>
        <w:t>Nicole Lee</w:t>
      </w:r>
    </w:p>
    <w:p w14:paraId="6702FC0B" w14:textId="12D51E71" w:rsidR="00D244F6" w:rsidRDefault="00F26910" w:rsidP="00D244F6">
      <w:pPr>
        <w:jc w:val="center"/>
      </w:pPr>
      <w:r>
        <w:t>September 22, 2022</w:t>
      </w:r>
    </w:p>
    <w:p w14:paraId="30F081D5" w14:textId="44AC10FC" w:rsidR="00A824E2" w:rsidRDefault="00A824E2" w:rsidP="00A824E2">
      <w:r>
        <w:t>3.15.5</w:t>
      </w:r>
    </w:p>
    <w:p w14:paraId="0D44EA32" w14:textId="77777777" w:rsidR="00A824E2" w:rsidRDefault="00A824E2" w:rsidP="00A824E2">
      <w:pPr>
        <w:pStyle w:val="ListParagraph"/>
        <w:numPr>
          <w:ilvl w:val="0"/>
          <w:numId w:val="1"/>
        </w:numPr>
      </w:pPr>
    </w:p>
    <w:p w14:paraId="694850F5" w14:textId="51D8952C" w:rsidR="00A824E2" w:rsidRDefault="00A824E2" w:rsidP="00A824E2">
      <w:pPr>
        <w:pStyle w:val="ListParagraph"/>
        <w:numPr>
          <w:ilvl w:val="1"/>
          <w:numId w:val="1"/>
        </w:numPr>
      </w:pPr>
    </w:p>
    <w:p w14:paraId="62F4998D" w14:textId="3E3B79AA" w:rsidR="00A824E2" w:rsidRDefault="00BD4C3C" w:rsidP="00A824E2">
      <w:pPr>
        <w:pStyle w:val="ListParagraph"/>
        <w:ind w:left="1440"/>
      </w:pPr>
      <w:r>
        <w:t>P</w:t>
      </w:r>
      <w:r w:rsidR="00A824E2">
        <w:t>1 = (3 x 10^9/)/1.5 = 2 x 10^9 instructions per second</w:t>
      </w:r>
    </w:p>
    <w:p w14:paraId="3697C950" w14:textId="31A2E733" w:rsidR="00A824E2" w:rsidRDefault="00BD4C3C" w:rsidP="00A824E2">
      <w:pPr>
        <w:pStyle w:val="ListParagraph"/>
        <w:ind w:left="1440"/>
      </w:pPr>
      <w:r>
        <w:t>P</w:t>
      </w:r>
      <w:r w:rsidR="00A824E2">
        <w:t>2 = (2.5 x 10^9/)/1.0 = 2.5 x 10^9 instructions per second</w:t>
      </w:r>
    </w:p>
    <w:p w14:paraId="17BE3590" w14:textId="0FF2CC82" w:rsidR="00A824E2" w:rsidRDefault="00BD4C3C" w:rsidP="00A824E2">
      <w:pPr>
        <w:pStyle w:val="ListParagraph"/>
        <w:ind w:left="1440"/>
      </w:pPr>
      <w:r>
        <w:t>P</w:t>
      </w:r>
      <w:r w:rsidR="00A824E2">
        <w:t>3 = (4 x 10^9/)/2.2 = 1.82 x 10^9 instructions per second</w:t>
      </w:r>
    </w:p>
    <w:p w14:paraId="77565FC5" w14:textId="7DF4145D" w:rsidR="00A824E2" w:rsidRDefault="00A824E2" w:rsidP="00A824E2">
      <w:pPr>
        <w:pStyle w:val="ListParagraph"/>
        <w:ind w:left="1440"/>
      </w:pPr>
      <w:r>
        <w:t xml:space="preserve">Therefore, p2 has the highest performance for instructions per second. </w:t>
      </w:r>
    </w:p>
    <w:p w14:paraId="5BB1944D" w14:textId="77777777" w:rsidR="000F7047" w:rsidRDefault="000F7047" w:rsidP="000F7047">
      <w:pPr>
        <w:pStyle w:val="ListParagraph"/>
        <w:numPr>
          <w:ilvl w:val="1"/>
          <w:numId w:val="1"/>
        </w:numPr>
      </w:pPr>
      <w:r>
        <w:t xml:space="preserve"> </w:t>
      </w:r>
    </w:p>
    <w:p w14:paraId="23CEF21F" w14:textId="504970A8" w:rsidR="008900C1" w:rsidRDefault="008900C1" w:rsidP="000F7047">
      <w:pPr>
        <w:pStyle w:val="ListParagraph"/>
        <w:ind w:left="1440"/>
      </w:pPr>
      <w:r>
        <w:t>Number of cycles</w:t>
      </w:r>
    </w:p>
    <w:p w14:paraId="437541DB" w14:textId="50D33578" w:rsidR="000F7047" w:rsidRDefault="00BD4C3C" w:rsidP="000F7047">
      <w:pPr>
        <w:pStyle w:val="ListParagraph"/>
        <w:ind w:left="1440"/>
      </w:pPr>
      <w:r>
        <w:t>P</w:t>
      </w:r>
      <w:r w:rsidR="000F7047">
        <w:t>1,</w:t>
      </w:r>
      <w:r>
        <w:t xml:space="preserve"> P</w:t>
      </w:r>
      <w:r w:rsidR="000F7047">
        <w:t>2,</w:t>
      </w:r>
      <w:r>
        <w:t xml:space="preserve"> P</w:t>
      </w:r>
      <w:r w:rsidR="000F7047">
        <w:t>3 = clock rate x time</w:t>
      </w:r>
    </w:p>
    <w:p w14:paraId="046C3F56" w14:textId="1C350225" w:rsidR="000F7047" w:rsidRDefault="00BD4C3C" w:rsidP="000F7047">
      <w:pPr>
        <w:pStyle w:val="ListParagraph"/>
        <w:ind w:left="1440"/>
      </w:pPr>
      <w:r>
        <w:t>P</w:t>
      </w:r>
      <w:r w:rsidR="000F7047">
        <w:t>1 = 3x10^9 x 10 = 3</w:t>
      </w:r>
      <w:r w:rsidR="00E75674">
        <w:t>0</w:t>
      </w:r>
      <w:r w:rsidR="000F7047">
        <w:t xml:space="preserve"> x 10^</w:t>
      </w:r>
      <w:r w:rsidR="00E75674">
        <w:t>9</w:t>
      </w:r>
      <w:r w:rsidR="000F7047">
        <w:t xml:space="preserve"> cycles</w:t>
      </w:r>
    </w:p>
    <w:p w14:paraId="47C67260" w14:textId="39C1B426" w:rsidR="000F7047" w:rsidRDefault="00BD4C3C" w:rsidP="000F7047">
      <w:pPr>
        <w:pStyle w:val="ListParagraph"/>
        <w:ind w:left="1440"/>
      </w:pPr>
      <w:r>
        <w:t>P</w:t>
      </w:r>
      <w:r w:rsidR="000F7047">
        <w:t>2 = 2.5x10^9 x 10 = 25 x 10^</w:t>
      </w:r>
      <w:r w:rsidR="00E75674">
        <w:t>9</w:t>
      </w:r>
      <w:r w:rsidR="000F7047">
        <w:t xml:space="preserve"> cycles</w:t>
      </w:r>
    </w:p>
    <w:p w14:paraId="1818BFC0" w14:textId="20429207" w:rsidR="0056583C" w:rsidRDefault="00BD4C3C" w:rsidP="0056583C">
      <w:pPr>
        <w:pStyle w:val="ListParagraph"/>
        <w:ind w:left="1440"/>
      </w:pPr>
      <w:r>
        <w:t>P</w:t>
      </w:r>
      <w:r w:rsidR="0056583C">
        <w:t>3 = 4x10^9 x 10 = 4</w:t>
      </w:r>
      <w:r w:rsidR="00E75674">
        <w:t>0</w:t>
      </w:r>
      <w:r w:rsidR="0056583C">
        <w:t xml:space="preserve"> x 10^</w:t>
      </w:r>
      <w:r w:rsidR="00E75674">
        <w:t>9</w:t>
      </w:r>
      <w:r w:rsidR="0056583C">
        <w:t xml:space="preserve"> cycles</w:t>
      </w:r>
    </w:p>
    <w:p w14:paraId="03FD13D0" w14:textId="4C15D39E" w:rsidR="0003167D" w:rsidRDefault="0003167D" w:rsidP="008D566A">
      <w:pPr>
        <w:pStyle w:val="ListParagraph"/>
        <w:ind w:left="1440"/>
      </w:pPr>
    </w:p>
    <w:p w14:paraId="7C64313B" w14:textId="4230E9EF" w:rsidR="008D566A" w:rsidRDefault="008D566A" w:rsidP="008D566A">
      <w:pPr>
        <w:pStyle w:val="ListParagraph"/>
        <w:ind w:left="1440"/>
      </w:pPr>
      <w:r>
        <w:t>Number of Instructions</w:t>
      </w:r>
    </w:p>
    <w:p w14:paraId="33E6BF6D" w14:textId="57D00DE7" w:rsidR="00E313E8" w:rsidRDefault="008D566A" w:rsidP="00E313E8">
      <w:pPr>
        <w:pStyle w:val="ListParagraph"/>
        <w:ind w:left="1440"/>
      </w:pPr>
      <w:r>
        <w:t>P1 = (clock rate x time)/CPI</w:t>
      </w:r>
      <w:r w:rsidR="00E313E8">
        <w:t xml:space="preserve"> OR (number of cycles)/CPI</w:t>
      </w:r>
    </w:p>
    <w:p w14:paraId="63B24A28" w14:textId="2C73B1C7" w:rsidR="00A22637" w:rsidRDefault="00A22637" w:rsidP="00E313E8">
      <w:pPr>
        <w:pStyle w:val="ListParagraph"/>
        <w:ind w:left="1440"/>
      </w:pPr>
      <w:r>
        <w:t xml:space="preserve">= (3 x 10^9 x 10)/1.5 </w:t>
      </w:r>
      <w:r w:rsidR="001360E7">
        <w:t>= 2 x 10^10 instructions</w:t>
      </w:r>
    </w:p>
    <w:p w14:paraId="6D77E37A" w14:textId="342B4347" w:rsidR="008900C1" w:rsidRDefault="008900C1" w:rsidP="00E313E8">
      <w:pPr>
        <w:pStyle w:val="ListParagraph"/>
        <w:ind w:left="1440"/>
      </w:pPr>
      <w:r>
        <w:t>P</w:t>
      </w:r>
      <w:r w:rsidR="006034F2">
        <w:t>2</w:t>
      </w:r>
      <w:r>
        <w:t xml:space="preserve"> = </w:t>
      </w:r>
      <w:r w:rsidR="00A459DE">
        <w:t>(</w:t>
      </w:r>
      <w:r w:rsidR="006034F2">
        <w:t>2.5x10^9 x 10</w:t>
      </w:r>
      <w:r w:rsidR="00A459DE">
        <w:t>)/1.0</w:t>
      </w:r>
      <w:r w:rsidR="006034F2">
        <w:t xml:space="preserve"> = 2.5 x 10^10 instructions </w:t>
      </w:r>
    </w:p>
    <w:p w14:paraId="03E8193A" w14:textId="34EEFBAC" w:rsidR="006034F2" w:rsidRDefault="006034F2" w:rsidP="00941018">
      <w:pPr>
        <w:pStyle w:val="ListParagraph"/>
        <w:ind w:left="1440"/>
      </w:pPr>
      <w:r>
        <w:t>P3</w:t>
      </w:r>
      <w:r w:rsidR="00A459DE">
        <w:t xml:space="preserve"> = (4x10^</w:t>
      </w:r>
      <w:r w:rsidR="00AE423A">
        <w:t>9 x 10)/2.2 = 1.82 x 10^10 instructions</w:t>
      </w:r>
    </w:p>
    <w:p w14:paraId="4CFD9FDD" w14:textId="4F39B70C" w:rsidR="00E43B01" w:rsidRDefault="00E43B01" w:rsidP="00E43B01">
      <w:pPr>
        <w:pStyle w:val="ListParagraph"/>
        <w:numPr>
          <w:ilvl w:val="1"/>
          <w:numId w:val="1"/>
        </w:numPr>
      </w:pPr>
      <w:r>
        <w:t xml:space="preserve"> </w:t>
      </w:r>
    </w:p>
    <w:p w14:paraId="74301EB9" w14:textId="7005A0EE" w:rsidR="00941018" w:rsidRDefault="00592F3E" w:rsidP="00941018">
      <w:pPr>
        <w:pStyle w:val="ListParagraph"/>
        <w:ind w:left="1440"/>
      </w:pPr>
      <w:r>
        <w:t>Execution time = (Number of instructions * CPI)/clock rate</w:t>
      </w:r>
      <w:r w:rsidR="00C10EA8">
        <w:t xml:space="preserve">, if we </w:t>
      </w:r>
      <w:r w:rsidR="00677982">
        <w:t>reduce</w:t>
      </w:r>
      <w:r w:rsidR="00C10EA8">
        <w:t xml:space="preserve"> execution by 30% and CPI is increasing by 20%, the execution time </w:t>
      </w:r>
      <w:r w:rsidR="00400A27">
        <w:t>*0.7 = (number of instructions * CPI * 1</w:t>
      </w:r>
      <w:r w:rsidR="005C2628">
        <w:t>.2</w:t>
      </w:r>
      <w:r w:rsidR="00400A27">
        <w:t>)/</w:t>
      </w:r>
      <w:r w:rsidR="00D13F93">
        <w:t xml:space="preserve">New clock rate. </w:t>
      </w:r>
    </w:p>
    <w:p w14:paraId="00E8F65E" w14:textId="0440126C" w:rsidR="00D13F93" w:rsidRDefault="00D13F93" w:rsidP="00941018">
      <w:pPr>
        <w:pStyle w:val="ListParagraph"/>
        <w:ind w:left="1440"/>
      </w:pPr>
    </w:p>
    <w:p w14:paraId="290F7B66" w14:textId="71594E83" w:rsidR="00D13F93" w:rsidRDefault="00D13F93" w:rsidP="00941018">
      <w:pPr>
        <w:pStyle w:val="ListParagraph"/>
        <w:ind w:left="1440"/>
      </w:pPr>
      <w:r>
        <w:t>The new clock rate = (clock rate x 1.2)/0.7</w:t>
      </w:r>
      <w:r w:rsidR="00BD4C3C">
        <w:t xml:space="preserve"> = 1.71 x clock rate</w:t>
      </w:r>
    </w:p>
    <w:p w14:paraId="0A25FC5E" w14:textId="7863D400" w:rsidR="00BD4C3C" w:rsidRDefault="00BD4C3C" w:rsidP="00941018">
      <w:pPr>
        <w:pStyle w:val="ListParagraph"/>
        <w:ind w:left="1440"/>
      </w:pPr>
      <w:r>
        <w:t>The new clock rate for each is:</w:t>
      </w:r>
    </w:p>
    <w:p w14:paraId="28C8E9E7" w14:textId="2DB49A89" w:rsidR="00BD4C3C" w:rsidRDefault="00BD4C3C" w:rsidP="00941018">
      <w:pPr>
        <w:pStyle w:val="ListParagraph"/>
        <w:ind w:left="1440"/>
      </w:pPr>
      <w:r>
        <w:t xml:space="preserve">P1 = </w:t>
      </w:r>
      <w:r w:rsidR="00093363">
        <w:t>3</w:t>
      </w:r>
      <w:r w:rsidR="00505949">
        <w:t xml:space="preserve"> GH</w:t>
      </w:r>
      <w:r w:rsidR="00225AF6">
        <w:t>z</w:t>
      </w:r>
      <w:r w:rsidR="00505949">
        <w:t xml:space="preserve"> x 1.71 = 5</w:t>
      </w:r>
      <w:r w:rsidR="00264D93">
        <w:t>.13 GH</w:t>
      </w:r>
      <w:r w:rsidR="00225AF6">
        <w:t>z</w:t>
      </w:r>
    </w:p>
    <w:p w14:paraId="7392DBC2" w14:textId="07F2E751" w:rsidR="00264D93" w:rsidRDefault="00264D93" w:rsidP="00941018">
      <w:pPr>
        <w:pStyle w:val="ListParagraph"/>
        <w:ind w:left="1440"/>
      </w:pPr>
      <w:r>
        <w:t>P2 = 2.5 GH</w:t>
      </w:r>
      <w:r w:rsidR="00225AF6">
        <w:t>z</w:t>
      </w:r>
      <w:r>
        <w:t xml:space="preserve"> x </w:t>
      </w:r>
      <w:r w:rsidR="00753169">
        <w:t>1.71 = 4.27 GH</w:t>
      </w:r>
      <w:r w:rsidR="00225AF6">
        <w:t>z</w:t>
      </w:r>
    </w:p>
    <w:p w14:paraId="4201E9EF" w14:textId="5E9A8480" w:rsidR="00753169" w:rsidRDefault="00753169" w:rsidP="00941018">
      <w:pPr>
        <w:pStyle w:val="ListParagraph"/>
        <w:ind w:left="1440"/>
      </w:pPr>
      <w:r>
        <w:t>P3 = 4 GH</w:t>
      </w:r>
      <w:r w:rsidR="00052AB3">
        <w:t>z</w:t>
      </w:r>
      <w:r>
        <w:t xml:space="preserve"> x </w:t>
      </w:r>
      <w:r w:rsidR="00570669">
        <w:t>1.71 = 6.84 GH</w:t>
      </w:r>
      <w:r w:rsidR="00225AF6">
        <w:t>z</w:t>
      </w:r>
    </w:p>
    <w:p w14:paraId="356523F2" w14:textId="0420DD73" w:rsidR="00570669" w:rsidRDefault="00570669" w:rsidP="00941018">
      <w:pPr>
        <w:pStyle w:val="ListParagraph"/>
        <w:ind w:left="1440"/>
      </w:pPr>
    </w:p>
    <w:p w14:paraId="7BDC32C8" w14:textId="2462CE59" w:rsidR="00570669" w:rsidRDefault="00570669" w:rsidP="00941018">
      <w:pPr>
        <w:pStyle w:val="ListParagraph"/>
        <w:ind w:left="1440"/>
      </w:pPr>
      <w:r>
        <w:t xml:space="preserve">Therefore, the clock rate will </w:t>
      </w:r>
      <w:r w:rsidR="00052AB3">
        <w:t>now be</w:t>
      </w:r>
      <w:r>
        <w:t xml:space="preserve"> 1.71 x clock rate</w:t>
      </w:r>
    </w:p>
    <w:p w14:paraId="6C705C3F" w14:textId="77777777" w:rsidR="00554B72" w:rsidRDefault="00554B72" w:rsidP="00554B72">
      <w:pPr>
        <w:pStyle w:val="ListParagraph"/>
        <w:ind w:left="1440"/>
      </w:pPr>
    </w:p>
    <w:p w14:paraId="65B54C10" w14:textId="3482DA31" w:rsidR="00E43B01" w:rsidRDefault="00554B72" w:rsidP="00E43B01">
      <w:r>
        <w:t>3.15.7</w:t>
      </w:r>
    </w:p>
    <w:p w14:paraId="4388A882" w14:textId="77777777" w:rsidR="00B56260" w:rsidRDefault="00B56260" w:rsidP="00E43B01">
      <w:pPr>
        <w:pStyle w:val="ListParagraph"/>
        <w:numPr>
          <w:ilvl w:val="0"/>
          <w:numId w:val="1"/>
        </w:numPr>
      </w:pPr>
    </w:p>
    <w:p w14:paraId="4ECDB5E6" w14:textId="248078C0" w:rsidR="00627432" w:rsidRPr="00817C3D" w:rsidRDefault="00627432" w:rsidP="00627432">
      <w:pPr>
        <w:pStyle w:val="ListParagraph"/>
        <w:rPr>
          <w:rFonts w:cstheme="minorHAnsi"/>
          <w:color w:val="000000" w:themeColor="text1"/>
        </w:rPr>
      </w:pPr>
      <w:r w:rsidRPr="00817C3D">
        <w:rPr>
          <w:rFonts w:cstheme="minorHAnsi"/>
          <w:color w:val="000000" w:themeColor="text1"/>
        </w:rPr>
        <w:t xml:space="preserve">Average CPI = </w:t>
      </w:r>
      <w:proofErr w:type="gramStart"/>
      <w:r w:rsidRPr="00817C3D">
        <w:rPr>
          <w:rFonts w:cstheme="minorHAnsi"/>
          <w:color w:val="000000" w:themeColor="text1"/>
        </w:rPr>
        <w:t>summation(</w:t>
      </w:r>
      <w:proofErr w:type="gramEnd"/>
      <w:r w:rsidRPr="00817C3D">
        <w:rPr>
          <w:rFonts w:cstheme="minorHAnsi"/>
          <w:color w:val="000000" w:themeColor="text1"/>
        </w:rPr>
        <w:t>instruction count*CPI)/total instruction count</w:t>
      </w:r>
    </w:p>
    <w:p w14:paraId="4036E1FF" w14:textId="0C2DA989" w:rsidR="003C3197" w:rsidRPr="00817C3D" w:rsidRDefault="003C3197" w:rsidP="00B56260">
      <w:pPr>
        <w:pStyle w:val="ListParagraph"/>
        <w:rPr>
          <w:rFonts w:cstheme="minorHAnsi"/>
          <w:color w:val="000000" w:themeColor="text1"/>
        </w:rPr>
      </w:pPr>
      <w:r w:rsidRPr="00817C3D">
        <w:rPr>
          <w:rFonts w:cstheme="minorHAnsi"/>
          <w:color w:val="000000" w:themeColor="text1"/>
        </w:rPr>
        <w:t>P1:</w:t>
      </w:r>
    </w:p>
    <w:p w14:paraId="15A3586A" w14:textId="3FADE5BF" w:rsidR="003C3197" w:rsidRPr="00817C3D" w:rsidRDefault="007524F7" w:rsidP="007F6F73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817C3D">
        <w:rPr>
          <w:rFonts w:cstheme="minorHAnsi"/>
          <w:color w:val="000000" w:themeColor="text1"/>
        </w:rPr>
        <w:t xml:space="preserve">Average CPI = 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>(1*10^5*10%*</w:t>
      </w:r>
      <w:r w:rsidR="009D5385">
        <w:rPr>
          <w:rFonts w:cstheme="minorHAnsi"/>
          <w:color w:val="000000" w:themeColor="text1"/>
          <w:shd w:val="clear" w:color="auto" w:fill="FFFFFF"/>
        </w:rPr>
        <w:t>1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 xml:space="preserve"> + 1*10^5*</w:t>
      </w:r>
      <w:r w:rsidR="008C616A">
        <w:rPr>
          <w:rFonts w:cstheme="minorHAnsi"/>
          <w:color w:val="000000" w:themeColor="text1"/>
          <w:shd w:val="clear" w:color="auto" w:fill="FFFFFF"/>
        </w:rPr>
        <w:t>2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>0%*2 + 1*10^5*</w:t>
      </w:r>
      <w:r w:rsidR="008C616A">
        <w:rPr>
          <w:rFonts w:cstheme="minorHAnsi"/>
          <w:color w:val="000000" w:themeColor="text1"/>
          <w:shd w:val="clear" w:color="auto" w:fill="FFFFFF"/>
        </w:rPr>
        <w:t>5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>0%*</w:t>
      </w:r>
      <w:r w:rsidR="009D5385">
        <w:rPr>
          <w:rFonts w:cstheme="minorHAnsi"/>
          <w:color w:val="000000" w:themeColor="text1"/>
          <w:shd w:val="clear" w:color="auto" w:fill="FFFFFF"/>
        </w:rPr>
        <w:t>3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 xml:space="preserve"> + 1*10^5*20%*</w:t>
      </w:r>
      <w:r w:rsidR="009D5385">
        <w:rPr>
          <w:rFonts w:cstheme="minorHAnsi"/>
          <w:color w:val="000000" w:themeColor="text1"/>
          <w:shd w:val="clear" w:color="auto" w:fill="FFFFFF"/>
        </w:rPr>
        <w:t>3</w:t>
      </w:r>
      <w:r w:rsidR="00044AFE" w:rsidRPr="00817C3D">
        <w:rPr>
          <w:rFonts w:cstheme="minorHAnsi"/>
          <w:color w:val="000000" w:themeColor="text1"/>
          <w:shd w:val="clear" w:color="auto" w:fill="FFFFFF"/>
        </w:rPr>
        <w:t>)/1*10^5</w:t>
      </w:r>
      <w:r w:rsidR="007F6F73" w:rsidRPr="00817C3D">
        <w:rPr>
          <w:rFonts w:cstheme="minorHAnsi"/>
          <w:color w:val="000000" w:themeColor="text1"/>
          <w:shd w:val="clear" w:color="auto" w:fill="FFFFFF"/>
        </w:rPr>
        <w:t xml:space="preserve"> = </w:t>
      </w:r>
      <w:r w:rsidR="003C3197" w:rsidRPr="00817C3D">
        <w:rPr>
          <w:rFonts w:cstheme="minorHAnsi"/>
          <w:color w:val="000000" w:themeColor="text1"/>
          <w:shd w:val="clear" w:color="auto" w:fill="FFFFFF"/>
        </w:rPr>
        <w:t>2.</w:t>
      </w:r>
      <w:r w:rsidR="001909BF">
        <w:rPr>
          <w:rFonts w:cstheme="minorHAnsi"/>
          <w:color w:val="000000" w:themeColor="text1"/>
          <w:shd w:val="clear" w:color="auto" w:fill="FFFFFF"/>
        </w:rPr>
        <w:t>6</w:t>
      </w:r>
    </w:p>
    <w:p w14:paraId="3A25B70F" w14:textId="5DA8CF04" w:rsidR="003C299C" w:rsidRPr="001C71CA" w:rsidRDefault="003C299C" w:rsidP="00B56260">
      <w:pPr>
        <w:pStyle w:val="ListParagraph"/>
        <w:rPr>
          <w:rFonts w:cstheme="minorHAnsi"/>
          <w:shd w:val="clear" w:color="auto" w:fill="FFFFFF"/>
        </w:rPr>
      </w:pPr>
      <w:r w:rsidRPr="001C71CA">
        <w:rPr>
          <w:rFonts w:cstheme="minorHAnsi"/>
          <w:shd w:val="clear" w:color="auto" w:fill="FFFFFF"/>
        </w:rPr>
        <w:lastRenderedPageBreak/>
        <w:t>P2:</w:t>
      </w:r>
    </w:p>
    <w:p w14:paraId="301ABB6C" w14:textId="70046511" w:rsidR="003C299C" w:rsidRPr="001C71CA" w:rsidRDefault="007F6F73" w:rsidP="00B56260">
      <w:pPr>
        <w:pStyle w:val="ListParagraph"/>
        <w:rPr>
          <w:rFonts w:cstheme="minorHAnsi"/>
          <w:shd w:val="clear" w:color="auto" w:fill="FFFFFF"/>
        </w:rPr>
      </w:pPr>
      <w:r w:rsidRPr="001C71CA">
        <w:rPr>
          <w:rFonts w:cstheme="minorHAnsi"/>
          <w:shd w:val="clear" w:color="auto" w:fill="FFFFFF"/>
        </w:rPr>
        <w:t>Average CPI = (1*10^5*10%*</w:t>
      </w:r>
      <w:r w:rsidR="009F7295" w:rsidRPr="001C71CA">
        <w:rPr>
          <w:rFonts w:cstheme="minorHAnsi"/>
          <w:shd w:val="clear" w:color="auto" w:fill="FFFFFF"/>
        </w:rPr>
        <w:t>2</w:t>
      </w:r>
      <w:r w:rsidRPr="001C71CA">
        <w:rPr>
          <w:rFonts w:cstheme="minorHAnsi"/>
          <w:shd w:val="clear" w:color="auto" w:fill="FFFFFF"/>
        </w:rPr>
        <w:t xml:space="preserve"> + 1*10^5*</w:t>
      </w:r>
      <w:r w:rsidR="008364C5" w:rsidRPr="001C71CA">
        <w:rPr>
          <w:rFonts w:cstheme="minorHAnsi"/>
          <w:shd w:val="clear" w:color="auto" w:fill="FFFFFF"/>
        </w:rPr>
        <w:t>2</w:t>
      </w:r>
      <w:r w:rsidRPr="001C71CA">
        <w:rPr>
          <w:rFonts w:cstheme="minorHAnsi"/>
          <w:shd w:val="clear" w:color="auto" w:fill="FFFFFF"/>
        </w:rPr>
        <w:t>0%*2 + 1*10^5*</w:t>
      </w:r>
      <w:r w:rsidR="008364C5" w:rsidRPr="001C71CA">
        <w:rPr>
          <w:rFonts w:cstheme="minorHAnsi"/>
          <w:shd w:val="clear" w:color="auto" w:fill="FFFFFF"/>
        </w:rPr>
        <w:t>5</w:t>
      </w:r>
      <w:r w:rsidRPr="001C71CA">
        <w:rPr>
          <w:rFonts w:cstheme="minorHAnsi"/>
          <w:shd w:val="clear" w:color="auto" w:fill="FFFFFF"/>
        </w:rPr>
        <w:t>0%*2 + 1*10^5*20%*</w:t>
      </w:r>
      <w:r w:rsidR="009F7295" w:rsidRPr="001C71CA">
        <w:rPr>
          <w:rFonts w:cstheme="minorHAnsi"/>
          <w:shd w:val="clear" w:color="auto" w:fill="FFFFFF"/>
        </w:rPr>
        <w:t>2</w:t>
      </w:r>
      <w:r w:rsidRPr="001C71CA">
        <w:rPr>
          <w:rFonts w:cstheme="minorHAnsi"/>
          <w:shd w:val="clear" w:color="auto" w:fill="FFFFFF"/>
        </w:rPr>
        <w:t>)/1*10^5 = 2</w:t>
      </w:r>
      <w:r w:rsidR="00B17F1D" w:rsidRPr="001C71CA">
        <w:rPr>
          <w:rFonts w:cstheme="minorHAnsi"/>
          <w:shd w:val="clear" w:color="auto" w:fill="FFFFFF"/>
        </w:rPr>
        <w:t>.0</w:t>
      </w:r>
    </w:p>
    <w:p w14:paraId="33A670BF" w14:textId="77777777" w:rsidR="008050E2" w:rsidRPr="001C71CA" w:rsidRDefault="008050E2" w:rsidP="0003167D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4A97AA99" w14:textId="05F69527" w:rsidR="000F7047" w:rsidRPr="001C71CA" w:rsidRDefault="008050E2" w:rsidP="008050E2">
      <w:pPr>
        <w:pStyle w:val="ListParagraph"/>
        <w:ind w:left="1440"/>
        <w:rPr>
          <w:rFonts w:cstheme="minorHAnsi"/>
        </w:rPr>
      </w:pPr>
      <w:r w:rsidRPr="001C71CA">
        <w:rPr>
          <w:rFonts w:cstheme="minorHAnsi"/>
        </w:rPr>
        <w:t>CPI for P1 = 2.</w:t>
      </w:r>
      <w:r w:rsidR="0014246E" w:rsidRPr="001C71CA">
        <w:rPr>
          <w:rFonts w:cstheme="minorHAnsi"/>
        </w:rPr>
        <w:t>6</w:t>
      </w:r>
    </w:p>
    <w:p w14:paraId="1C4A0C79" w14:textId="085F7C3D" w:rsidR="008050E2" w:rsidRPr="001C71CA" w:rsidRDefault="008050E2" w:rsidP="008050E2">
      <w:pPr>
        <w:pStyle w:val="ListParagraph"/>
        <w:ind w:left="1440"/>
        <w:rPr>
          <w:rFonts w:cstheme="minorHAnsi"/>
        </w:rPr>
      </w:pPr>
      <w:r w:rsidRPr="001C71CA">
        <w:rPr>
          <w:rFonts w:cstheme="minorHAnsi"/>
        </w:rPr>
        <w:t>CPI for P2 = 2</w:t>
      </w:r>
      <w:r w:rsidR="00C20E43" w:rsidRPr="001C71CA">
        <w:rPr>
          <w:rFonts w:cstheme="minorHAnsi"/>
        </w:rPr>
        <w:t>.0</w:t>
      </w:r>
    </w:p>
    <w:p w14:paraId="09C1FFD3" w14:textId="64DA1366" w:rsidR="008050E2" w:rsidRPr="001C71CA" w:rsidRDefault="0003513F" w:rsidP="0003167D">
      <w:pPr>
        <w:pStyle w:val="ListParagraph"/>
        <w:numPr>
          <w:ilvl w:val="1"/>
          <w:numId w:val="1"/>
        </w:numPr>
        <w:rPr>
          <w:rFonts w:cstheme="minorHAnsi"/>
        </w:rPr>
      </w:pPr>
      <w:r w:rsidRPr="001C71CA">
        <w:rPr>
          <w:rFonts w:cstheme="minorHAnsi"/>
        </w:rPr>
        <w:t xml:space="preserve"> </w:t>
      </w:r>
    </w:p>
    <w:p w14:paraId="0084E768" w14:textId="77777777" w:rsidR="004E3E45" w:rsidRPr="001C71CA" w:rsidRDefault="004E3E45" w:rsidP="004E3E45">
      <w:pPr>
        <w:pStyle w:val="ListParagraph"/>
        <w:ind w:left="1440"/>
        <w:rPr>
          <w:rFonts w:cstheme="minorHAnsi"/>
          <w:shd w:val="clear" w:color="auto" w:fill="FFFFFF"/>
        </w:rPr>
      </w:pPr>
      <w:r w:rsidRPr="001C71CA">
        <w:rPr>
          <w:rFonts w:cstheme="minorHAnsi"/>
          <w:shd w:val="clear" w:color="auto" w:fill="FFFFFF"/>
        </w:rPr>
        <w:t>Clock cycle = instruction count*average CPI</w:t>
      </w:r>
    </w:p>
    <w:p w14:paraId="05AE353C" w14:textId="4EDA31CA" w:rsidR="004E3E45" w:rsidRPr="004E3E45" w:rsidRDefault="004E3E45" w:rsidP="004E3E45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  <w:r w:rsidRPr="001C71CA">
        <w:rPr>
          <w:rFonts w:cstheme="minorHAnsi"/>
          <w:shd w:val="clear" w:color="auto" w:fill="FFFFFF"/>
        </w:rPr>
        <w:t>P1: 1*10^5*2.</w:t>
      </w:r>
      <w:r w:rsidR="0014246E" w:rsidRPr="001C71CA">
        <w:rPr>
          <w:rFonts w:cstheme="minorHAnsi"/>
          <w:shd w:val="clear" w:color="auto" w:fill="FFFFFF"/>
        </w:rPr>
        <w:t>6</w:t>
      </w:r>
      <w:r w:rsidRPr="001C71CA">
        <w:rPr>
          <w:rFonts w:cstheme="minorHAnsi"/>
          <w:shd w:val="clear" w:color="auto" w:fill="FFFFFF"/>
        </w:rPr>
        <w:t xml:space="preserve"> = 2.</w:t>
      </w:r>
      <w:r w:rsidR="0014246E">
        <w:rPr>
          <w:rFonts w:cstheme="minorHAnsi"/>
          <w:color w:val="000000" w:themeColor="text1"/>
          <w:shd w:val="clear" w:color="auto" w:fill="FFFFFF"/>
        </w:rPr>
        <w:t>6</w:t>
      </w:r>
      <w:r w:rsidRPr="004E3E45">
        <w:rPr>
          <w:rFonts w:cstheme="minorHAnsi"/>
          <w:color w:val="000000" w:themeColor="text1"/>
          <w:shd w:val="clear" w:color="auto" w:fill="FFFFFF"/>
        </w:rPr>
        <w:t>*10^5 cycles</w:t>
      </w:r>
    </w:p>
    <w:p w14:paraId="1D271CB4" w14:textId="2DC6CAD8" w:rsidR="004E3E45" w:rsidRDefault="004E3E45" w:rsidP="004E3E45">
      <w:pPr>
        <w:pStyle w:val="ListParagraph"/>
        <w:ind w:left="1440"/>
        <w:rPr>
          <w:rFonts w:cstheme="minorHAnsi"/>
          <w:color w:val="000000" w:themeColor="text1"/>
          <w:shd w:val="clear" w:color="auto" w:fill="FFFFFF"/>
        </w:rPr>
      </w:pPr>
      <w:r w:rsidRPr="004E3E45">
        <w:rPr>
          <w:rFonts w:cstheme="minorHAnsi"/>
          <w:color w:val="000000" w:themeColor="text1"/>
          <w:shd w:val="clear" w:color="auto" w:fill="FFFFFF"/>
        </w:rPr>
        <w:t>P2: 1*10^5*2 = 2*10^5 cycles</w:t>
      </w:r>
    </w:p>
    <w:p w14:paraId="3E607C7D" w14:textId="0822C62A" w:rsidR="004E3E45" w:rsidRPr="004E3E45" w:rsidRDefault="001A1056" w:rsidP="004E3E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3.15.8</w:t>
      </w:r>
    </w:p>
    <w:p w14:paraId="2C3AD29B" w14:textId="77777777" w:rsidR="00CD739B" w:rsidRDefault="00CD739B" w:rsidP="004E3E4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04CBAE2" w14:textId="60282DD9" w:rsidR="00CD739B" w:rsidRDefault="00CD739B" w:rsidP="00CD739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16593AB0" w14:textId="1645695B" w:rsidR="0043280E" w:rsidRPr="00060753" w:rsidRDefault="0043280E" w:rsidP="0043280E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CPU time = instruction count * CPI * clock cycle</w:t>
      </w:r>
    </w:p>
    <w:p w14:paraId="782D20B1" w14:textId="6B9070FA" w:rsidR="0043280E" w:rsidRPr="00060753" w:rsidRDefault="0043280E" w:rsidP="0043280E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CPI = CPU time</w:t>
      </w:r>
      <w:proofErr w:type="gramStart"/>
      <w:r w:rsidRPr="00060753">
        <w:rPr>
          <w:rFonts w:cstheme="minorHAnsi"/>
          <w:color w:val="000000" w:themeColor="text1"/>
        </w:rPr>
        <w:t>/(</w:t>
      </w:r>
      <w:proofErr w:type="gramEnd"/>
      <w:r w:rsidRPr="00060753">
        <w:rPr>
          <w:rFonts w:cstheme="minorHAnsi"/>
          <w:color w:val="000000" w:themeColor="text1"/>
        </w:rPr>
        <w:t>instruction count</w:t>
      </w:r>
      <w:r w:rsidR="004A05A6">
        <w:rPr>
          <w:rFonts w:cstheme="minorHAnsi"/>
          <w:color w:val="000000" w:themeColor="text1"/>
        </w:rPr>
        <w:t xml:space="preserve"> *</w:t>
      </w:r>
      <w:r w:rsidRPr="00060753">
        <w:rPr>
          <w:rFonts w:cstheme="minorHAnsi"/>
          <w:color w:val="000000" w:themeColor="text1"/>
        </w:rPr>
        <w:t xml:space="preserve">clock cycle time) </w:t>
      </w:r>
    </w:p>
    <w:p w14:paraId="764C0D53" w14:textId="754D97AD" w:rsidR="0043280E" w:rsidRPr="00060753" w:rsidRDefault="0043280E" w:rsidP="0043280E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A: 1.1</w:t>
      </w:r>
      <w:proofErr w:type="gramStart"/>
      <w:r w:rsidRPr="00060753">
        <w:rPr>
          <w:rFonts w:cstheme="minorHAnsi"/>
          <w:color w:val="000000" w:themeColor="text1"/>
        </w:rPr>
        <w:t>/(</w:t>
      </w:r>
      <w:proofErr w:type="gramEnd"/>
      <w:r w:rsidRPr="00060753">
        <w:rPr>
          <w:rFonts w:cstheme="minorHAnsi"/>
          <w:color w:val="000000" w:themeColor="text1"/>
        </w:rPr>
        <w:t>1.0</w:t>
      </w:r>
      <w:r w:rsidR="00A24676">
        <w:rPr>
          <w:rFonts w:cstheme="minorHAnsi"/>
          <w:color w:val="000000" w:themeColor="text1"/>
        </w:rPr>
        <w:t>E9</w:t>
      </w:r>
      <w:r w:rsidRPr="00060753">
        <w:rPr>
          <w:rFonts w:cstheme="minorHAnsi"/>
          <w:color w:val="000000" w:themeColor="text1"/>
        </w:rPr>
        <w:t xml:space="preserve"> x 1.0</w:t>
      </w:r>
      <w:r w:rsidR="00A24676">
        <w:rPr>
          <w:rFonts w:cstheme="minorHAnsi"/>
          <w:color w:val="000000" w:themeColor="text1"/>
        </w:rPr>
        <w:t>E-9</w:t>
      </w:r>
      <w:r w:rsidRPr="00060753">
        <w:rPr>
          <w:rFonts w:cstheme="minorHAnsi"/>
          <w:color w:val="000000" w:themeColor="text1"/>
        </w:rPr>
        <w:t>) = 1.1</w:t>
      </w:r>
    </w:p>
    <w:p w14:paraId="0073C6A9" w14:textId="3489EC2C" w:rsidR="0043280E" w:rsidRPr="00060753" w:rsidRDefault="0043280E" w:rsidP="00F7612A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B: 1.5</w:t>
      </w:r>
      <w:proofErr w:type="gramStart"/>
      <w:r w:rsidRPr="00060753">
        <w:rPr>
          <w:rFonts w:cstheme="minorHAnsi"/>
          <w:color w:val="000000" w:themeColor="text1"/>
        </w:rPr>
        <w:t>/(</w:t>
      </w:r>
      <w:proofErr w:type="gramEnd"/>
      <w:r w:rsidRPr="00060753">
        <w:rPr>
          <w:rFonts w:cstheme="minorHAnsi"/>
          <w:color w:val="000000" w:themeColor="text1"/>
        </w:rPr>
        <w:t>1.2</w:t>
      </w:r>
      <w:r w:rsidR="00A24676">
        <w:rPr>
          <w:rFonts w:cstheme="minorHAnsi"/>
          <w:color w:val="000000" w:themeColor="text1"/>
        </w:rPr>
        <w:t>E9</w:t>
      </w:r>
      <w:r w:rsidRPr="00060753">
        <w:rPr>
          <w:rFonts w:cstheme="minorHAnsi"/>
          <w:color w:val="000000" w:themeColor="text1"/>
        </w:rPr>
        <w:t xml:space="preserve"> x 1.0</w:t>
      </w:r>
      <w:r w:rsidR="00A24676">
        <w:rPr>
          <w:rFonts w:cstheme="minorHAnsi"/>
          <w:color w:val="000000" w:themeColor="text1"/>
        </w:rPr>
        <w:t>E-9</w:t>
      </w:r>
      <w:r w:rsidRPr="00060753">
        <w:rPr>
          <w:rFonts w:cstheme="minorHAnsi"/>
          <w:color w:val="000000" w:themeColor="text1"/>
        </w:rPr>
        <w:t>) = 1.25</w:t>
      </w:r>
    </w:p>
    <w:p w14:paraId="6A4D1049" w14:textId="2976AF0A" w:rsidR="00013189" w:rsidRPr="00060753" w:rsidRDefault="00013189" w:rsidP="00CD739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 xml:space="preserve"> </w:t>
      </w:r>
    </w:p>
    <w:p w14:paraId="2FD905C9" w14:textId="433A92BF" w:rsidR="001C5A92" w:rsidRDefault="00013189" w:rsidP="003D306C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B/A = (</w:t>
      </w:r>
      <w:r w:rsidR="00664237">
        <w:rPr>
          <w:rFonts w:cstheme="minorHAnsi"/>
          <w:color w:val="000000" w:themeColor="text1"/>
        </w:rPr>
        <w:t>clock cycle time</w:t>
      </w:r>
      <w:r w:rsidRPr="00060753">
        <w:rPr>
          <w:rFonts w:cstheme="minorHAnsi"/>
          <w:color w:val="000000" w:themeColor="text1"/>
        </w:rPr>
        <w:t xml:space="preserve"> (B) * CPI(B) / </w:t>
      </w:r>
      <w:r w:rsidR="00664237">
        <w:rPr>
          <w:rFonts w:cstheme="minorHAnsi"/>
          <w:color w:val="000000" w:themeColor="text1"/>
        </w:rPr>
        <w:t>clock cycle time</w:t>
      </w:r>
      <w:r w:rsidRPr="00060753">
        <w:rPr>
          <w:rFonts w:cstheme="minorHAnsi"/>
          <w:color w:val="000000" w:themeColor="text1"/>
        </w:rPr>
        <w:t>(A) * CPI(A)</w:t>
      </w:r>
    </w:p>
    <w:p w14:paraId="5B39AFCD" w14:textId="145E5CA0" w:rsidR="0083678D" w:rsidRPr="007E6C47" w:rsidRDefault="0083678D" w:rsidP="007E6C47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(1.1 * </w:t>
      </w:r>
      <w:r w:rsidR="007E6C47">
        <w:rPr>
          <w:rFonts w:cstheme="minorHAnsi"/>
          <w:color w:val="000000" w:themeColor="text1"/>
        </w:rPr>
        <w:t>1.0E09)/</w:t>
      </w:r>
      <w:r w:rsidR="007E6C47" w:rsidRPr="007E6C47">
        <w:rPr>
          <w:rFonts w:cstheme="minorHAnsi"/>
          <w:color w:val="000000" w:themeColor="text1"/>
        </w:rPr>
        <w:t xml:space="preserve"> </w:t>
      </w:r>
      <w:r w:rsidR="007E6C47">
        <w:rPr>
          <w:rFonts w:cstheme="minorHAnsi"/>
          <w:color w:val="000000" w:themeColor="text1"/>
        </w:rPr>
        <w:t>(1.</w:t>
      </w:r>
      <w:r w:rsidR="00664237">
        <w:rPr>
          <w:rFonts w:cstheme="minorHAnsi"/>
          <w:color w:val="000000" w:themeColor="text1"/>
        </w:rPr>
        <w:t>25</w:t>
      </w:r>
      <w:r w:rsidR="007E6C47">
        <w:rPr>
          <w:rFonts w:cstheme="minorHAnsi"/>
          <w:color w:val="000000" w:themeColor="text1"/>
        </w:rPr>
        <w:t xml:space="preserve"> * 1.0E09)</w:t>
      </w:r>
    </w:p>
    <w:p w14:paraId="1C27C6C0" w14:textId="77777777" w:rsidR="00746D7C" w:rsidRDefault="00060753" w:rsidP="00060753">
      <w:pPr>
        <w:pStyle w:val="ListParagraph"/>
        <w:ind w:left="1440"/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>=</w:t>
      </w:r>
      <w:r w:rsidR="00013189" w:rsidRPr="00060753">
        <w:rPr>
          <w:rFonts w:cstheme="minorHAnsi"/>
          <w:color w:val="000000" w:themeColor="text1"/>
        </w:rPr>
        <w:t xml:space="preserve"> 1.</w:t>
      </w:r>
      <w:r w:rsidR="00B529CD">
        <w:rPr>
          <w:rFonts w:cstheme="minorHAnsi"/>
          <w:color w:val="000000" w:themeColor="text1"/>
        </w:rPr>
        <w:t>1</w:t>
      </w:r>
      <w:r w:rsidR="0083678D">
        <w:rPr>
          <w:rFonts w:cstheme="minorHAnsi"/>
          <w:color w:val="000000" w:themeColor="text1"/>
        </w:rPr>
        <w:t>4</w:t>
      </w:r>
    </w:p>
    <w:p w14:paraId="4925E966" w14:textId="74A90672" w:rsidR="00013189" w:rsidRPr="00060753" w:rsidRDefault="00746D7C" w:rsidP="00060753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 is 1.14 times faster than A </w:t>
      </w:r>
    </w:p>
    <w:p w14:paraId="730D47BB" w14:textId="79B9DC80" w:rsidR="0043280E" w:rsidRPr="00060753" w:rsidRDefault="0043280E" w:rsidP="00CD739B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060753">
        <w:rPr>
          <w:rFonts w:cstheme="minorHAnsi"/>
          <w:color w:val="000000" w:themeColor="text1"/>
        </w:rPr>
        <w:t xml:space="preserve"> </w:t>
      </w:r>
    </w:p>
    <w:p w14:paraId="43C036D1" w14:textId="11E41E4D" w:rsidR="00013189" w:rsidRDefault="00034BFC" w:rsidP="0001318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the original processor with a clock cycle time </w:t>
      </w:r>
      <w:r w:rsidR="00D21F7C">
        <w:rPr>
          <w:rFonts w:cstheme="minorHAnsi"/>
          <w:color w:val="000000" w:themeColor="text1"/>
        </w:rPr>
        <w:t>of 1</w:t>
      </w:r>
    </w:p>
    <w:p w14:paraId="2A796B1E" w14:textId="5572863F" w:rsidR="00D21F7C" w:rsidRDefault="00D21F7C" w:rsidP="0001318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CPU time of A/CPU time of new = (instruction count * CPI) of A</w:t>
      </w:r>
      <w:proofErr w:type="gramStart"/>
      <w:r w:rsidR="005247CA">
        <w:rPr>
          <w:rFonts w:cstheme="minorHAnsi"/>
          <w:color w:val="000000" w:themeColor="text1"/>
        </w:rPr>
        <w:t>/(</w:t>
      </w:r>
      <w:proofErr w:type="gramEnd"/>
      <w:r w:rsidR="005247CA">
        <w:rPr>
          <w:rFonts w:cstheme="minorHAnsi"/>
          <w:color w:val="000000" w:themeColor="text1"/>
        </w:rPr>
        <w:t>instruction count * CPI) of new</w:t>
      </w:r>
    </w:p>
    <w:p w14:paraId="2594F967" w14:textId="7B396302" w:rsidR="005247CA" w:rsidRDefault="005247CA" w:rsidP="0001318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= (1.0E9 * 1.1) of A / </w:t>
      </w:r>
      <w:r w:rsidR="00AD0ECA">
        <w:rPr>
          <w:rFonts w:cstheme="minorHAnsi"/>
          <w:color w:val="000000" w:themeColor="text1"/>
        </w:rPr>
        <w:t>(6.0E8 * 1.1) of new</w:t>
      </w:r>
    </w:p>
    <w:p w14:paraId="63984247" w14:textId="008FD48E" w:rsidR="00AD0ECA" w:rsidRDefault="00AD0ECA" w:rsidP="0001318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1.67</w:t>
      </w:r>
    </w:p>
    <w:p w14:paraId="28DA0369" w14:textId="4EC192FC" w:rsidR="00B73586" w:rsidRDefault="00B73586" w:rsidP="00013189">
      <w:pPr>
        <w:pStyle w:val="ListParagraph"/>
        <w:ind w:left="1440"/>
        <w:rPr>
          <w:rFonts w:cstheme="minorHAnsi"/>
          <w:color w:val="000000" w:themeColor="text1"/>
        </w:rPr>
      </w:pPr>
    </w:p>
    <w:p w14:paraId="2CE71EDC" w14:textId="11BAC8A7" w:rsidR="00B73586" w:rsidRDefault="00B73586" w:rsidP="00B73586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CPU time of B/CPU time of new = (instruction count * CPI) of B</w:t>
      </w:r>
      <w:proofErr w:type="gramStart"/>
      <w:r>
        <w:rPr>
          <w:rFonts w:cstheme="minorHAnsi"/>
          <w:color w:val="000000" w:themeColor="text1"/>
        </w:rPr>
        <w:t>/(</w:t>
      </w:r>
      <w:proofErr w:type="gramEnd"/>
      <w:r>
        <w:rPr>
          <w:rFonts w:cstheme="minorHAnsi"/>
          <w:color w:val="000000" w:themeColor="text1"/>
        </w:rPr>
        <w:t>instruction count * CPI) of new</w:t>
      </w:r>
    </w:p>
    <w:p w14:paraId="3997B477" w14:textId="7A136692" w:rsidR="00B73586" w:rsidRDefault="00B73586" w:rsidP="00B73586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(1.</w:t>
      </w:r>
      <w:r w:rsidR="003F1B16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E9 * 1.</w:t>
      </w:r>
      <w:r w:rsidR="003F1B16">
        <w:rPr>
          <w:rFonts w:cstheme="minorHAnsi"/>
          <w:color w:val="000000" w:themeColor="text1"/>
        </w:rPr>
        <w:t>25</w:t>
      </w:r>
      <w:r>
        <w:rPr>
          <w:rFonts w:cstheme="minorHAnsi"/>
          <w:color w:val="000000" w:themeColor="text1"/>
        </w:rPr>
        <w:t xml:space="preserve">) of </w:t>
      </w:r>
      <w:r w:rsidR="005D4721">
        <w:rPr>
          <w:rFonts w:cstheme="minorHAnsi"/>
          <w:color w:val="000000" w:themeColor="text1"/>
        </w:rPr>
        <w:t>B</w:t>
      </w:r>
      <w:r>
        <w:rPr>
          <w:rFonts w:cstheme="minorHAnsi"/>
          <w:color w:val="000000" w:themeColor="text1"/>
        </w:rPr>
        <w:t xml:space="preserve"> / (6.0E8 * 1.1) of new</w:t>
      </w:r>
    </w:p>
    <w:p w14:paraId="7330A998" w14:textId="01A6597A" w:rsidR="00B73586" w:rsidRPr="00A7160E" w:rsidRDefault="00B73586" w:rsidP="00A7160E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= </w:t>
      </w:r>
      <w:r w:rsidR="008D3A45">
        <w:rPr>
          <w:rFonts w:cstheme="minorHAnsi"/>
          <w:color w:val="000000" w:themeColor="text1"/>
        </w:rPr>
        <w:t>2.27</w:t>
      </w:r>
    </w:p>
    <w:p w14:paraId="7D416DA9" w14:textId="0F034754" w:rsidR="00263489" w:rsidRPr="00A7160E" w:rsidRDefault="00A7160E" w:rsidP="00A7160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3.15.10</w:t>
      </w:r>
    </w:p>
    <w:p w14:paraId="695D5AD6" w14:textId="6C94865A" w:rsidR="00E87E9A" w:rsidRDefault="008C6D1C" w:rsidP="004E3E4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29574F9A" w14:textId="77777777" w:rsidR="000E41AA" w:rsidRDefault="000E41AA" w:rsidP="000E41AA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</w:p>
    <w:p w14:paraId="347D634B" w14:textId="4956FDE6" w:rsidR="000E41AA" w:rsidRPr="004E3E45" w:rsidRDefault="000E41AA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cycles = number of instructions * CPI</w:t>
      </w:r>
    </w:p>
    <w:p w14:paraId="0D9955AE" w14:textId="12C9ABFE" w:rsidR="000E41AA" w:rsidRDefault="00B17732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Execution time = clock cycles/clock rate</w:t>
      </w:r>
    </w:p>
    <w:p w14:paraId="5DD7E7EB" w14:textId="06D8A2DB" w:rsidR="009711AF" w:rsidRDefault="009711AF" w:rsidP="000E41AA">
      <w:pPr>
        <w:pStyle w:val="ListParagraph"/>
        <w:ind w:left="1440"/>
        <w:rPr>
          <w:rFonts w:cstheme="minorHAnsi"/>
          <w:color w:val="000000" w:themeColor="text1"/>
        </w:rPr>
      </w:pPr>
    </w:p>
    <w:p w14:paraId="3FEC4F3A" w14:textId="6B6135BF" w:rsidR="00CD387B" w:rsidRDefault="00CD387B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cycles = (2.56 * 10^</w:t>
      </w:r>
      <w:proofErr w:type="gramStart"/>
      <w:r>
        <w:rPr>
          <w:rFonts w:cstheme="minorHAnsi"/>
          <w:color w:val="000000" w:themeColor="text1"/>
        </w:rPr>
        <w:t>9)*</w:t>
      </w:r>
      <w:proofErr w:type="gramEnd"/>
      <w:r>
        <w:rPr>
          <w:rFonts w:cstheme="minorHAnsi"/>
          <w:color w:val="000000" w:themeColor="text1"/>
        </w:rPr>
        <w:t>1 + (1.28*10</w:t>
      </w:r>
      <w:r w:rsidR="00B91879">
        <w:rPr>
          <w:rFonts w:cstheme="minorHAnsi"/>
          <w:color w:val="000000" w:themeColor="text1"/>
        </w:rPr>
        <w:t>^9)*12(126*10^6)*5</w:t>
      </w:r>
    </w:p>
    <w:p w14:paraId="0B57C505" w14:textId="1F5D14F8" w:rsidR="00B91879" w:rsidRDefault="00B91879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1.92 * 10^10</w:t>
      </w:r>
    </w:p>
    <w:p w14:paraId="50FA3A5F" w14:textId="2A9E24E8" w:rsidR="00B91879" w:rsidRDefault="00B91879" w:rsidP="000E41AA">
      <w:pPr>
        <w:pStyle w:val="ListParagraph"/>
        <w:ind w:left="1440"/>
        <w:rPr>
          <w:rFonts w:cstheme="minorHAnsi"/>
          <w:color w:val="000000" w:themeColor="text1"/>
        </w:rPr>
      </w:pPr>
    </w:p>
    <w:p w14:paraId="0FFA9C52" w14:textId="19273B49" w:rsidR="00B91879" w:rsidRDefault="00B91879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Execution time = </w:t>
      </w:r>
      <w:r w:rsidR="00067C3F">
        <w:rPr>
          <w:rFonts w:cstheme="minorHAnsi"/>
          <w:color w:val="000000" w:themeColor="text1"/>
        </w:rPr>
        <w:t>(1.92*</w:t>
      </w:r>
      <w:r w:rsidR="00F45B03">
        <w:rPr>
          <w:rFonts w:cstheme="minorHAnsi"/>
          <w:color w:val="000000" w:themeColor="text1"/>
        </w:rPr>
        <w:t>10^10</w:t>
      </w:r>
      <w:r w:rsidR="00067C3F">
        <w:rPr>
          <w:rFonts w:cstheme="minorHAnsi"/>
          <w:color w:val="000000" w:themeColor="text1"/>
        </w:rPr>
        <w:t>)</w:t>
      </w:r>
      <w:r w:rsidR="00F45B03">
        <w:rPr>
          <w:rFonts w:cstheme="minorHAnsi"/>
          <w:color w:val="000000" w:themeColor="text1"/>
        </w:rPr>
        <w:t>/2*10^9</w:t>
      </w:r>
      <w:r w:rsidR="00BF6B9A">
        <w:rPr>
          <w:rFonts w:cstheme="minorHAnsi"/>
          <w:color w:val="000000" w:themeColor="text1"/>
        </w:rPr>
        <w:t>) = 9.6s</w:t>
      </w:r>
    </w:p>
    <w:p w14:paraId="111A17A5" w14:textId="6BF1A02F" w:rsidR="00BF6B9A" w:rsidRDefault="00886851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Clock cycles of P = </w:t>
      </w:r>
      <w:r w:rsidR="003D0D1E">
        <w:rPr>
          <w:rFonts w:cstheme="minorHAnsi"/>
          <w:color w:val="000000" w:themeColor="text1"/>
        </w:rPr>
        <w:t>2.56 * 10^9/0.7p * 1 + 1.28 * 10^9</w:t>
      </w:r>
      <w:r w:rsidR="002D1309">
        <w:rPr>
          <w:rFonts w:cstheme="minorHAnsi"/>
          <w:color w:val="000000" w:themeColor="text1"/>
        </w:rPr>
        <w:t xml:space="preserve"> * 12 + 256 * 10^6 * 5 </w:t>
      </w:r>
    </w:p>
    <w:p w14:paraId="2F9B1C71" w14:textId="35A0C79B" w:rsidR="002D1309" w:rsidRDefault="002D1309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2.56 * 10^10/p + 1.28 * 10^9</w:t>
      </w:r>
    </w:p>
    <w:p w14:paraId="74165AB9" w14:textId="18A36E1C" w:rsidR="002D1309" w:rsidRDefault="002D1309" w:rsidP="000E41AA">
      <w:pPr>
        <w:pStyle w:val="ListParagraph"/>
        <w:ind w:left="1440"/>
        <w:rPr>
          <w:rFonts w:cstheme="minorHAnsi"/>
          <w:color w:val="000000" w:themeColor="text1"/>
        </w:rPr>
      </w:pPr>
    </w:p>
    <w:p w14:paraId="50C3E83C" w14:textId="63A6DF55" w:rsidR="002D1309" w:rsidRDefault="002D1309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Total execution time = </w:t>
      </w:r>
      <w:r w:rsidR="004569EE">
        <w:rPr>
          <w:rFonts w:cstheme="minorHAnsi"/>
          <w:color w:val="000000" w:themeColor="text1"/>
        </w:rPr>
        <w:t>(</w:t>
      </w:r>
      <w:r>
        <w:rPr>
          <w:rFonts w:cstheme="minorHAnsi"/>
          <w:color w:val="000000" w:themeColor="text1"/>
        </w:rPr>
        <w:t>(</w:t>
      </w:r>
      <w:r w:rsidR="004569EE">
        <w:rPr>
          <w:rFonts w:cstheme="minorHAnsi"/>
          <w:color w:val="000000" w:themeColor="text1"/>
        </w:rPr>
        <w:t>2.56 * 10^10</w:t>
      </w:r>
      <w:r>
        <w:rPr>
          <w:rFonts w:cstheme="minorHAnsi"/>
          <w:color w:val="000000" w:themeColor="text1"/>
        </w:rPr>
        <w:t>)</w:t>
      </w:r>
      <w:r w:rsidR="004569EE">
        <w:rPr>
          <w:rFonts w:cstheme="minorHAnsi"/>
          <w:color w:val="000000" w:themeColor="text1"/>
        </w:rPr>
        <w:t>/P + 1.28 * 10^9)/2 * 10^9</w:t>
      </w:r>
    </w:p>
    <w:p w14:paraId="13D29E5E" w14:textId="4E52EC6F" w:rsidR="004D79BC" w:rsidRDefault="00146B72" w:rsidP="000E41AA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= </w:t>
      </w:r>
      <w:r w:rsidR="000B03E8">
        <w:rPr>
          <w:rFonts w:cstheme="minorHAnsi"/>
          <w:color w:val="000000" w:themeColor="text1"/>
        </w:rPr>
        <w:t>12.8/p + 0.64</w:t>
      </w:r>
    </w:p>
    <w:p w14:paraId="49A87B63" w14:textId="5F926DF0" w:rsidR="000B03E8" w:rsidRDefault="000B03E8" w:rsidP="000E41AA">
      <w:pPr>
        <w:pStyle w:val="ListParagraph"/>
        <w:ind w:left="1440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1170"/>
        <w:gridCol w:w="1170"/>
        <w:gridCol w:w="1170"/>
        <w:gridCol w:w="1165"/>
      </w:tblGrid>
      <w:tr w:rsidR="000B03E8" w14:paraId="49E31FCF" w14:textId="77777777" w:rsidTr="00BC0FA8">
        <w:tc>
          <w:tcPr>
            <w:tcW w:w="3235" w:type="dxa"/>
          </w:tcPr>
          <w:p w14:paraId="1B28C883" w14:textId="6F656E32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</w:p>
        </w:tc>
        <w:tc>
          <w:tcPr>
            <w:tcW w:w="1170" w:type="dxa"/>
          </w:tcPr>
          <w:p w14:paraId="06A117BE" w14:textId="21416648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170" w:type="dxa"/>
          </w:tcPr>
          <w:p w14:paraId="6D1898CE" w14:textId="0EAFCD46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170" w:type="dxa"/>
          </w:tcPr>
          <w:p w14:paraId="63AB0D4C" w14:textId="0962B1C7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165" w:type="dxa"/>
          </w:tcPr>
          <w:p w14:paraId="3429FD31" w14:textId="2A4ACD60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</w:tr>
      <w:tr w:rsidR="000B03E8" w14:paraId="1C71ACEC" w14:textId="77777777" w:rsidTr="00BC0FA8">
        <w:tc>
          <w:tcPr>
            <w:tcW w:w="3235" w:type="dxa"/>
          </w:tcPr>
          <w:p w14:paraId="29482E54" w14:textId="4CAA67F4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Execution time (seconds)</w:t>
            </w:r>
          </w:p>
        </w:tc>
        <w:tc>
          <w:tcPr>
            <w:tcW w:w="1170" w:type="dxa"/>
          </w:tcPr>
          <w:p w14:paraId="51261618" w14:textId="6399E824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9.6</w:t>
            </w:r>
          </w:p>
        </w:tc>
        <w:tc>
          <w:tcPr>
            <w:tcW w:w="1170" w:type="dxa"/>
          </w:tcPr>
          <w:p w14:paraId="3D2A7ECB" w14:textId="30C83727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7.0</w:t>
            </w:r>
            <w:r w:rsidR="00B613A2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170" w:type="dxa"/>
          </w:tcPr>
          <w:p w14:paraId="224F170D" w14:textId="0616DD32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3.8</w:t>
            </w:r>
            <w:r w:rsidR="00B613A2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165" w:type="dxa"/>
          </w:tcPr>
          <w:p w14:paraId="4F341760" w14:textId="663415DC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2.2</w:t>
            </w:r>
            <w:r w:rsidR="00B613A2">
              <w:rPr>
                <w:rFonts w:cstheme="minorHAnsi"/>
                <w:color w:val="000000" w:themeColor="text1"/>
              </w:rPr>
              <w:t>5</w:t>
            </w:r>
          </w:p>
        </w:tc>
      </w:tr>
      <w:tr w:rsidR="000B03E8" w14:paraId="7432F4D3" w14:textId="77777777" w:rsidTr="00BC0FA8">
        <w:tc>
          <w:tcPr>
            <w:tcW w:w="3235" w:type="dxa"/>
          </w:tcPr>
          <w:p w14:paraId="5003948D" w14:textId="4202B066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Speed-up (relative)</w:t>
            </w:r>
          </w:p>
        </w:tc>
        <w:tc>
          <w:tcPr>
            <w:tcW w:w="1170" w:type="dxa"/>
          </w:tcPr>
          <w:p w14:paraId="3466D59E" w14:textId="75AC606E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170" w:type="dxa"/>
          </w:tcPr>
          <w:p w14:paraId="681DD38E" w14:textId="5B7155A9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1.3</w:t>
            </w:r>
            <w:r w:rsidR="00B613A2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170" w:type="dxa"/>
          </w:tcPr>
          <w:p w14:paraId="5B49E186" w14:textId="5CBFE94C" w:rsidR="000B03E8" w:rsidRDefault="00BC0FA8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</w:t>
            </w:r>
            <w:r w:rsidR="00B613A2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165" w:type="dxa"/>
          </w:tcPr>
          <w:p w14:paraId="3C5DC3F2" w14:textId="367898BF" w:rsidR="000B03E8" w:rsidRDefault="00DD423A" w:rsidP="00BC0FA8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4.2</w:t>
            </w:r>
            <w:r w:rsidR="00B613A2">
              <w:rPr>
                <w:rFonts w:cstheme="minorHAnsi"/>
                <w:color w:val="000000" w:themeColor="text1"/>
              </w:rPr>
              <w:t>7</w:t>
            </w:r>
          </w:p>
        </w:tc>
      </w:tr>
    </w:tbl>
    <w:p w14:paraId="0F907C63" w14:textId="77777777" w:rsidR="000B03E8" w:rsidRDefault="000B03E8" w:rsidP="000E41AA">
      <w:pPr>
        <w:pStyle w:val="ListParagraph"/>
        <w:ind w:left="1440"/>
        <w:rPr>
          <w:rFonts w:cstheme="minorHAnsi"/>
          <w:color w:val="000000" w:themeColor="text1"/>
        </w:rPr>
      </w:pPr>
    </w:p>
    <w:p w14:paraId="18F3170B" w14:textId="268718B1" w:rsidR="008C6D1C" w:rsidRDefault="00E46468" w:rsidP="008C6D1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doubled</w:t>
      </w:r>
      <w:r w:rsidR="0029557D">
        <w:rPr>
          <w:rFonts w:cstheme="minorHAnsi"/>
          <w:color w:val="000000" w:themeColor="text1"/>
        </w:rPr>
        <w:t xml:space="preserve"> (CPU </w:t>
      </w:r>
      <w:r w:rsidR="003C2249">
        <w:rPr>
          <w:rFonts w:cstheme="minorHAnsi"/>
          <w:color w:val="000000" w:themeColor="text1"/>
        </w:rPr>
        <w:t>Execution</w:t>
      </w:r>
      <w:r w:rsidR="0029557D">
        <w:rPr>
          <w:rFonts w:cstheme="minorHAnsi"/>
          <w:color w:val="000000" w:themeColor="text1"/>
        </w:rPr>
        <w:t xml:space="preserve"> time</w:t>
      </w:r>
      <w:r w:rsidR="00B77B30">
        <w:rPr>
          <w:rFonts w:cstheme="minorHAnsi"/>
          <w:color w:val="000000" w:themeColor="text1"/>
        </w:rPr>
        <w:t>: clock cycles/clock rate)</w:t>
      </w:r>
    </w:p>
    <w:p w14:paraId="70CE3267" w14:textId="31709D25" w:rsidR="00EE5AC7" w:rsidRDefault="00EE5AC7" w:rsidP="006042D5">
      <w:pPr>
        <w:pStyle w:val="ListParagraph"/>
        <w:ind w:left="1440"/>
        <w:rPr>
          <w:rFonts w:cstheme="minorHAnsi"/>
          <w:color w:val="000000" w:themeColor="text1"/>
        </w:rPr>
      </w:pPr>
    </w:p>
    <w:p w14:paraId="3E54D216" w14:textId="538D1FA0" w:rsidR="00EF6886" w:rsidRPr="00EE5AC7" w:rsidRDefault="00EE5AC7" w:rsidP="00EE5AC7">
      <w:pPr>
        <w:pStyle w:val="ListParagraph"/>
        <w:ind w:left="144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All of</w:t>
      </w:r>
      <w:proofErr w:type="gramEnd"/>
      <w:r>
        <w:rPr>
          <w:rFonts w:cstheme="minorHAnsi"/>
          <w:color w:val="000000" w:themeColor="text1"/>
        </w:rPr>
        <w:t xml:space="preserve"> the times </w:t>
      </w:r>
      <w:r w:rsidR="00320F01">
        <w:rPr>
          <w:rFonts w:cstheme="minorHAnsi"/>
          <w:color w:val="000000" w:themeColor="text1"/>
        </w:rPr>
        <w:t>would be</w:t>
      </w:r>
      <w:r>
        <w:rPr>
          <w:rFonts w:cstheme="minorHAnsi"/>
          <w:color w:val="000000" w:themeColor="text1"/>
        </w:rPr>
        <w:t xml:space="preserve"> doubled</w:t>
      </w:r>
    </w:p>
    <w:p w14:paraId="0050BF14" w14:textId="2DD9A228" w:rsidR="00EF6886" w:rsidRDefault="0010585C" w:rsidP="008C6D1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112EA376" w14:textId="0CF87CA8" w:rsidR="0010585C" w:rsidRDefault="00A87C88" w:rsidP="0010585C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cycle = (2.56 * 10^9 * 1)</w:t>
      </w:r>
      <w:r w:rsidR="00434E03">
        <w:rPr>
          <w:rFonts w:cstheme="minorHAnsi"/>
          <w:color w:val="000000" w:themeColor="text1"/>
        </w:rPr>
        <w:t>/0.7*4 + (2.56 * 10^9 * 1)/0.7*4</w:t>
      </w:r>
      <w:r w:rsidR="00E73673">
        <w:rPr>
          <w:rFonts w:cstheme="minorHAnsi"/>
          <w:color w:val="000000" w:themeColor="text1"/>
        </w:rPr>
        <w:t xml:space="preserve"> + 2.56 * 10^9 * 5</w:t>
      </w:r>
      <w:r w:rsidR="00FE2DC7">
        <w:rPr>
          <w:rFonts w:cstheme="minorHAnsi"/>
          <w:color w:val="000000" w:themeColor="text1"/>
        </w:rPr>
        <w:t xml:space="preserve"> = 7.72*10^9 cycles</w:t>
      </w:r>
    </w:p>
    <w:p w14:paraId="33D2E23E" w14:textId="6FB4A916" w:rsidR="003C2249" w:rsidRDefault="003C2249" w:rsidP="0010585C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Processor execution time </w:t>
      </w:r>
      <w:r w:rsidR="007B62D0">
        <w:rPr>
          <w:rFonts w:cstheme="minorHAnsi"/>
          <w:color w:val="000000" w:themeColor="text1"/>
        </w:rPr>
        <w:t>= clock cycle/clock rate</w:t>
      </w:r>
    </w:p>
    <w:p w14:paraId="47C8A610" w14:textId="55561306" w:rsidR="00BE5EF1" w:rsidRDefault="007B62D0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7.72*10^9 cycles</w:t>
      </w:r>
      <w:r w:rsidR="00BE5EF1">
        <w:rPr>
          <w:rFonts w:cstheme="minorHAnsi"/>
          <w:color w:val="000000" w:themeColor="text1"/>
        </w:rPr>
        <w:t>/2*10^9 cycles/sec = 3.86 sec</w:t>
      </w:r>
    </w:p>
    <w:p w14:paraId="6224C091" w14:textId="36FC7064" w:rsidR="00A14D79" w:rsidRDefault="00A14D79" w:rsidP="00BE5EF1">
      <w:pPr>
        <w:pStyle w:val="ListParagraph"/>
        <w:ind w:left="1440"/>
        <w:rPr>
          <w:rFonts w:cstheme="minorHAnsi"/>
          <w:color w:val="000000" w:themeColor="text1"/>
        </w:rPr>
      </w:pPr>
    </w:p>
    <w:p w14:paraId="0D706D85" w14:textId="11FD0785" w:rsidR="00A14D79" w:rsidRDefault="00223CC9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</w:t>
      </w:r>
      <w:r w:rsidR="00DD337E">
        <w:rPr>
          <w:rFonts w:cstheme="minorHAnsi"/>
          <w:color w:val="000000" w:themeColor="text1"/>
        </w:rPr>
        <w:t>2.5</w:t>
      </w:r>
      <w:r w:rsidR="00061D75">
        <w:rPr>
          <w:rFonts w:cstheme="minorHAnsi"/>
          <w:color w:val="000000" w:themeColor="text1"/>
        </w:rPr>
        <w:t>6 * 10^9</w:t>
      </w:r>
      <w:r w:rsidR="005163ED">
        <w:rPr>
          <w:rFonts w:cstheme="minorHAnsi"/>
          <w:color w:val="000000" w:themeColor="text1"/>
        </w:rPr>
        <w:t xml:space="preserve"> * 1</w:t>
      </w:r>
      <w:r>
        <w:rPr>
          <w:rFonts w:cstheme="minorHAnsi"/>
          <w:color w:val="000000" w:themeColor="text1"/>
        </w:rPr>
        <w:t>)</w:t>
      </w:r>
      <w:r w:rsidR="005163ED">
        <w:rPr>
          <w:rFonts w:cstheme="minorHAnsi"/>
          <w:color w:val="000000" w:themeColor="text1"/>
        </w:rPr>
        <w:t xml:space="preserve"> + </w:t>
      </w:r>
      <w:r w:rsidR="0068122D">
        <w:rPr>
          <w:rFonts w:cstheme="minorHAnsi"/>
          <w:color w:val="000000" w:themeColor="text1"/>
        </w:rPr>
        <w:t>(</w:t>
      </w:r>
      <w:r w:rsidR="005163ED">
        <w:rPr>
          <w:rFonts w:cstheme="minorHAnsi"/>
          <w:color w:val="000000" w:themeColor="text1"/>
        </w:rPr>
        <w:t>1.2</w:t>
      </w:r>
      <w:r w:rsidR="00AC7BB3">
        <w:rPr>
          <w:rFonts w:cstheme="minorHAnsi"/>
          <w:color w:val="000000" w:themeColor="text1"/>
        </w:rPr>
        <w:t>8 * 10^9</w:t>
      </w:r>
      <w:r w:rsidR="00FF180F">
        <w:rPr>
          <w:rFonts w:cstheme="minorHAnsi"/>
          <w:color w:val="000000" w:themeColor="text1"/>
        </w:rPr>
        <w:t xml:space="preserve"> </w:t>
      </w:r>
      <w:r w:rsidR="0068122D">
        <w:rPr>
          <w:rFonts w:cstheme="minorHAnsi"/>
          <w:color w:val="000000" w:themeColor="text1"/>
        </w:rPr>
        <w:t xml:space="preserve">* x) + (2.56 * </w:t>
      </w:r>
      <w:r w:rsidR="00D50408">
        <w:rPr>
          <w:rFonts w:cstheme="minorHAnsi"/>
          <w:color w:val="000000" w:themeColor="text1"/>
        </w:rPr>
        <w:t>10^8</w:t>
      </w:r>
      <w:r w:rsidR="00DD645C">
        <w:rPr>
          <w:rFonts w:cstheme="minorHAnsi"/>
          <w:color w:val="000000" w:themeColor="text1"/>
        </w:rPr>
        <w:t xml:space="preserve"> * 5</w:t>
      </w:r>
      <w:r w:rsidR="0068122D">
        <w:rPr>
          <w:rFonts w:cstheme="minorHAnsi"/>
          <w:color w:val="000000" w:themeColor="text1"/>
        </w:rPr>
        <w:t>)</w:t>
      </w:r>
      <w:r w:rsidR="00064297">
        <w:rPr>
          <w:rFonts w:cstheme="minorHAnsi"/>
          <w:color w:val="000000" w:themeColor="text1"/>
        </w:rPr>
        <w:t xml:space="preserve"> = 3.84 * 10^9 + 1.28 * 10^9 * x</w:t>
      </w:r>
    </w:p>
    <w:p w14:paraId="33164166" w14:textId="0CB019F3" w:rsidR="00064297" w:rsidRDefault="009B6E22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CPU execution time = 3.84 * 10^9 + 1.28 * 10^9 * x </w:t>
      </w:r>
      <w:r w:rsidR="0031280E">
        <w:rPr>
          <w:rFonts w:cstheme="minorHAnsi"/>
          <w:color w:val="000000" w:themeColor="text1"/>
        </w:rPr>
        <w:t>/ (</w:t>
      </w:r>
      <w:r w:rsidR="00DC4B0A">
        <w:rPr>
          <w:rFonts w:cstheme="minorHAnsi"/>
          <w:color w:val="000000" w:themeColor="text1"/>
        </w:rPr>
        <w:t xml:space="preserve">2 * </w:t>
      </w:r>
      <w:r w:rsidR="0021092D">
        <w:rPr>
          <w:rFonts w:cstheme="minorHAnsi"/>
          <w:color w:val="000000" w:themeColor="text1"/>
        </w:rPr>
        <w:t>10^9</w:t>
      </w:r>
      <w:r w:rsidR="0031280E">
        <w:rPr>
          <w:rFonts w:cstheme="minorHAnsi"/>
          <w:color w:val="000000" w:themeColor="text1"/>
        </w:rPr>
        <w:t>)</w:t>
      </w:r>
      <w:r w:rsidR="0021092D">
        <w:rPr>
          <w:rFonts w:cstheme="minorHAnsi"/>
          <w:color w:val="000000" w:themeColor="text1"/>
        </w:rPr>
        <w:t xml:space="preserve"> </w:t>
      </w:r>
    </w:p>
    <w:p w14:paraId="5AE0420A" w14:textId="1CDF1EF5" w:rsidR="0021092D" w:rsidRDefault="0021092D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x = 3.03</w:t>
      </w:r>
    </w:p>
    <w:p w14:paraId="36B36EFA" w14:textId="7633F866" w:rsidR="0021092D" w:rsidRDefault="0021092D" w:rsidP="00BE5EF1">
      <w:pPr>
        <w:pStyle w:val="ListParagraph"/>
        <w:ind w:left="1440"/>
        <w:rPr>
          <w:rFonts w:cstheme="minorHAnsi"/>
          <w:color w:val="000000" w:themeColor="text1"/>
        </w:rPr>
      </w:pPr>
    </w:p>
    <w:p w14:paraId="42CD58DD" w14:textId="168F55AF" w:rsidR="00A824E4" w:rsidRDefault="00A824E4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Reduced </w:t>
      </w:r>
      <w:proofErr w:type="gramStart"/>
      <w:r>
        <w:rPr>
          <w:rFonts w:cstheme="minorHAnsi"/>
          <w:color w:val="000000" w:themeColor="text1"/>
        </w:rPr>
        <w:t>CPI  =</w:t>
      </w:r>
      <w:proofErr w:type="gramEnd"/>
      <w:r>
        <w:rPr>
          <w:rFonts w:cstheme="minorHAnsi"/>
          <w:color w:val="000000" w:themeColor="text1"/>
        </w:rPr>
        <w:t xml:space="preserve"> x/Original CPI for load instructions</w:t>
      </w:r>
    </w:p>
    <w:p w14:paraId="13D6E5BB" w14:textId="49F7EB96" w:rsidR="007B4660" w:rsidRDefault="007B4660" w:rsidP="00BE5EF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= 3.03/12</w:t>
      </w:r>
    </w:p>
    <w:p w14:paraId="3AD2A7B1" w14:textId="1087C8EF" w:rsidR="00651066" w:rsidRDefault="007B4660" w:rsidP="002B1C48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= 0.25 </w:t>
      </w:r>
    </w:p>
    <w:p w14:paraId="55032B2F" w14:textId="77777777" w:rsidR="00083D41" w:rsidRDefault="002B1C48" w:rsidP="002B1C48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1-0.25 = 0.75 </w:t>
      </w:r>
    </w:p>
    <w:p w14:paraId="44342602" w14:textId="303478EF" w:rsidR="002B1C48" w:rsidRPr="002B1C48" w:rsidRDefault="00083D41" w:rsidP="002B1C48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Therefore, it is </w:t>
      </w:r>
      <w:r w:rsidR="002B1C48">
        <w:rPr>
          <w:rFonts w:cstheme="minorHAnsi"/>
          <w:color w:val="000000" w:themeColor="text1"/>
        </w:rPr>
        <w:t>75% reduced</w:t>
      </w:r>
    </w:p>
    <w:p w14:paraId="55192A05" w14:textId="1072FFA7" w:rsidR="007B4660" w:rsidRDefault="007B4660" w:rsidP="007B4660">
      <w:pPr>
        <w:rPr>
          <w:rFonts w:cstheme="minorHAnsi"/>
          <w:color w:val="000000" w:themeColor="text1"/>
        </w:rPr>
      </w:pPr>
    </w:p>
    <w:p w14:paraId="26C65760" w14:textId="2ABD395D" w:rsidR="007B4660" w:rsidRPr="007B4660" w:rsidRDefault="007B4660" w:rsidP="007B466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3.15.12</w:t>
      </w:r>
    </w:p>
    <w:p w14:paraId="3C5BEE81" w14:textId="5C5F1013" w:rsidR="0010585C" w:rsidRDefault="00406233" w:rsidP="007B466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5F894B9" w14:textId="52D65909" w:rsidR="00406233" w:rsidRDefault="00B926C8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CPI = Execution Time / (Instruction count * clock cycle time)</w:t>
      </w:r>
    </w:p>
    <w:p w14:paraId="32B6B6F3" w14:textId="40345B99" w:rsidR="0053733F" w:rsidRPr="0053733F" w:rsidRDefault="00B16A15" w:rsidP="0053733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CPI = 750 </w:t>
      </w:r>
      <w:proofErr w:type="gramStart"/>
      <w:r>
        <w:rPr>
          <w:rFonts w:cstheme="minorHAnsi"/>
          <w:color w:val="000000" w:themeColor="text1"/>
        </w:rPr>
        <w:t>/(</w:t>
      </w:r>
      <w:proofErr w:type="gramEnd"/>
      <w:r>
        <w:rPr>
          <w:rFonts w:cstheme="minorHAnsi"/>
          <w:color w:val="000000" w:themeColor="text1"/>
        </w:rPr>
        <w:t xml:space="preserve">2.389E12 * </w:t>
      </w:r>
      <w:r w:rsidR="008F6032">
        <w:rPr>
          <w:rFonts w:cstheme="minorHAnsi"/>
          <w:color w:val="000000" w:themeColor="text1"/>
        </w:rPr>
        <w:t>0.33</w:t>
      </w:r>
      <w:r w:rsidR="0007473C">
        <w:rPr>
          <w:rFonts w:cstheme="minorHAnsi"/>
          <w:color w:val="000000" w:themeColor="text1"/>
        </w:rPr>
        <w:t>3*</w:t>
      </w:r>
      <w:r>
        <w:rPr>
          <w:rFonts w:cstheme="minorHAnsi"/>
          <w:color w:val="000000" w:themeColor="text1"/>
        </w:rPr>
        <w:t>10</w:t>
      </w:r>
      <w:r w:rsidR="0007473C">
        <w:rPr>
          <w:rFonts w:cstheme="minorHAnsi"/>
          <w:color w:val="000000" w:themeColor="text1"/>
        </w:rPr>
        <w:t>^-9</w:t>
      </w:r>
      <w:r>
        <w:rPr>
          <w:rFonts w:cstheme="minorHAnsi"/>
          <w:color w:val="000000" w:themeColor="text1"/>
        </w:rPr>
        <w:t>)</w:t>
      </w:r>
      <w:r w:rsidR="0007473C">
        <w:rPr>
          <w:rFonts w:cstheme="minorHAnsi"/>
          <w:color w:val="000000" w:themeColor="text1"/>
        </w:rPr>
        <w:t xml:space="preserve"> = 0.9</w:t>
      </w:r>
      <w:r w:rsidR="0053733F">
        <w:rPr>
          <w:rFonts w:cstheme="minorHAnsi"/>
          <w:color w:val="000000" w:themeColor="text1"/>
        </w:rPr>
        <w:t>4</w:t>
      </w:r>
    </w:p>
    <w:p w14:paraId="1A92CEAA" w14:textId="3E726008" w:rsidR="00091FCE" w:rsidRDefault="0053733F" w:rsidP="00091FC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SPEC ratio = Reference Time/Execution Time</w:t>
      </w:r>
    </w:p>
    <w:p w14:paraId="4501193D" w14:textId="0613371D" w:rsidR="00091FCE" w:rsidRPr="00091FCE" w:rsidRDefault="00091FCE" w:rsidP="00091FCE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SPEC ratio = 9650/</w:t>
      </w:r>
      <w:r w:rsidR="00917078">
        <w:rPr>
          <w:rFonts w:cstheme="minorHAnsi"/>
          <w:color w:val="000000" w:themeColor="text1"/>
        </w:rPr>
        <w:t>750 = 12.87</w:t>
      </w:r>
    </w:p>
    <w:p w14:paraId="6C78014A" w14:textId="1666D57B" w:rsidR="00B16A15" w:rsidRDefault="00917078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CPU Time = Instruction count * CPI * clock cycle time</w:t>
      </w:r>
    </w:p>
    <w:p w14:paraId="02188F74" w14:textId="07FF7843" w:rsidR="006028FC" w:rsidRDefault="006028FC" w:rsidP="006028FC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CPU Time = 1.1 * Instruction Count * CPI * clock cycle time</w:t>
      </w:r>
    </w:p>
    <w:p w14:paraId="57252769" w14:textId="49E00F51" w:rsidR="00917078" w:rsidRDefault="00EC1A06" w:rsidP="00EC1A06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New CPU Time </w:t>
      </w:r>
      <w:r w:rsidR="00243AC7">
        <w:rPr>
          <w:rFonts w:cstheme="minorHAnsi"/>
          <w:color w:val="000000" w:themeColor="text1"/>
        </w:rPr>
        <w:t xml:space="preserve">(100 + 10 = 110%) </w:t>
      </w:r>
      <w:r>
        <w:rPr>
          <w:rFonts w:cstheme="minorHAnsi"/>
          <w:color w:val="000000" w:themeColor="text1"/>
        </w:rPr>
        <w:t xml:space="preserve">= </w:t>
      </w:r>
      <w:r w:rsidR="00A7103D">
        <w:rPr>
          <w:rFonts w:cstheme="minorHAnsi"/>
          <w:color w:val="000000" w:themeColor="text1"/>
        </w:rPr>
        <w:t xml:space="preserve">1.1 * </w:t>
      </w:r>
      <w:r w:rsidR="00243AC7">
        <w:rPr>
          <w:rFonts w:cstheme="minorHAnsi"/>
          <w:color w:val="000000" w:themeColor="text1"/>
        </w:rPr>
        <w:t>750 = 825s</w:t>
      </w:r>
    </w:p>
    <w:p w14:paraId="721B6DF4" w14:textId="3D2451E7" w:rsidR="00EC1A06" w:rsidRDefault="00243AC7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CPU Time = Instruction Count * CPI * clock cycle time</w:t>
      </w:r>
    </w:p>
    <w:p w14:paraId="467569D7" w14:textId="0536807C" w:rsidR="00243AC7" w:rsidRDefault="006028FC" w:rsidP="00243AC7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New CPU </w:t>
      </w:r>
      <w:r w:rsidR="000A3F46">
        <w:rPr>
          <w:rFonts w:cstheme="minorHAnsi"/>
          <w:color w:val="000000" w:themeColor="text1"/>
        </w:rPr>
        <w:t>Time</w:t>
      </w:r>
      <w:r w:rsidR="00404BC2">
        <w:rPr>
          <w:rFonts w:cstheme="minorHAnsi"/>
          <w:color w:val="000000" w:themeColor="text1"/>
        </w:rPr>
        <w:t xml:space="preserve"> (1.1 * </w:t>
      </w:r>
      <w:r w:rsidR="00552D27">
        <w:rPr>
          <w:rFonts w:cstheme="minorHAnsi"/>
          <w:color w:val="000000" w:themeColor="text1"/>
        </w:rPr>
        <w:t>1.05) * instruction count * CPI * clock c</w:t>
      </w:r>
      <w:r w:rsidR="00DE5060">
        <w:rPr>
          <w:rFonts w:cstheme="minorHAnsi"/>
          <w:color w:val="000000" w:themeColor="text1"/>
        </w:rPr>
        <w:t>ycle time</w:t>
      </w:r>
    </w:p>
    <w:p w14:paraId="7380E1D5" w14:textId="5B0E86B3" w:rsidR="000901C1" w:rsidRPr="000901C1" w:rsidRDefault="00DE5060" w:rsidP="000901C1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CPU Time (</w:t>
      </w:r>
      <w:r w:rsidR="000901C1">
        <w:rPr>
          <w:rFonts w:cstheme="minorHAnsi"/>
          <w:color w:val="000000" w:themeColor="text1"/>
        </w:rPr>
        <w:t>1.1 * 1.05) * 750 = 866.25s</w:t>
      </w:r>
    </w:p>
    <w:p w14:paraId="43963198" w14:textId="313A7DDC" w:rsidR="006579F4" w:rsidRDefault="008B63E4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rate</w:t>
      </w:r>
      <w:r w:rsidR="0065419C">
        <w:rPr>
          <w:rFonts w:cstheme="minorHAnsi"/>
          <w:color w:val="000000" w:themeColor="text1"/>
        </w:rPr>
        <w:t xml:space="preserve"> = 4 GHz = 4 * 10^9</w:t>
      </w:r>
    </w:p>
    <w:p w14:paraId="3E3EA7F9" w14:textId="51F910EF" w:rsidR="005D17E4" w:rsidRDefault="00364A4A" w:rsidP="006C73F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Reduced by 15%</w:t>
      </w:r>
      <w:r w:rsidR="00083D41">
        <w:rPr>
          <w:rFonts w:cstheme="minorHAnsi"/>
          <w:color w:val="000000" w:themeColor="text1"/>
        </w:rPr>
        <w:t>, meaning</w:t>
      </w:r>
      <w:r w:rsidR="001C24AB">
        <w:rPr>
          <w:rFonts w:cstheme="minorHAnsi"/>
          <w:color w:val="000000" w:themeColor="text1"/>
        </w:rPr>
        <w:t xml:space="preserve"> 100-15 = 85%</w:t>
      </w:r>
      <w:r w:rsidR="00083D41">
        <w:rPr>
          <w:rFonts w:cstheme="minorHAnsi"/>
          <w:color w:val="000000" w:themeColor="text1"/>
        </w:rPr>
        <w:t>, and therefore</w:t>
      </w:r>
      <w:r w:rsidR="006C73FF">
        <w:rPr>
          <w:rFonts w:cstheme="minorHAnsi"/>
          <w:color w:val="000000" w:themeColor="text1"/>
        </w:rPr>
        <w:t xml:space="preserve"> 0.85</w:t>
      </w:r>
    </w:p>
    <w:p w14:paraId="4CDE01E5" w14:textId="78D5EE98" w:rsidR="006C73FF" w:rsidRDefault="006C73FF" w:rsidP="006C73F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Instruction count = 0.85 * </w:t>
      </w:r>
      <w:r w:rsidR="00F34746">
        <w:rPr>
          <w:rFonts w:cstheme="minorHAnsi"/>
          <w:color w:val="000000" w:themeColor="text1"/>
        </w:rPr>
        <w:t>2.389E12</w:t>
      </w:r>
    </w:p>
    <w:p w14:paraId="422F4750" w14:textId="44FD23B6" w:rsidR="00F34746" w:rsidRDefault="00F34746" w:rsidP="006C73F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Execution time = 700s</w:t>
      </w:r>
    </w:p>
    <w:p w14:paraId="3E4FCF64" w14:textId="2E409ABA" w:rsidR="00F34746" w:rsidRPr="006C73FF" w:rsidRDefault="00F34746" w:rsidP="006C73F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spec ratio = 13.7</w:t>
      </w:r>
    </w:p>
    <w:p w14:paraId="3EFFF59B" w14:textId="4DA810B8" w:rsidR="00EC1A06" w:rsidRDefault="00CA1BF0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CPI = execution time * clock rate / new in</w:t>
      </w:r>
      <w:r w:rsidR="00D53090">
        <w:rPr>
          <w:rFonts w:cstheme="minorHAnsi"/>
          <w:color w:val="000000" w:themeColor="text1"/>
        </w:rPr>
        <w:t xml:space="preserve">struction count </w:t>
      </w:r>
    </w:p>
    <w:p w14:paraId="4F8C58DF" w14:textId="56071A17" w:rsidR="00D53090" w:rsidRDefault="00D53090" w:rsidP="00D53090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CPI = (700*4*10^9)</w:t>
      </w:r>
      <w:r w:rsidR="001A0F48">
        <w:rPr>
          <w:rFonts w:cstheme="minorHAnsi"/>
          <w:color w:val="000000" w:themeColor="text1"/>
        </w:rPr>
        <w:t>/</w:t>
      </w:r>
      <w:r w:rsidR="007276F3">
        <w:rPr>
          <w:rFonts w:cstheme="minorHAnsi"/>
          <w:color w:val="000000" w:themeColor="text1"/>
        </w:rPr>
        <w:t>(0.85*</w:t>
      </w:r>
      <w:r w:rsidR="00D4084F">
        <w:rPr>
          <w:rFonts w:cstheme="minorHAnsi"/>
          <w:color w:val="000000" w:themeColor="text1"/>
        </w:rPr>
        <w:t>2.389</w:t>
      </w:r>
      <w:r w:rsidR="005A6B47">
        <w:rPr>
          <w:rFonts w:cstheme="minorHAnsi"/>
          <w:color w:val="000000" w:themeColor="text1"/>
        </w:rPr>
        <w:t>E12</w:t>
      </w:r>
      <w:r w:rsidR="007276F3">
        <w:rPr>
          <w:rFonts w:cstheme="minorHAnsi"/>
          <w:color w:val="000000" w:themeColor="text1"/>
        </w:rPr>
        <w:t>)</w:t>
      </w:r>
      <w:r w:rsidR="00D4084F">
        <w:rPr>
          <w:rFonts w:cstheme="minorHAnsi"/>
          <w:color w:val="000000" w:themeColor="text1"/>
        </w:rPr>
        <w:t xml:space="preserve"> = 1.38</w:t>
      </w:r>
    </w:p>
    <w:p w14:paraId="677C3687" w14:textId="497C5947" w:rsidR="00EC1A06" w:rsidRDefault="00482C7F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CPI change = (new CPI – CPI)/CPI </w:t>
      </w:r>
    </w:p>
    <w:p w14:paraId="4279D601" w14:textId="4DB30373" w:rsidR="00482C7F" w:rsidRDefault="00482C7F" w:rsidP="00482C7F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CPI change = </w:t>
      </w:r>
      <w:r w:rsidR="003828FA">
        <w:rPr>
          <w:rFonts w:cstheme="minorHAnsi"/>
          <w:color w:val="000000" w:themeColor="text1"/>
        </w:rPr>
        <w:t xml:space="preserve">(1.38-0.94)/0.94 = 0.468 </w:t>
      </w:r>
    </w:p>
    <w:p w14:paraId="7B156ED4" w14:textId="77777777" w:rsidR="0009449B" w:rsidRDefault="00DD7607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Change in CPU Time = </w:t>
      </w:r>
      <w:proofErr w:type="gramStart"/>
      <w:r>
        <w:rPr>
          <w:rFonts w:cstheme="minorHAnsi"/>
          <w:color w:val="000000" w:themeColor="text1"/>
        </w:rPr>
        <w:t>|(</w:t>
      </w:r>
      <w:proofErr w:type="gramEnd"/>
      <w:r w:rsidR="00C85C2D">
        <w:rPr>
          <w:rFonts w:cstheme="minorHAnsi"/>
          <w:color w:val="000000" w:themeColor="text1"/>
        </w:rPr>
        <w:t xml:space="preserve">new CPU time – CPU time </w:t>
      </w:r>
      <w:r>
        <w:rPr>
          <w:rFonts w:cstheme="minorHAnsi"/>
          <w:color w:val="000000" w:themeColor="text1"/>
        </w:rPr>
        <w:t>)|</w:t>
      </w:r>
      <w:r w:rsidR="00C85C2D">
        <w:rPr>
          <w:rFonts w:cstheme="minorHAnsi"/>
          <w:color w:val="000000" w:themeColor="text1"/>
        </w:rPr>
        <w:t>/</w:t>
      </w:r>
      <w:r w:rsidR="0009449B">
        <w:rPr>
          <w:rFonts w:cstheme="minorHAnsi"/>
          <w:color w:val="000000" w:themeColor="text1"/>
        </w:rPr>
        <w:t xml:space="preserve">CPU time </w:t>
      </w:r>
    </w:p>
    <w:p w14:paraId="34FB388F" w14:textId="74EFD91C" w:rsidR="00EC1A06" w:rsidRDefault="0009449B" w:rsidP="0009449B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Change in CPU Time = </w:t>
      </w:r>
      <w:r w:rsidR="00B10C49">
        <w:rPr>
          <w:rFonts w:cstheme="minorHAnsi"/>
          <w:color w:val="000000" w:themeColor="text1"/>
        </w:rPr>
        <w:t>|700-750|/750 = 0.07</w:t>
      </w:r>
      <w:r w:rsidR="00083D41">
        <w:rPr>
          <w:rFonts w:cstheme="minorHAnsi"/>
          <w:color w:val="000000" w:themeColor="text1"/>
        </w:rPr>
        <w:t>, meaning it’s</w:t>
      </w:r>
      <w:r w:rsidR="00B10C49">
        <w:rPr>
          <w:rFonts w:cstheme="minorHAnsi"/>
          <w:color w:val="000000" w:themeColor="text1"/>
        </w:rPr>
        <w:t xml:space="preserve"> 7%</w:t>
      </w:r>
      <w:r w:rsidR="00EC1A06">
        <w:rPr>
          <w:rFonts w:cstheme="minorHAnsi"/>
          <w:color w:val="000000" w:themeColor="text1"/>
        </w:rPr>
        <w:t xml:space="preserve"> </w:t>
      </w:r>
      <w:r w:rsidR="00B504E6">
        <w:rPr>
          <w:rFonts w:cstheme="minorHAnsi"/>
          <w:color w:val="000000" w:themeColor="text1"/>
        </w:rPr>
        <w:t>reduced</w:t>
      </w:r>
    </w:p>
    <w:p w14:paraId="5FDC5C69" w14:textId="3F043054" w:rsidR="00EC1A06" w:rsidRDefault="00FB18D9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CPI = (execution time * clock rate)/instruction count</w:t>
      </w:r>
    </w:p>
    <w:p w14:paraId="1EBEE9DF" w14:textId="127654C4" w:rsidR="00B245F5" w:rsidRDefault="00B245F5" w:rsidP="00B245F5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Instruction count = (execution time * clock rate)/CPI</w:t>
      </w:r>
    </w:p>
    <w:p w14:paraId="16714D79" w14:textId="6BF95092" w:rsidR="00FB18D9" w:rsidRDefault="00FB18D9" w:rsidP="00FB18D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execution time = 0.9 * 960 (reduced 10%)</w:t>
      </w:r>
    </w:p>
    <w:p w14:paraId="5694EB8C" w14:textId="7F512434" w:rsidR="00FB18D9" w:rsidRDefault="00FB18D9" w:rsidP="00FB18D9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New clock rate = 4 * 10^10^9</w:t>
      </w:r>
    </w:p>
    <w:p w14:paraId="3A0E9BCE" w14:textId="25CCB783" w:rsidR="00FB18D9" w:rsidRPr="004E3795" w:rsidRDefault="00C87374" w:rsidP="004E3795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Instruction count = </w:t>
      </w:r>
      <w:r w:rsidR="004E3795">
        <w:rPr>
          <w:rFonts w:cstheme="minorHAnsi"/>
          <w:color w:val="000000" w:themeColor="text1"/>
        </w:rPr>
        <w:t>(0.9*960*4*10^9)/1.61 = 2147 * 10^9 of instructions</w:t>
      </w:r>
    </w:p>
    <w:p w14:paraId="781E3D9F" w14:textId="2B612F39" w:rsidR="00521428" w:rsidRDefault="00521428" w:rsidP="00406233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rate = (instruction count * CPI) /execution time</w:t>
      </w:r>
    </w:p>
    <w:p w14:paraId="4A5D55C1" w14:textId="4FFF0586" w:rsidR="00521428" w:rsidRDefault="003A3CDB" w:rsidP="00521428">
      <w:pPr>
        <w:pStyle w:val="ListParagraph"/>
        <w:ind w:left="14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Clock rate = (2147*10^9 </w:t>
      </w:r>
      <w:r w:rsidR="000C4C3B">
        <w:rPr>
          <w:rFonts w:cstheme="minorHAnsi"/>
          <w:color w:val="000000" w:themeColor="text1"/>
        </w:rPr>
        <w:t>* 1.61)</w:t>
      </w:r>
      <w:proofErr w:type="gramStart"/>
      <w:r w:rsidR="000C4C3B">
        <w:rPr>
          <w:rFonts w:cstheme="minorHAnsi"/>
          <w:color w:val="000000" w:themeColor="text1"/>
        </w:rPr>
        <w:t>/(</w:t>
      </w:r>
      <w:proofErr w:type="gramEnd"/>
      <w:r w:rsidR="002745FA">
        <w:rPr>
          <w:rFonts w:cstheme="minorHAnsi"/>
          <w:color w:val="000000" w:themeColor="text1"/>
        </w:rPr>
        <w:t>0.9 * 960</w:t>
      </w:r>
      <w:r w:rsidR="000C4C3B">
        <w:rPr>
          <w:rFonts w:cstheme="minorHAnsi"/>
          <w:color w:val="000000" w:themeColor="text1"/>
        </w:rPr>
        <w:t>)</w:t>
      </w:r>
      <w:r w:rsidR="002745FA">
        <w:rPr>
          <w:rFonts w:cstheme="minorHAnsi"/>
          <w:color w:val="000000" w:themeColor="text1"/>
        </w:rPr>
        <w:t xml:space="preserve"> = 4 * 10^9 = 4 GHz</w:t>
      </w:r>
    </w:p>
    <w:p w14:paraId="40749C14" w14:textId="77777777" w:rsidR="00D50548" w:rsidRDefault="00432C5F" w:rsidP="00D50548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Clock rate = (instruction count * new CPI)/new execution time</w:t>
      </w:r>
      <w:r w:rsidR="005815E1">
        <w:rPr>
          <w:rFonts w:cstheme="minorHAnsi"/>
          <w:color w:val="000000" w:themeColor="text1"/>
        </w:rPr>
        <w:t>)</w:t>
      </w:r>
    </w:p>
    <w:p w14:paraId="579ECBE6" w14:textId="280581E1" w:rsidR="00D50548" w:rsidRPr="00246ACB" w:rsidRDefault="00D50548" w:rsidP="00246ACB">
      <w:pPr>
        <w:pStyle w:val="ListParagraph"/>
        <w:ind w:left="1440"/>
        <w:rPr>
          <w:rFonts w:cstheme="minorHAnsi"/>
          <w:color w:val="000000" w:themeColor="text1"/>
        </w:rPr>
      </w:pPr>
      <w:r w:rsidRPr="00D50548">
        <w:rPr>
          <w:rFonts w:cstheme="minorHAnsi"/>
          <w:color w:val="000000" w:themeColor="text1"/>
        </w:rPr>
        <w:t>Clock rate = (2147 * 10^9 * 1.37)/768 = 3.289 * 10^9 = 3.83 GHz</w:t>
      </w:r>
    </w:p>
    <w:p w14:paraId="3C6422DF" w14:textId="1A40DA56" w:rsidR="00D50548" w:rsidRPr="00A95FD1" w:rsidRDefault="00246ACB" w:rsidP="00D50548">
      <w:pPr>
        <w:rPr>
          <w:rFonts w:cstheme="minorHAnsi"/>
        </w:rPr>
      </w:pPr>
      <w:r>
        <w:rPr>
          <w:rFonts w:cstheme="minorHAnsi"/>
          <w:color w:val="000000" w:themeColor="text1"/>
        </w:rPr>
        <w:t>3.15.15</w:t>
      </w:r>
    </w:p>
    <w:p w14:paraId="27BDF9F2" w14:textId="77777777" w:rsidR="00C234DE" w:rsidRPr="00A63451" w:rsidRDefault="00AD4B9D" w:rsidP="00C234DE">
      <w:pPr>
        <w:pStyle w:val="ListParagraph"/>
        <w:numPr>
          <w:ilvl w:val="0"/>
          <w:numId w:val="1"/>
        </w:numPr>
        <w:rPr>
          <w:rFonts w:cstheme="minorHAnsi"/>
        </w:rPr>
      </w:pPr>
      <w:r w:rsidRPr="00A63451">
        <w:rPr>
          <w:rFonts w:cstheme="minorHAnsi"/>
        </w:rPr>
        <w:t xml:space="preserve">Time = (Instructions * CPI) / Clock </w:t>
      </w:r>
      <w:r w:rsidR="005B626A" w:rsidRPr="00A63451">
        <w:rPr>
          <w:rFonts w:cstheme="minorHAnsi"/>
        </w:rPr>
        <w:t>Rate</w:t>
      </w:r>
    </w:p>
    <w:p w14:paraId="311DBFA2" w14:textId="2485453D" w:rsidR="005815E1" w:rsidRPr="00A63451" w:rsidRDefault="00C234DE" w:rsidP="00C234DE">
      <w:pPr>
        <w:pStyle w:val="ListParagraph"/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 xml:space="preserve">FP instructions = 50 x </w:t>
      </w:r>
      <w:proofErr w:type="gramStart"/>
      <w:r w:rsidRPr="00A63451">
        <w:rPr>
          <w:rFonts w:cstheme="minorHAnsi"/>
          <w:shd w:val="clear" w:color="auto" w:fill="FFFFFF"/>
        </w:rPr>
        <w:t>10</w:t>
      </w:r>
      <w:r w:rsidRPr="00A63451">
        <w:rPr>
          <w:rFonts w:cstheme="minorHAnsi"/>
          <w:shd w:val="clear" w:color="auto" w:fill="FFFFFF"/>
          <w:vertAlign w:val="superscript"/>
        </w:rPr>
        <w:t>6 </w:t>
      </w:r>
      <w:r w:rsidRPr="00A63451">
        <w:rPr>
          <w:rFonts w:cstheme="minorHAnsi"/>
          <w:shd w:val="clear" w:color="auto" w:fill="FFFFFF"/>
        </w:rPr>
        <w:t>,</w:t>
      </w:r>
      <w:proofErr w:type="gramEnd"/>
      <w:r w:rsidRPr="00A63451">
        <w:rPr>
          <w:rFonts w:cstheme="minorHAnsi"/>
          <w:shd w:val="clear" w:color="auto" w:fill="FFFFFF"/>
        </w:rPr>
        <w:t xml:space="preserve"> CPI = 1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INT instructions = 110 x 10</w:t>
      </w:r>
      <w:r w:rsidRPr="00A63451">
        <w:rPr>
          <w:rFonts w:cstheme="minorHAnsi"/>
          <w:shd w:val="clear" w:color="auto" w:fill="FFFFFF"/>
          <w:vertAlign w:val="superscript"/>
        </w:rPr>
        <w:t>6 </w:t>
      </w:r>
      <w:r w:rsidRPr="00A63451">
        <w:rPr>
          <w:rFonts w:cstheme="minorHAnsi"/>
          <w:shd w:val="clear" w:color="auto" w:fill="FFFFFF"/>
        </w:rPr>
        <w:t>, CPI = 1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L/S instructions = 80 x 10</w:t>
      </w:r>
      <w:r w:rsidRPr="00A63451">
        <w:rPr>
          <w:rFonts w:cstheme="minorHAnsi"/>
          <w:shd w:val="clear" w:color="auto" w:fill="FFFFFF"/>
          <w:vertAlign w:val="superscript"/>
        </w:rPr>
        <w:t>6</w:t>
      </w:r>
      <w:r w:rsidRPr="00A63451">
        <w:rPr>
          <w:rFonts w:cstheme="minorHAnsi"/>
          <w:shd w:val="clear" w:color="auto" w:fill="FFFFFF"/>
        </w:rPr>
        <w:t> , CPI = 4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Branch instructions = 16 x 10</w:t>
      </w:r>
      <w:r w:rsidRPr="00A63451">
        <w:rPr>
          <w:rFonts w:cstheme="minorHAnsi"/>
          <w:shd w:val="clear" w:color="auto" w:fill="FFFFFF"/>
          <w:vertAlign w:val="superscript"/>
        </w:rPr>
        <w:t>6</w:t>
      </w:r>
      <w:r w:rsidRPr="00A63451">
        <w:rPr>
          <w:rFonts w:cstheme="minorHAnsi"/>
          <w:shd w:val="clear" w:color="auto" w:fill="FFFFFF"/>
        </w:rPr>
        <w:t> CPI = 2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Clock Rate = 2 x 10</w:t>
      </w:r>
      <w:r w:rsidRPr="00A63451">
        <w:rPr>
          <w:rFonts w:cstheme="minorHAnsi"/>
          <w:shd w:val="clear" w:color="auto" w:fill="FFFFFF"/>
          <w:vertAlign w:val="superscript"/>
        </w:rPr>
        <w:t>9 </w:t>
      </w:r>
      <w:r w:rsidRPr="00A63451">
        <w:rPr>
          <w:rFonts w:cstheme="minorHAnsi"/>
          <w:shd w:val="clear" w:color="auto" w:fill="FFFFFF"/>
        </w:rPr>
        <w:t>Hz</w:t>
      </w:r>
    </w:p>
    <w:p w14:paraId="59CB1A27" w14:textId="523E2AAE" w:rsidR="005B626A" w:rsidRPr="00A63451" w:rsidRDefault="00970DBA" w:rsidP="005B626A">
      <w:pPr>
        <w:pStyle w:val="ListParagraph"/>
        <w:rPr>
          <w:rFonts w:cstheme="minorHAnsi"/>
          <w:shd w:val="clear" w:color="auto" w:fill="FFFFFF"/>
        </w:rPr>
      </w:pPr>
      <w:r w:rsidRPr="00A63451">
        <w:rPr>
          <w:rFonts w:cstheme="minorHAnsi"/>
        </w:rPr>
        <w:t xml:space="preserve">Time = </w:t>
      </w:r>
      <w:r w:rsidRPr="00A63451">
        <w:rPr>
          <w:rFonts w:cstheme="minorHAnsi"/>
          <w:shd w:val="clear" w:color="auto" w:fill="FFFFFF"/>
        </w:rPr>
        <w:t xml:space="preserve">(50 x 1 + 110 x 1 + 80 x 4 + 16 x </w:t>
      </w:r>
      <w:proofErr w:type="gramStart"/>
      <w:r w:rsidRPr="00A63451">
        <w:rPr>
          <w:rFonts w:cstheme="minorHAnsi"/>
          <w:shd w:val="clear" w:color="auto" w:fill="FFFFFF"/>
        </w:rPr>
        <w:t>2 )</w:t>
      </w:r>
      <w:proofErr w:type="gramEnd"/>
      <w:r w:rsidRPr="00A63451">
        <w:rPr>
          <w:rFonts w:cstheme="minorHAnsi"/>
          <w:shd w:val="clear" w:color="auto" w:fill="FFFFFF"/>
        </w:rPr>
        <w:t xml:space="preserve"> x 10</w:t>
      </w:r>
      <w:r w:rsidR="00E12860" w:rsidRPr="00A63451">
        <w:rPr>
          <w:rFonts w:cstheme="minorHAnsi"/>
          <w:shd w:val="clear" w:color="auto" w:fill="FFFFFF"/>
        </w:rPr>
        <w:t>^6</w:t>
      </w:r>
      <w:r w:rsidRPr="00A63451">
        <w:rPr>
          <w:rFonts w:cstheme="minorHAnsi"/>
          <w:shd w:val="clear" w:color="auto" w:fill="FFFFFF"/>
        </w:rPr>
        <w:t>/ 2 x 10</w:t>
      </w:r>
      <w:r w:rsidR="00E12860" w:rsidRPr="00A63451">
        <w:rPr>
          <w:rFonts w:cstheme="minorHAnsi"/>
          <w:shd w:val="clear" w:color="auto" w:fill="FFFFFF"/>
        </w:rPr>
        <w:t>^9</w:t>
      </w:r>
    </w:p>
    <w:p w14:paraId="3D030597" w14:textId="125BC1B2" w:rsidR="00E12860" w:rsidRPr="00A63451" w:rsidRDefault="00E12860" w:rsidP="005B626A">
      <w:pPr>
        <w:pStyle w:val="ListParagraph"/>
        <w:rPr>
          <w:rFonts w:cstheme="minorHAnsi"/>
        </w:rPr>
      </w:pPr>
      <w:r w:rsidRPr="00A63451">
        <w:rPr>
          <w:rFonts w:cstheme="minorHAnsi"/>
        </w:rPr>
        <w:t>Time = 256 * 10 ^3 sec.</w:t>
      </w:r>
    </w:p>
    <w:p w14:paraId="18478209" w14:textId="77777777" w:rsidR="00712C66" w:rsidRPr="00A63451" w:rsidRDefault="00712C66" w:rsidP="00712C66">
      <w:pPr>
        <w:pStyle w:val="ListParagraph"/>
        <w:numPr>
          <w:ilvl w:val="1"/>
          <w:numId w:val="1"/>
        </w:numPr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>T1 = 256 x 10</w:t>
      </w:r>
      <w:r w:rsidRPr="00A63451">
        <w:rPr>
          <w:rFonts w:cstheme="minorHAnsi"/>
          <w:shd w:val="clear" w:color="auto" w:fill="FFFFFF"/>
          <w:vertAlign w:val="superscript"/>
        </w:rPr>
        <w:t>-3 </w:t>
      </w:r>
      <w:r w:rsidRPr="00A63451">
        <w:rPr>
          <w:rFonts w:cstheme="minorHAnsi"/>
          <w:shd w:val="clear" w:color="auto" w:fill="FFFFFF"/>
        </w:rPr>
        <w:t>/ 2</w:t>
      </w:r>
    </w:p>
    <w:p w14:paraId="0A544088" w14:textId="77777777" w:rsidR="00712C66" w:rsidRPr="00A63451" w:rsidRDefault="00712C66" w:rsidP="00712C66">
      <w:pPr>
        <w:pStyle w:val="ListParagraph"/>
        <w:ind w:left="1440"/>
        <w:rPr>
          <w:rFonts w:cstheme="minorHAnsi"/>
          <w:shd w:val="clear" w:color="auto" w:fill="FFFFFF"/>
        </w:rPr>
      </w:pPr>
      <w:r w:rsidRPr="00A63451">
        <w:rPr>
          <w:rFonts w:cstheme="minorHAnsi"/>
          <w:shd w:val="clear" w:color="auto" w:fill="FFFFFF"/>
        </w:rPr>
        <w:t>T1 = ((50 x CPI</w:t>
      </w:r>
      <w:r w:rsidRPr="00A63451">
        <w:rPr>
          <w:rFonts w:cstheme="minorHAnsi"/>
          <w:shd w:val="clear" w:color="auto" w:fill="FFFFFF"/>
          <w:vertAlign w:val="subscript"/>
        </w:rPr>
        <w:t>FP</w:t>
      </w:r>
      <w:r w:rsidRPr="00A63451">
        <w:rPr>
          <w:rFonts w:cstheme="minorHAnsi"/>
          <w:shd w:val="clear" w:color="auto" w:fill="FFFFFF"/>
        </w:rPr>
        <w:t xml:space="preserve"> + 110 x 1 + 80 x 4 + 16 x </w:t>
      </w:r>
      <w:proofErr w:type="gramStart"/>
      <w:r w:rsidRPr="00A63451">
        <w:rPr>
          <w:rFonts w:cstheme="minorHAnsi"/>
          <w:shd w:val="clear" w:color="auto" w:fill="FFFFFF"/>
        </w:rPr>
        <w:t>2 )</w:t>
      </w:r>
      <w:proofErr w:type="gramEnd"/>
      <w:r w:rsidRPr="00A63451">
        <w:rPr>
          <w:rFonts w:cstheme="minorHAnsi"/>
          <w:shd w:val="clear" w:color="auto" w:fill="FFFFFF"/>
        </w:rPr>
        <w:t xml:space="preserve"> x 10</w:t>
      </w:r>
      <w:r w:rsidRPr="00A63451">
        <w:rPr>
          <w:rFonts w:cstheme="minorHAnsi"/>
          <w:shd w:val="clear" w:color="auto" w:fill="FFFFFF"/>
          <w:vertAlign w:val="superscript"/>
        </w:rPr>
        <w:t>6</w:t>
      </w:r>
      <w:r w:rsidRPr="00A63451">
        <w:rPr>
          <w:rFonts w:cstheme="minorHAnsi"/>
          <w:shd w:val="clear" w:color="auto" w:fill="FFFFFF"/>
        </w:rPr>
        <w:t> / 2 x 10</w:t>
      </w:r>
      <w:r w:rsidRPr="00A63451">
        <w:rPr>
          <w:rFonts w:cstheme="minorHAnsi"/>
          <w:shd w:val="clear" w:color="auto" w:fill="FFFFFF"/>
          <w:vertAlign w:val="superscript"/>
        </w:rPr>
        <w:t>9</w:t>
      </w:r>
      <w:r w:rsidRPr="00A63451">
        <w:rPr>
          <w:rFonts w:cstheme="minorHAnsi"/>
          <w:shd w:val="clear" w:color="auto" w:fill="FFFFFF"/>
        </w:rPr>
        <w:t>)</w:t>
      </w:r>
    </w:p>
    <w:p w14:paraId="5D3C49CB" w14:textId="38D48CA5" w:rsidR="00712C66" w:rsidRPr="00A63451" w:rsidRDefault="00180234" w:rsidP="00712C66">
      <w:pPr>
        <w:pStyle w:val="ListParagraph"/>
        <w:ind w:left="1440"/>
        <w:rPr>
          <w:rFonts w:cstheme="minorHAnsi"/>
          <w:shd w:val="clear" w:color="auto" w:fill="FFFFFF"/>
        </w:rPr>
      </w:pPr>
      <w:proofErr w:type="gramStart"/>
      <w:r w:rsidRPr="00A63451">
        <w:rPr>
          <w:rFonts w:cstheme="minorHAnsi"/>
          <w:shd w:val="clear" w:color="auto" w:fill="FFFFFF"/>
        </w:rPr>
        <w:t>CPI</w:t>
      </w:r>
      <w:r w:rsidRPr="00A63451">
        <w:rPr>
          <w:rFonts w:cstheme="minorHAnsi"/>
          <w:shd w:val="clear" w:color="auto" w:fill="FFFFFF"/>
          <w:vertAlign w:val="subscript"/>
        </w:rPr>
        <w:t>FP</w:t>
      </w:r>
      <w:r w:rsidRPr="00A63451">
        <w:rPr>
          <w:rFonts w:cstheme="minorHAnsi"/>
          <w:shd w:val="clear" w:color="auto" w:fill="FFFFFF"/>
        </w:rPr>
        <w:t xml:space="preserve">  </w:t>
      </w:r>
      <w:r w:rsidR="00712C66" w:rsidRPr="00A63451">
        <w:rPr>
          <w:rFonts w:cstheme="minorHAnsi"/>
          <w:shd w:val="clear" w:color="auto" w:fill="FFFFFF"/>
        </w:rPr>
        <w:t>=</w:t>
      </w:r>
      <w:proofErr w:type="gramEnd"/>
      <w:r w:rsidR="00712C66" w:rsidRPr="00A63451">
        <w:rPr>
          <w:rFonts w:cstheme="minorHAnsi"/>
          <w:shd w:val="clear" w:color="auto" w:fill="FFFFFF"/>
        </w:rPr>
        <w:t xml:space="preserve"> -4</w:t>
      </w:r>
      <w:r w:rsidRPr="00A63451">
        <w:rPr>
          <w:rFonts w:cstheme="minorHAnsi"/>
          <w:shd w:val="clear" w:color="auto" w:fill="FFFFFF"/>
        </w:rPr>
        <w:t xml:space="preserve"> (negative, so no improvement possible)</w:t>
      </w:r>
    </w:p>
    <w:p w14:paraId="1C80C474" w14:textId="0C8DD00B" w:rsidR="00712C66" w:rsidRPr="00A63451" w:rsidRDefault="00CF1292" w:rsidP="00992BD2">
      <w:pPr>
        <w:pStyle w:val="ListParagraph"/>
        <w:numPr>
          <w:ilvl w:val="1"/>
          <w:numId w:val="1"/>
        </w:numPr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>T1 = ((50 x 1 + 110 x 1 + 80 x CPI</w:t>
      </w:r>
      <w:r w:rsidRPr="00A63451">
        <w:rPr>
          <w:rFonts w:cstheme="minorHAnsi"/>
          <w:shd w:val="clear" w:color="auto" w:fill="FFFFFF"/>
          <w:vertAlign w:val="subscript"/>
        </w:rPr>
        <w:t>LS</w:t>
      </w:r>
      <w:r w:rsidRPr="00A63451">
        <w:rPr>
          <w:rFonts w:cstheme="minorHAnsi"/>
          <w:shd w:val="clear" w:color="auto" w:fill="FFFFFF"/>
        </w:rPr>
        <w:t xml:space="preserve"> + 16 x </w:t>
      </w:r>
      <w:proofErr w:type="gramStart"/>
      <w:r w:rsidRPr="00A63451">
        <w:rPr>
          <w:rFonts w:cstheme="minorHAnsi"/>
          <w:shd w:val="clear" w:color="auto" w:fill="FFFFFF"/>
        </w:rPr>
        <w:t>2 )</w:t>
      </w:r>
      <w:proofErr w:type="gramEnd"/>
      <w:r w:rsidRPr="00A63451">
        <w:rPr>
          <w:rFonts w:cstheme="minorHAnsi"/>
          <w:shd w:val="clear" w:color="auto" w:fill="FFFFFF"/>
        </w:rPr>
        <w:t xml:space="preserve"> x 10</w:t>
      </w:r>
      <w:r w:rsidRPr="00A63451">
        <w:rPr>
          <w:rFonts w:cstheme="minorHAnsi"/>
          <w:shd w:val="clear" w:color="auto" w:fill="FFFFFF"/>
          <w:vertAlign w:val="superscript"/>
        </w:rPr>
        <w:t>6</w:t>
      </w:r>
      <w:r w:rsidRPr="00A63451">
        <w:rPr>
          <w:rFonts w:cstheme="minorHAnsi"/>
          <w:shd w:val="clear" w:color="auto" w:fill="FFFFFF"/>
        </w:rPr>
        <w:t> / 2 x 10</w:t>
      </w:r>
      <w:r w:rsidRPr="00A63451">
        <w:rPr>
          <w:rFonts w:cstheme="minorHAnsi"/>
          <w:shd w:val="clear" w:color="auto" w:fill="FFFFFF"/>
          <w:vertAlign w:val="superscript"/>
        </w:rPr>
        <w:t>9</w:t>
      </w:r>
      <w:r w:rsidRPr="00A63451">
        <w:rPr>
          <w:rFonts w:cstheme="minorHAnsi"/>
          <w:shd w:val="clear" w:color="auto" w:fill="FFFFFF"/>
        </w:rPr>
        <w:t>)</w:t>
      </w:r>
    </w:p>
    <w:p w14:paraId="559AB8A7" w14:textId="30E6C3DA" w:rsidR="00A95FD1" w:rsidRPr="00A63451" w:rsidRDefault="00CF1292" w:rsidP="00A95FD1">
      <w:pPr>
        <w:pStyle w:val="ListParagraph"/>
        <w:ind w:left="1440"/>
        <w:rPr>
          <w:rFonts w:cstheme="minorHAnsi"/>
          <w:shd w:val="clear" w:color="auto" w:fill="FFFFFF"/>
        </w:rPr>
      </w:pPr>
      <w:r w:rsidRPr="00A63451">
        <w:rPr>
          <w:rFonts w:cstheme="minorHAnsi"/>
        </w:rPr>
        <w:t xml:space="preserve"> </w:t>
      </w:r>
      <w:r w:rsidRPr="00A63451">
        <w:rPr>
          <w:rFonts w:cstheme="minorHAnsi"/>
          <w:shd w:val="clear" w:color="auto" w:fill="FFFFFF"/>
        </w:rPr>
        <w:t>CPI</w:t>
      </w:r>
      <w:r w:rsidRPr="00A63451">
        <w:rPr>
          <w:rFonts w:cstheme="minorHAnsi"/>
          <w:shd w:val="clear" w:color="auto" w:fill="FFFFFF"/>
          <w:vertAlign w:val="subscript"/>
        </w:rPr>
        <w:t xml:space="preserve">LS </w:t>
      </w:r>
      <w:r w:rsidRPr="00A63451">
        <w:rPr>
          <w:rFonts w:cstheme="minorHAnsi"/>
          <w:shd w:val="clear" w:color="auto" w:fill="FFFFFF"/>
        </w:rPr>
        <w:t xml:space="preserve">= </w:t>
      </w:r>
      <w:r w:rsidR="00A95FD1" w:rsidRPr="00A63451">
        <w:rPr>
          <w:rFonts w:cstheme="minorHAnsi"/>
          <w:shd w:val="clear" w:color="auto" w:fill="FFFFFF"/>
        </w:rPr>
        <w:t>0.8</w:t>
      </w:r>
    </w:p>
    <w:p w14:paraId="46A73615" w14:textId="03AF450B" w:rsidR="00CF1292" w:rsidRPr="00A63451" w:rsidRDefault="00F367CC" w:rsidP="00992BD2">
      <w:pPr>
        <w:pStyle w:val="ListParagraph"/>
        <w:numPr>
          <w:ilvl w:val="1"/>
          <w:numId w:val="1"/>
        </w:numPr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>CPI New INT = 0.6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CPI New FP = 0.6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CPI New LS = 2.8</w:t>
      </w:r>
      <w:r w:rsidRPr="00A63451">
        <w:rPr>
          <w:rFonts w:cstheme="minorHAnsi"/>
        </w:rPr>
        <w:br/>
      </w:r>
      <w:r w:rsidRPr="00A63451">
        <w:rPr>
          <w:rFonts w:cstheme="minorHAnsi"/>
          <w:shd w:val="clear" w:color="auto" w:fill="FFFFFF"/>
        </w:rPr>
        <w:t>CPI New Branch = 1.4</w:t>
      </w:r>
    </w:p>
    <w:p w14:paraId="75F86659" w14:textId="557B5CBE" w:rsidR="00F367CC" w:rsidRPr="00A63451" w:rsidRDefault="00F367CC" w:rsidP="00F367CC">
      <w:pPr>
        <w:pStyle w:val="ListParagraph"/>
        <w:ind w:left="1440"/>
        <w:rPr>
          <w:rFonts w:cstheme="minorHAnsi"/>
          <w:shd w:val="clear" w:color="auto" w:fill="FFFFFF"/>
        </w:rPr>
      </w:pPr>
    </w:p>
    <w:p w14:paraId="78A1BAF7" w14:textId="07C71803" w:rsidR="00F367CC" w:rsidRPr="00A63451" w:rsidRDefault="00F367CC" w:rsidP="00F367CC">
      <w:pPr>
        <w:pStyle w:val="ListParagraph"/>
        <w:ind w:left="1440"/>
        <w:rPr>
          <w:rFonts w:cstheme="minorHAnsi"/>
          <w:shd w:val="clear" w:color="auto" w:fill="FFFFFF"/>
          <w:vertAlign w:val="superscript"/>
        </w:rPr>
      </w:pPr>
      <w:r w:rsidRPr="00A63451">
        <w:rPr>
          <w:rFonts w:cstheme="minorHAnsi"/>
          <w:shd w:val="clear" w:color="auto" w:fill="FFFFFF"/>
        </w:rPr>
        <w:t xml:space="preserve">New Time = (50 x 0.6 + 110 x 0.6 + 80 x 2.8 + 16 x </w:t>
      </w:r>
      <w:proofErr w:type="gramStart"/>
      <w:r w:rsidRPr="00A63451">
        <w:rPr>
          <w:rFonts w:cstheme="minorHAnsi"/>
          <w:shd w:val="clear" w:color="auto" w:fill="FFFFFF"/>
        </w:rPr>
        <w:t>1.4 )</w:t>
      </w:r>
      <w:proofErr w:type="gramEnd"/>
      <w:r w:rsidRPr="00A63451">
        <w:rPr>
          <w:rFonts w:cstheme="minorHAnsi"/>
          <w:shd w:val="clear" w:color="auto" w:fill="FFFFFF"/>
        </w:rPr>
        <w:t xml:space="preserve"> x 10</w:t>
      </w:r>
      <w:r w:rsidRPr="00A63451">
        <w:rPr>
          <w:rFonts w:cstheme="minorHAnsi"/>
          <w:shd w:val="clear" w:color="auto" w:fill="FFFFFF"/>
          <w:vertAlign w:val="superscript"/>
        </w:rPr>
        <w:t>6</w:t>
      </w:r>
      <w:r w:rsidRPr="00A63451">
        <w:rPr>
          <w:rFonts w:cstheme="minorHAnsi"/>
          <w:shd w:val="clear" w:color="auto" w:fill="FFFFFF"/>
        </w:rPr>
        <w:t> / 2 x 10</w:t>
      </w:r>
      <w:r w:rsidRPr="00A63451">
        <w:rPr>
          <w:rFonts w:cstheme="minorHAnsi"/>
          <w:shd w:val="clear" w:color="auto" w:fill="FFFFFF"/>
          <w:vertAlign w:val="superscript"/>
        </w:rPr>
        <w:t>9</w:t>
      </w:r>
    </w:p>
    <w:p w14:paraId="7BF0D340" w14:textId="0F2CCB8E" w:rsidR="00F928F0" w:rsidRPr="00A63451" w:rsidRDefault="00F928F0" w:rsidP="00F367CC">
      <w:pPr>
        <w:pStyle w:val="ListParagraph"/>
        <w:ind w:left="1440"/>
        <w:rPr>
          <w:rFonts w:cstheme="minorHAnsi"/>
          <w:shd w:val="clear" w:color="auto" w:fill="FFFFFF"/>
        </w:rPr>
      </w:pPr>
      <w:r w:rsidRPr="00A63451">
        <w:rPr>
          <w:rFonts w:cstheme="minorHAnsi"/>
          <w:shd w:val="clear" w:color="auto" w:fill="FFFFFF"/>
        </w:rPr>
        <w:t xml:space="preserve">New Time </w:t>
      </w:r>
      <w:proofErr w:type="gramStart"/>
      <w:r w:rsidRPr="00A63451">
        <w:rPr>
          <w:rFonts w:cstheme="minorHAnsi"/>
          <w:shd w:val="clear" w:color="auto" w:fill="FFFFFF"/>
        </w:rPr>
        <w:t>=  171.2</w:t>
      </w:r>
      <w:proofErr w:type="gramEnd"/>
      <w:r w:rsidRPr="00A63451">
        <w:rPr>
          <w:rFonts w:cstheme="minorHAnsi"/>
          <w:shd w:val="clear" w:color="auto" w:fill="FFFFFF"/>
        </w:rPr>
        <w:t xml:space="preserve"> x 10</w:t>
      </w:r>
      <w:r w:rsidRPr="00A63451">
        <w:rPr>
          <w:rFonts w:cstheme="minorHAnsi"/>
          <w:shd w:val="clear" w:color="auto" w:fill="FFFFFF"/>
          <w:vertAlign w:val="superscript"/>
        </w:rPr>
        <w:t>-3 </w:t>
      </w:r>
      <w:r w:rsidRPr="00A63451">
        <w:rPr>
          <w:rFonts w:cstheme="minorHAnsi"/>
          <w:shd w:val="clear" w:color="auto" w:fill="FFFFFF"/>
        </w:rPr>
        <w:t>sec</w:t>
      </w:r>
    </w:p>
    <w:p w14:paraId="4489BEA2" w14:textId="73633898" w:rsidR="00F928F0" w:rsidRPr="00A63451" w:rsidRDefault="00F928F0" w:rsidP="00F367CC">
      <w:pPr>
        <w:pStyle w:val="ListParagraph"/>
        <w:ind w:left="1440"/>
        <w:rPr>
          <w:rFonts w:cstheme="minorHAnsi"/>
          <w:shd w:val="clear" w:color="auto" w:fill="FFFFFF"/>
        </w:rPr>
      </w:pPr>
    </w:p>
    <w:p w14:paraId="407F2710" w14:textId="4463BB94" w:rsidR="00F928F0" w:rsidRPr="00A63451" w:rsidRDefault="00F928F0" w:rsidP="00F367CC">
      <w:pPr>
        <w:pStyle w:val="ListParagraph"/>
        <w:ind w:left="1440"/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>Time Enhanced = Time Original / New Time</w:t>
      </w:r>
    </w:p>
    <w:p w14:paraId="248027F1" w14:textId="07BD2FF7" w:rsidR="00712C66" w:rsidRPr="00A63451" w:rsidRDefault="00A63451" w:rsidP="00EE039E">
      <w:pPr>
        <w:pStyle w:val="ListParagraph"/>
        <w:ind w:left="1440"/>
        <w:rPr>
          <w:rFonts w:cstheme="minorHAnsi"/>
        </w:rPr>
      </w:pPr>
      <w:r w:rsidRPr="00A63451">
        <w:rPr>
          <w:rFonts w:cstheme="minorHAnsi"/>
          <w:shd w:val="clear" w:color="auto" w:fill="FFFFFF"/>
        </w:rPr>
        <w:t>Time Enhanced = (256 x 10</w:t>
      </w:r>
      <w:r w:rsidRPr="00A63451">
        <w:rPr>
          <w:rFonts w:cstheme="minorHAnsi"/>
          <w:shd w:val="clear" w:color="auto" w:fill="FFFFFF"/>
          <w:vertAlign w:val="superscript"/>
        </w:rPr>
        <w:t>-3</w:t>
      </w:r>
      <w:r w:rsidRPr="00A63451">
        <w:rPr>
          <w:rFonts w:cstheme="minorHAnsi"/>
          <w:shd w:val="clear" w:color="auto" w:fill="FFFFFF"/>
        </w:rPr>
        <w:t>/ 171.2 x 10</w:t>
      </w:r>
      <w:r w:rsidRPr="00A63451">
        <w:rPr>
          <w:rFonts w:cstheme="minorHAnsi"/>
          <w:shd w:val="clear" w:color="auto" w:fill="FFFFFF"/>
          <w:vertAlign w:val="superscript"/>
        </w:rPr>
        <w:t>-</w:t>
      </w:r>
      <w:proofErr w:type="gramStart"/>
      <w:r w:rsidRPr="00A63451">
        <w:rPr>
          <w:rFonts w:cstheme="minorHAnsi"/>
          <w:shd w:val="clear" w:color="auto" w:fill="FFFFFF"/>
          <w:vertAlign w:val="superscript"/>
        </w:rPr>
        <w:t>3</w:t>
      </w:r>
      <w:r w:rsidRPr="00A63451">
        <w:rPr>
          <w:rFonts w:cstheme="minorHAnsi"/>
          <w:shd w:val="clear" w:color="auto" w:fill="FFFFFF"/>
        </w:rPr>
        <w:t> )</w:t>
      </w:r>
      <w:proofErr w:type="gramEnd"/>
      <w:r w:rsidRPr="00A63451">
        <w:rPr>
          <w:rFonts w:cstheme="minorHAnsi"/>
          <w:shd w:val="clear" w:color="auto" w:fill="FFFFFF"/>
        </w:rPr>
        <w:t xml:space="preserve"> = 1.495</w:t>
      </w:r>
    </w:p>
    <w:p w14:paraId="67BAFDAC" w14:textId="77777777" w:rsidR="00D50548" w:rsidRDefault="00D50548" w:rsidP="005815E1">
      <w:pPr>
        <w:pStyle w:val="ListParagraph"/>
        <w:ind w:left="1440"/>
        <w:rPr>
          <w:rFonts w:cstheme="minorHAnsi"/>
          <w:color w:val="000000" w:themeColor="text1"/>
        </w:rPr>
      </w:pPr>
    </w:p>
    <w:p w14:paraId="4C29019F" w14:textId="77777777" w:rsidR="004E3795" w:rsidRPr="004E3E45" w:rsidRDefault="004E3795" w:rsidP="00521428">
      <w:pPr>
        <w:pStyle w:val="ListParagraph"/>
        <w:ind w:left="1440"/>
        <w:rPr>
          <w:rFonts w:cstheme="minorHAnsi"/>
          <w:color w:val="000000" w:themeColor="text1"/>
        </w:rPr>
      </w:pPr>
    </w:p>
    <w:p w14:paraId="1AB02934" w14:textId="77777777" w:rsidR="00766ABD" w:rsidRDefault="00766ABD" w:rsidP="00766ABD">
      <w:pPr>
        <w:pStyle w:val="ListParagraph"/>
        <w:ind w:left="1440"/>
      </w:pPr>
    </w:p>
    <w:sectPr w:rsidR="0076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99B"/>
    <w:multiLevelType w:val="hybridMultilevel"/>
    <w:tmpl w:val="027CA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76FE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4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DF"/>
    <w:rsid w:val="00013189"/>
    <w:rsid w:val="0003167D"/>
    <w:rsid w:val="00034BFC"/>
    <w:rsid w:val="0003513F"/>
    <w:rsid w:val="00044AFE"/>
    <w:rsid w:val="00052AB3"/>
    <w:rsid w:val="00060753"/>
    <w:rsid w:val="00061D75"/>
    <w:rsid w:val="00064297"/>
    <w:rsid w:val="00067C3F"/>
    <w:rsid w:val="0007473C"/>
    <w:rsid w:val="00083D41"/>
    <w:rsid w:val="000901C1"/>
    <w:rsid w:val="00091FCE"/>
    <w:rsid w:val="00093363"/>
    <w:rsid w:val="0009449B"/>
    <w:rsid w:val="000A3F46"/>
    <w:rsid w:val="000B03E8"/>
    <w:rsid w:val="000C02E1"/>
    <w:rsid w:val="000C4C3B"/>
    <w:rsid w:val="000E41AA"/>
    <w:rsid w:val="000F7047"/>
    <w:rsid w:val="0010585C"/>
    <w:rsid w:val="00130ADF"/>
    <w:rsid w:val="001360E7"/>
    <w:rsid w:val="0014246E"/>
    <w:rsid w:val="00142851"/>
    <w:rsid w:val="00146B72"/>
    <w:rsid w:val="00160310"/>
    <w:rsid w:val="00180234"/>
    <w:rsid w:val="00186430"/>
    <w:rsid w:val="00187B29"/>
    <w:rsid w:val="001909BF"/>
    <w:rsid w:val="001A0F48"/>
    <w:rsid w:val="001A1056"/>
    <w:rsid w:val="001C24AB"/>
    <w:rsid w:val="001C2D05"/>
    <w:rsid w:val="001C5A92"/>
    <w:rsid w:val="001C6248"/>
    <w:rsid w:val="001C71CA"/>
    <w:rsid w:val="001D6578"/>
    <w:rsid w:val="0021092D"/>
    <w:rsid w:val="00223CC9"/>
    <w:rsid w:val="00225AF6"/>
    <w:rsid w:val="00243AC7"/>
    <w:rsid w:val="00246ACB"/>
    <w:rsid w:val="00263489"/>
    <w:rsid w:val="00264D93"/>
    <w:rsid w:val="002671E5"/>
    <w:rsid w:val="002745FA"/>
    <w:rsid w:val="0029557D"/>
    <w:rsid w:val="002B1C48"/>
    <w:rsid w:val="002B6604"/>
    <w:rsid w:val="002C3E30"/>
    <w:rsid w:val="002D1309"/>
    <w:rsid w:val="0031280E"/>
    <w:rsid w:val="00314980"/>
    <w:rsid w:val="00315C10"/>
    <w:rsid w:val="00320F01"/>
    <w:rsid w:val="00363573"/>
    <w:rsid w:val="00364A4A"/>
    <w:rsid w:val="00370F02"/>
    <w:rsid w:val="003758A6"/>
    <w:rsid w:val="003828FA"/>
    <w:rsid w:val="003A3CDB"/>
    <w:rsid w:val="003B79DF"/>
    <w:rsid w:val="003C2249"/>
    <w:rsid w:val="003C299C"/>
    <w:rsid w:val="003C3197"/>
    <w:rsid w:val="003D0D1E"/>
    <w:rsid w:val="003D306C"/>
    <w:rsid w:val="003F1B16"/>
    <w:rsid w:val="003F57AB"/>
    <w:rsid w:val="00400911"/>
    <w:rsid w:val="00400A27"/>
    <w:rsid w:val="00404BC2"/>
    <w:rsid w:val="00406233"/>
    <w:rsid w:val="0043280E"/>
    <w:rsid w:val="00432C5F"/>
    <w:rsid w:val="00434E03"/>
    <w:rsid w:val="004569EE"/>
    <w:rsid w:val="00482C7F"/>
    <w:rsid w:val="004A05A6"/>
    <w:rsid w:val="004D79BC"/>
    <w:rsid w:val="004E3795"/>
    <w:rsid w:val="004E3E45"/>
    <w:rsid w:val="004F7D72"/>
    <w:rsid w:val="00505949"/>
    <w:rsid w:val="005163ED"/>
    <w:rsid w:val="00521428"/>
    <w:rsid w:val="005247CA"/>
    <w:rsid w:val="0053733F"/>
    <w:rsid w:val="00552D27"/>
    <w:rsid w:val="00554B72"/>
    <w:rsid w:val="0056583C"/>
    <w:rsid w:val="00570669"/>
    <w:rsid w:val="005815E1"/>
    <w:rsid w:val="00592F3E"/>
    <w:rsid w:val="005A6B47"/>
    <w:rsid w:val="005B626A"/>
    <w:rsid w:val="005C2628"/>
    <w:rsid w:val="005D17E4"/>
    <w:rsid w:val="005D4721"/>
    <w:rsid w:val="006028FC"/>
    <w:rsid w:val="006034F2"/>
    <w:rsid w:val="006042D5"/>
    <w:rsid w:val="00627432"/>
    <w:rsid w:val="006416C3"/>
    <w:rsid w:val="00651066"/>
    <w:rsid w:val="0065419C"/>
    <w:rsid w:val="006579F4"/>
    <w:rsid w:val="00664237"/>
    <w:rsid w:val="00677982"/>
    <w:rsid w:val="0068122D"/>
    <w:rsid w:val="006C73FF"/>
    <w:rsid w:val="006D2859"/>
    <w:rsid w:val="006F4E1C"/>
    <w:rsid w:val="00712C66"/>
    <w:rsid w:val="007276F3"/>
    <w:rsid w:val="00746D7C"/>
    <w:rsid w:val="007524F7"/>
    <w:rsid w:val="00753169"/>
    <w:rsid w:val="00766ABD"/>
    <w:rsid w:val="007A1850"/>
    <w:rsid w:val="007B4660"/>
    <w:rsid w:val="007B62D0"/>
    <w:rsid w:val="007E5C22"/>
    <w:rsid w:val="007E6C47"/>
    <w:rsid w:val="007F6F73"/>
    <w:rsid w:val="008050E2"/>
    <w:rsid w:val="00817C3D"/>
    <w:rsid w:val="00823ACC"/>
    <w:rsid w:val="008352BF"/>
    <w:rsid w:val="008364C5"/>
    <w:rsid w:val="0083678D"/>
    <w:rsid w:val="00886851"/>
    <w:rsid w:val="008900C1"/>
    <w:rsid w:val="008B63E4"/>
    <w:rsid w:val="008B7CC7"/>
    <w:rsid w:val="008C616A"/>
    <w:rsid w:val="008C6D1C"/>
    <w:rsid w:val="008D0BA0"/>
    <w:rsid w:val="008D3A45"/>
    <w:rsid w:val="008D566A"/>
    <w:rsid w:val="008E710D"/>
    <w:rsid w:val="008F2E9D"/>
    <w:rsid w:val="008F6032"/>
    <w:rsid w:val="00917078"/>
    <w:rsid w:val="009204C1"/>
    <w:rsid w:val="00941018"/>
    <w:rsid w:val="00962983"/>
    <w:rsid w:val="00970DBA"/>
    <w:rsid w:val="009711AF"/>
    <w:rsid w:val="009745AF"/>
    <w:rsid w:val="009811AF"/>
    <w:rsid w:val="00992BD2"/>
    <w:rsid w:val="009B6E22"/>
    <w:rsid w:val="009D5385"/>
    <w:rsid w:val="009F7295"/>
    <w:rsid w:val="00A11C4B"/>
    <w:rsid w:val="00A14D79"/>
    <w:rsid w:val="00A159C6"/>
    <w:rsid w:val="00A22637"/>
    <w:rsid w:val="00A24676"/>
    <w:rsid w:val="00A459DE"/>
    <w:rsid w:val="00A63451"/>
    <w:rsid w:val="00A7103D"/>
    <w:rsid w:val="00A7160E"/>
    <w:rsid w:val="00A824E2"/>
    <w:rsid w:val="00A824E4"/>
    <w:rsid w:val="00A87C88"/>
    <w:rsid w:val="00A9210C"/>
    <w:rsid w:val="00A94DB2"/>
    <w:rsid w:val="00A95FD1"/>
    <w:rsid w:val="00AA3719"/>
    <w:rsid w:val="00AB12FB"/>
    <w:rsid w:val="00AC7BB3"/>
    <w:rsid w:val="00AD0ECA"/>
    <w:rsid w:val="00AD4B9D"/>
    <w:rsid w:val="00AE423A"/>
    <w:rsid w:val="00AF67D6"/>
    <w:rsid w:val="00B0708B"/>
    <w:rsid w:val="00B10C49"/>
    <w:rsid w:val="00B16A15"/>
    <w:rsid w:val="00B17732"/>
    <w:rsid w:val="00B17F1D"/>
    <w:rsid w:val="00B245F5"/>
    <w:rsid w:val="00B3684C"/>
    <w:rsid w:val="00B504E6"/>
    <w:rsid w:val="00B50726"/>
    <w:rsid w:val="00B529CD"/>
    <w:rsid w:val="00B56260"/>
    <w:rsid w:val="00B5683B"/>
    <w:rsid w:val="00B613A2"/>
    <w:rsid w:val="00B73586"/>
    <w:rsid w:val="00B77B30"/>
    <w:rsid w:val="00B91879"/>
    <w:rsid w:val="00B926C8"/>
    <w:rsid w:val="00B978D7"/>
    <w:rsid w:val="00BB7F73"/>
    <w:rsid w:val="00BC0FA8"/>
    <w:rsid w:val="00BC33DD"/>
    <w:rsid w:val="00BD4C3C"/>
    <w:rsid w:val="00BD4D44"/>
    <w:rsid w:val="00BE5EF1"/>
    <w:rsid w:val="00BF6B9A"/>
    <w:rsid w:val="00C10EA8"/>
    <w:rsid w:val="00C20E43"/>
    <w:rsid w:val="00C234DE"/>
    <w:rsid w:val="00C3476A"/>
    <w:rsid w:val="00C85C2D"/>
    <w:rsid w:val="00C87374"/>
    <w:rsid w:val="00CA1BF0"/>
    <w:rsid w:val="00CB0853"/>
    <w:rsid w:val="00CD387B"/>
    <w:rsid w:val="00CD739B"/>
    <w:rsid w:val="00CF1292"/>
    <w:rsid w:val="00D13F93"/>
    <w:rsid w:val="00D21F7C"/>
    <w:rsid w:val="00D244F6"/>
    <w:rsid w:val="00D4084F"/>
    <w:rsid w:val="00D50408"/>
    <w:rsid w:val="00D50548"/>
    <w:rsid w:val="00D53090"/>
    <w:rsid w:val="00DC2B74"/>
    <w:rsid w:val="00DC4B0A"/>
    <w:rsid w:val="00DD337E"/>
    <w:rsid w:val="00DD423A"/>
    <w:rsid w:val="00DD645C"/>
    <w:rsid w:val="00DD7607"/>
    <w:rsid w:val="00DE5060"/>
    <w:rsid w:val="00E02ECE"/>
    <w:rsid w:val="00E12860"/>
    <w:rsid w:val="00E25A02"/>
    <w:rsid w:val="00E313E8"/>
    <w:rsid w:val="00E43B01"/>
    <w:rsid w:val="00E46468"/>
    <w:rsid w:val="00E73673"/>
    <w:rsid w:val="00E75674"/>
    <w:rsid w:val="00E87E9A"/>
    <w:rsid w:val="00EC1A06"/>
    <w:rsid w:val="00ED33BB"/>
    <w:rsid w:val="00EE039E"/>
    <w:rsid w:val="00EE0E20"/>
    <w:rsid w:val="00EE5AC7"/>
    <w:rsid w:val="00EF6886"/>
    <w:rsid w:val="00F26910"/>
    <w:rsid w:val="00F34746"/>
    <w:rsid w:val="00F36133"/>
    <w:rsid w:val="00F367CC"/>
    <w:rsid w:val="00F45B03"/>
    <w:rsid w:val="00F7612A"/>
    <w:rsid w:val="00F928F0"/>
    <w:rsid w:val="00FB18D9"/>
    <w:rsid w:val="00FD0004"/>
    <w:rsid w:val="00FE2DC7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4DF1"/>
  <w15:chartTrackingRefBased/>
  <w15:docId w15:val="{8D42E070-21F7-4792-BB93-2914F368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13065078FE14A88256B86C57006D7" ma:contentTypeVersion="4" ma:contentTypeDescription="Create a new document." ma:contentTypeScope="" ma:versionID="364fe2434894f8d04a13c34ccd496640">
  <xsd:schema xmlns:xsd="http://www.w3.org/2001/XMLSchema" xmlns:xs="http://www.w3.org/2001/XMLSchema" xmlns:p="http://schemas.microsoft.com/office/2006/metadata/properties" xmlns:ns3="c75c7237-5ab2-4da3-9b42-5cee453f8df9" targetNamespace="http://schemas.microsoft.com/office/2006/metadata/properties" ma:root="true" ma:fieldsID="577d1b896005c1ecb05d96af677e1de0" ns3:_="">
    <xsd:import namespace="c75c7237-5ab2-4da3-9b42-5cee453f8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c7237-5ab2-4da3-9b42-5cee453f8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059BB-880F-405E-BFFF-470181879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c7237-5ab2-4da3-9b42-5cee453f8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FCE2D-8203-48A6-B756-EBDACF828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F3DEA-C374-4C49-9FD9-A24CAB319A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Nicole</dc:creator>
  <cp:keywords/>
  <dc:description/>
  <cp:lastModifiedBy>Lee, Nicole</cp:lastModifiedBy>
  <cp:revision>3</cp:revision>
  <dcterms:created xsi:type="dcterms:W3CDTF">2022-09-22T22:02:00Z</dcterms:created>
  <dcterms:modified xsi:type="dcterms:W3CDTF">2022-09-22T22:08:00Z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0x01010071E13065078FE14A88256B86C57006D7</vt:lpwstr>
  </property>
  <property fmtid="{D5CDD505-2E9C-101B-9397-08002B2CF9AE}" pid="3" name="GrammarlyDocumentId">
    <vt:lpwstr>abb3dfc5bf27171e1410b4a8dad6a8559d436e5c8acaf174396139a552ccfe66</vt:lpwstr>
  </property>
</Properties>
</file>