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A7E7C" w14:textId="1B0F45B9" w:rsidR="008043D4" w:rsidRDefault="009B2CB0" w:rsidP="009B2CB0">
      <w:pPr>
        <w:pStyle w:val="ListParagraph"/>
        <w:numPr>
          <w:ilvl w:val="0"/>
          <w:numId w:val="2"/>
        </w:numPr>
      </w:pPr>
      <w:r>
        <w:t xml:space="preserve"> </w:t>
      </w:r>
    </w:p>
    <w:p w14:paraId="33F29450" w14:textId="5C154F6A" w:rsidR="009B2CB0" w:rsidRDefault="00515E6A" w:rsidP="00515E6A">
      <w:pPr>
        <w:pStyle w:val="ListParagraph"/>
        <w:numPr>
          <w:ilvl w:val="1"/>
          <w:numId w:val="2"/>
        </w:numPr>
      </w:pPr>
      <w:r>
        <w:t xml:space="preserve">A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gramStart"/>
      <w:r>
        <w:t>(!A</w:t>
      </w:r>
      <w:proofErr w:type="gramEnd"/>
      <w:r>
        <w:t xml:space="preserve"> + B </w:t>
      </w:r>
      <w:r>
        <w:rPr>
          <w:rFonts w:ascii="Cambria Math" w:hAnsi="Cambria Math" w:cs="Cambria Math"/>
        </w:rPr>
        <w:t>∗</w:t>
      </w:r>
      <w:r>
        <w:t xml:space="preserve"> B) + !(B + A) </w:t>
      </w:r>
      <w:r>
        <w:rPr>
          <w:rFonts w:ascii="Cambria Math" w:hAnsi="Cambria Math" w:cs="Cambria Math"/>
        </w:rPr>
        <w:t>∗</w:t>
      </w:r>
      <w:r>
        <w:t xml:space="preserve"> (!A + B)</w:t>
      </w:r>
    </w:p>
    <w:p w14:paraId="389486BA" w14:textId="45C94F64" w:rsidR="001B037A" w:rsidRDefault="001B037A" w:rsidP="001B037A">
      <w:pPr>
        <w:pStyle w:val="ListParagraph"/>
        <w:numPr>
          <w:ilvl w:val="2"/>
          <w:numId w:val="2"/>
        </w:numPr>
      </w:pPr>
      <w:r>
        <w:t>A*</w:t>
      </w:r>
      <w:proofErr w:type="gramStart"/>
      <w:r>
        <w:t>(</w:t>
      </w:r>
      <w:r w:rsidR="00581B94">
        <w:t>!A</w:t>
      </w:r>
      <w:proofErr w:type="gramEnd"/>
      <w:r w:rsidR="00581B94">
        <w:t xml:space="preserve">+B*B)+!B*!A(!A+B) </w:t>
      </w:r>
      <w:r w:rsidR="00581B94">
        <w:sym w:font="Wingdings" w:char="F0E0"/>
      </w:r>
      <w:r w:rsidR="00581B94">
        <w:t xml:space="preserve"> Using </w:t>
      </w:r>
      <w:proofErr w:type="spellStart"/>
      <w:r w:rsidR="00581B94">
        <w:t>Demorgan’s</w:t>
      </w:r>
      <w:proofErr w:type="spellEnd"/>
      <w:r w:rsidR="00581B94">
        <w:t xml:space="preserve"> Theorem</w:t>
      </w:r>
    </w:p>
    <w:p w14:paraId="56F776BC" w14:textId="1000EC5C" w:rsidR="00581B94" w:rsidRDefault="00A23F88" w:rsidP="001B037A">
      <w:pPr>
        <w:pStyle w:val="ListParagraph"/>
        <w:numPr>
          <w:ilvl w:val="2"/>
          <w:numId w:val="2"/>
        </w:numPr>
      </w:pPr>
      <w:r>
        <w:t>A</w:t>
      </w:r>
      <w:proofErr w:type="gramStart"/>
      <w:r>
        <w:t>(!A</w:t>
      </w:r>
      <w:proofErr w:type="gramEnd"/>
      <w:r>
        <w:t>+B)+!B</w:t>
      </w:r>
      <w:r w:rsidR="00DB7353">
        <w:t>*</w:t>
      </w:r>
      <w:r>
        <w:t>!A(!A+B)</w:t>
      </w:r>
      <w:r w:rsidR="0089491A">
        <w:t xml:space="preserve"> </w:t>
      </w:r>
      <w:r w:rsidR="0089491A">
        <w:sym w:font="Wingdings" w:char="F0E0"/>
      </w:r>
      <w:r w:rsidR="0089491A">
        <w:t xml:space="preserve"> </w:t>
      </w:r>
      <w:r w:rsidR="00A34E56">
        <w:t>Idempotent Law</w:t>
      </w:r>
    </w:p>
    <w:p w14:paraId="0D8793CB" w14:textId="30999BF6" w:rsidR="00A34E56" w:rsidRDefault="008C3E77" w:rsidP="001B037A">
      <w:pPr>
        <w:pStyle w:val="ListParagraph"/>
        <w:numPr>
          <w:ilvl w:val="2"/>
          <w:numId w:val="2"/>
        </w:numPr>
      </w:pPr>
      <w:proofErr w:type="gramStart"/>
      <w:r>
        <w:t>(!A</w:t>
      </w:r>
      <w:proofErr w:type="gramEnd"/>
      <w:r>
        <w:t>+B)(</w:t>
      </w:r>
      <w:r w:rsidR="00DF6DEC">
        <w:t>!B</w:t>
      </w:r>
      <w:r w:rsidR="00DB7353">
        <w:t>*</w:t>
      </w:r>
      <w:r w:rsidR="00DF6DEC">
        <w:t xml:space="preserve">!A+A) </w:t>
      </w:r>
      <w:r w:rsidR="00DF6DEC">
        <w:sym w:font="Wingdings" w:char="F0E0"/>
      </w:r>
      <w:r w:rsidR="00DF6DEC">
        <w:t xml:space="preserve"> Distributive Law</w:t>
      </w:r>
    </w:p>
    <w:p w14:paraId="0741EEF2" w14:textId="51C78EEC" w:rsidR="00DF6DEC" w:rsidRDefault="0038360B" w:rsidP="001B037A">
      <w:pPr>
        <w:pStyle w:val="ListParagraph"/>
        <w:numPr>
          <w:ilvl w:val="2"/>
          <w:numId w:val="2"/>
        </w:numPr>
      </w:pPr>
      <w:proofErr w:type="gramStart"/>
      <w:r>
        <w:t>(!A</w:t>
      </w:r>
      <w:proofErr w:type="gramEnd"/>
      <w:r>
        <w:t xml:space="preserve">+B)(!B+A) </w:t>
      </w:r>
      <w:r>
        <w:sym w:font="Wingdings" w:char="F0E0"/>
      </w:r>
      <w:r>
        <w:t xml:space="preserve"> Absorption Law</w:t>
      </w:r>
    </w:p>
    <w:p w14:paraId="6FC2C9D3" w14:textId="268E266A" w:rsidR="0038360B" w:rsidRDefault="0038360B" w:rsidP="001B037A">
      <w:pPr>
        <w:pStyle w:val="ListParagraph"/>
        <w:numPr>
          <w:ilvl w:val="2"/>
          <w:numId w:val="2"/>
        </w:numPr>
      </w:pPr>
      <w:proofErr w:type="gramStart"/>
      <w:r>
        <w:t>(!B</w:t>
      </w:r>
      <w:proofErr w:type="gramEnd"/>
      <w:r>
        <w:t>+A)!A+(!B+A)B</w:t>
      </w:r>
      <w:r w:rsidR="0071741E">
        <w:t xml:space="preserve"> </w:t>
      </w:r>
      <w:r w:rsidR="0071741E">
        <w:sym w:font="Wingdings" w:char="F0E0"/>
      </w:r>
      <w:r w:rsidR="0071741E">
        <w:t xml:space="preserve"> Distribution</w:t>
      </w:r>
    </w:p>
    <w:p w14:paraId="36646B67" w14:textId="45D9E40C" w:rsidR="0071741E" w:rsidRDefault="0071741E" w:rsidP="001B037A">
      <w:pPr>
        <w:pStyle w:val="ListParagraph"/>
        <w:numPr>
          <w:ilvl w:val="2"/>
          <w:numId w:val="2"/>
        </w:numPr>
      </w:pPr>
      <w:proofErr w:type="gramStart"/>
      <w:r>
        <w:t>!A</w:t>
      </w:r>
      <w:proofErr w:type="gramEnd"/>
      <w:r w:rsidR="00DB7353">
        <w:t>*</w:t>
      </w:r>
      <w:r>
        <w:t>!B+!A</w:t>
      </w:r>
      <w:r w:rsidR="00DB7353">
        <w:t>*</w:t>
      </w:r>
      <w:r>
        <w:t>A</w:t>
      </w:r>
      <w:r w:rsidR="00DB7353">
        <w:t>+(!B+A)</w:t>
      </w:r>
      <w:r w:rsidR="00023C34">
        <w:t xml:space="preserve">*B </w:t>
      </w:r>
      <w:r w:rsidR="00023C34">
        <w:sym w:font="Wingdings" w:char="F0E0"/>
      </w:r>
      <w:r w:rsidR="00023C34">
        <w:t xml:space="preserve"> Distribution</w:t>
      </w:r>
    </w:p>
    <w:p w14:paraId="205FAD54" w14:textId="7268DC9B" w:rsidR="00023C34" w:rsidRDefault="00023C34" w:rsidP="001B037A">
      <w:pPr>
        <w:pStyle w:val="ListParagraph"/>
        <w:numPr>
          <w:ilvl w:val="2"/>
          <w:numId w:val="2"/>
        </w:numPr>
      </w:pPr>
      <w:proofErr w:type="gramStart"/>
      <w:r>
        <w:t>!A</w:t>
      </w:r>
      <w:proofErr w:type="gramEnd"/>
      <w:r>
        <w:t>*!B+0+(!B+A)</w:t>
      </w:r>
      <w:r w:rsidR="001A6E7C">
        <w:t>*</w:t>
      </w:r>
      <w:r>
        <w:t>B</w:t>
      </w:r>
      <w:r w:rsidR="001A6E7C">
        <w:t xml:space="preserve"> </w:t>
      </w:r>
      <w:r w:rsidR="001A6E7C">
        <w:sym w:font="Wingdings" w:char="F0E0"/>
      </w:r>
      <w:r w:rsidR="001A6E7C">
        <w:t xml:space="preserve"> Complement Law</w:t>
      </w:r>
    </w:p>
    <w:p w14:paraId="3BE42038" w14:textId="66BCE8B0" w:rsidR="001A6E7C" w:rsidRDefault="00F927DD" w:rsidP="001B037A">
      <w:pPr>
        <w:pStyle w:val="ListParagraph"/>
        <w:numPr>
          <w:ilvl w:val="2"/>
          <w:numId w:val="2"/>
        </w:numPr>
      </w:pPr>
      <w:proofErr w:type="gramStart"/>
      <w:r>
        <w:t>!A</w:t>
      </w:r>
      <w:proofErr w:type="gramEnd"/>
      <w:r w:rsidR="00C7487D">
        <w:t xml:space="preserve">*!B + B*A </w:t>
      </w:r>
      <w:r w:rsidR="00C7487D">
        <w:sym w:font="Wingdings" w:char="F0E0"/>
      </w:r>
      <w:r w:rsidR="00C7487D">
        <w:t xml:space="preserve"> Identity Law</w:t>
      </w:r>
    </w:p>
    <w:p w14:paraId="78378538" w14:textId="0DFA2810" w:rsidR="007A2A4F" w:rsidRDefault="007A2A4F" w:rsidP="007A2A4F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FA269" wp14:editId="3D910FC3">
                <wp:simplePos x="0" y="0"/>
                <wp:positionH relativeFrom="column">
                  <wp:posOffset>1306830</wp:posOffset>
                </wp:positionH>
                <wp:positionV relativeFrom="paragraph">
                  <wp:posOffset>30480</wp:posOffset>
                </wp:positionV>
                <wp:extent cx="1367790" cy="289560"/>
                <wp:effectExtent l="0" t="0" r="2286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860A6" w14:textId="4FFB6E22" w:rsidR="007A2A4F" w:rsidRDefault="007A2A4F" w:rsidP="00127F4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Answer</w:t>
                            </w:r>
                            <w:proofErr w:type="gramStart"/>
                            <w:r>
                              <w:t>: !A</w:t>
                            </w:r>
                            <w:proofErr w:type="gramEnd"/>
                            <w:r>
                              <w:t>!B + 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DFA26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2.9pt;margin-top:2.4pt;width:107.7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" fillcolor="white [3201]" strokecolor="black [3200]" strokeweight="1pt">
                <v:textbox>
                  <w:txbxContent>
                    <w:p w14:paraId="427860A6" w14:textId="4FFB6E22" w:rsidR="007A2A4F" w:rsidRDefault="007A2A4F" w:rsidP="00127F4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Answer</w:t>
                      </w:r>
                      <w:proofErr w:type="gramStart"/>
                      <w:r>
                        <w:t>: !A</w:t>
                      </w:r>
                      <w:proofErr w:type="gramEnd"/>
                      <w:r>
                        <w:t>!B + BA</w:t>
                      </w:r>
                    </w:p>
                  </w:txbxContent>
                </v:textbox>
              </v:shape>
            </w:pict>
          </mc:Fallback>
        </mc:AlternateContent>
      </w:r>
    </w:p>
    <w:p w14:paraId="3B596417" w14:textId="77777777" w:rsidR="007A2A4F" w:rsidRDefault="007A2A4F" w:rsidP="007A2A4F">
      <w:pPr>
        <w:pStyle w:val="ListParagraph"/>
        <w:ind w:left="2160"/>
      </w:pPr>
    </w:p>
    <w:p w14:paraId="571E258C" w14:textId="6A92B2FE" w:rsidR="00CF50FE" w:rsidRDefault="00CF50FE" w:rsidP="00CF50FE">
      <w:pPr>
        <w:pStyle w:val="ListParagraph"/>
        <w:numPr>
          <w:ilvl w:val="1"/>
          <w:numId w:val="2"/>
        </w:numPr>
      </w:pPr>
      <w:proofErr w:type="gramStart"/>
      <w:r>
        <w:t>!(</w:t>
      </w:r>
      <w:proofErr w:type="gramEnd"/>
      <w:r>
        <w:t xml:space="preserve">C </w:t>
      </w:r>
      <w:r>
        <w:rPr>
          <w:rFonts w:ascii="Cambria Math" w:hAnsi="Cambria Math" w:cs="Cambria Math"/>
        </w:rPr>
        <w:t>∗</w:t>
      </w:r>
      <w:r>
        <w:t xml:space="preserve"> B) + (A </w:t>
      </w:r>
      <w:r>
        <w:rPr>
          <w:rFonts w:ascii="Cambria Math" w:hAnsi="Cambria Math" w:cs="Cambria Math"/>
        </w:rPr>
        <w:t>∗</w:t>
      </w:r>
      <w:r>
        <w:t xml:space="preserve"> B </w:t>
      </w:r>
      <w:r>
        <w:rPr>
          <w:rFonts w:ascii="Cambria Math" w:hAnsi="Cambria Math" w:cs="Cambria Math"/>
        </w:rPr>
        <w:t>∗</w:t>
      </w:r>
      <w:r>
        <w:t xml:space="preserve"> C) + !(A + C + !B)</w:t>
      </w:r>
    </w:p>
    <w:p w14:paraId="18E9B35C" w14:textId="1C6F25A8" w:rsidR="007F6802" w:rsidRDefault="00D65E55" w:rsidP="007F6802">
      <w:pPr>
        <w:pStyle w:val="ListParagraph"/>
        <w:numPr>
          <w:ilvl w:val="2"/>
          <w:numId w:val="2"/>
        </w:numPr>
      </w:pPr>
      <w:proofErr w:type="gramStart"/>
      <w:r>
        <w:t>!C</w:t>
      </w:r>
      <w:proofErr w:type="gramEnd"/>
      <w:r>
        <w:t>*!B+A*B*C+</w:t>
      </w:r>
      <w:r w:rsidR="00494B88">
        <w:t>!(A+C+</w:t>
      </w:r>
      <w:r w:rsidR="007E1227">
        <w:t>!</w:t>
      </w:r>
      <w:r w:rsidR="00494B88">
        <w:t>B)</w:t>
      </w:r>
      <w:r w:rsidR="006761D0">
        <w:t xml:space="preserve"> </w:t>
      </w:r>
      <w:r w:rsidR="006761D0">
        <w:sym w:font="Wingdings" w:char="F0E0"/>
      </w:r>
      <w:r w:rsidR="006761D0">
        <w:t xml:space="preserve"> </w:t>
      </w:r>
      <w:proofErr w:type="spellStart"/>
      <w:r w:rsidR="006761D0">
        <w:t>Demorgan</w:t>
      </w:r>
      <w:proofErr w:type="spellEnd"/>
      <w:r w:rsidR="006761D0">
        <w:t xml:space="preserve"> Theorem</w:t>
      </w:r>
    </w:p>
    <w:p w14:paraId="6F04618A" w14:textId="301C9072" w:rsidR="006761D0" w:rsidRDefault="006761D0" w:rsidP="007F6802">
      <w:pPr>
        <w:pStyle w:val="ListParagraph"/>
        <w:numPr>
          <w:ilvl w:val="2"/>
          <w:numId w:val="2"/>
        </w:numPr>
      </w:pPr>
      <w:proofErr w:type="gramStart"/>
      <w:r>
        <w:t>!C</w:t>
      </w:r>
      <w:proofErr w:type="gramEnd"/>
      <w:r>
        <w:t>*!B + A*B*C + !A*!C*</w:t>
      </w:r>
      <w:r w:rsidR="00BF2263">
        <w:t xml:space="preserve">!!B </w:t>
      </w:r>
      <w:r w:rsidR="00BF2263">
        <w:sym w:font="Wingdings" w:char="F0E0"/>
      </w:r>
      <w:r w:rsidR="00BF2263">
        <w:t xml:space="preserve"> </w:t>
      </w:r>
      <w:proofErr w:type="spellStart"/>
      <w:r w:rsidR="00BF2263">
        <w:t>Demorgan</w:t>
      </w:r>
      <w:proofErr w:type="spellEnd"/>
      <w:r w:rsidR="00BF2263">
        <w:t xml:space="preserve"> Theorem</w:t>
      </w:r>
    </w:p>
    <w:p w14:paraId="52DE216E" w14:textId="0833A4F2" w:rsidR="00BF2263" w:rsidRDefault="00BF2263" w:rsidP="007F6802">
      <w:pPr>
        <w:pStyle w:val="ListParagraph"/>
        <w:numPr>
          <w:ilvl w:val="2"/>
          <w:numId w:val="2"/>
        </w:numPr>
      </w:pPr>
      <w:proofErr w:type="gramStart"/>
      <w:r>
        <w:t>!C</w:t>
      </w:r>
      <w:proofErr w:type="gramEnd"/>
      <w:r>
        <w:t>*!B</w:t>
      </w:r>
      <w:r w:rsidR="006A7CC5">
        <w:t xml:space="preserve">+A*B*C+!A*!C*B </w:t>
      </w:r>
      <w:r w:rsidR="006A7CC5">
        <w:sym w:font="Wingdings" w:char="F0E0"/>
      </w:r>
      <w:r w:rsidR="006A7CC5">
        <w:t xml:space="preserve"> Involution Law</w:t>
      </w:r>
    </w:p>
    <w:p w14:paraId="404B94D5" w14:textId="2C417B57" w:rsidR="006A7CC5" w:rsidRDefault="00DD2AA6" w:rsidP="007F6802">
      <w:pPr>
        <w:pStyle w:val="ListParagraph"/>
        <w:numPr>
          <w:ilvl w:val="2"/>
          <w:numId w:val="2"/>
        </w:numPr>
      </w:pPr>
      <w:r>
        <w:t xml:space="preserve">A*B*C </w:t>
      </w:r>
      <w:proofErr w:type="gramStart"/>
      <w:r>
        <w:t>+ !C</w:t>
      </w:r>
      <w:proofErr w:type="gramEnd"/>
      <w:r>
        <w:t>*(</w:t>
      </w:r>
      <w:r w:rsidR="0012542C">
        <w:t xml:space="preserve">!A*B+!B) </w:t>
      </w:r>
      <w:r w:rsidR="0012542C">
        <w:sym w:font="Wingdings" w:char="F0E0"/>
      </w:r>
      <w:r w:rsidR="0012542C">
        <w:t xml:space="preserve"> Distributive Law</w:t>
      </w:r>
    </w:p>
    <w:p w14:paraId="6725894D" w14:textId="0BAFB033" w:rsidR="0012542C" w:rsidRDefault="00562C4C" w:rsidP="007F6802">
      <w:pPr>
        <w:pStyle w:val="ListParagraph"/>
        <w:numPr>
          <w:ilvl w:val="2"/>
          <w:numId w:val="2"/>
        </w:numPr>
      </w:pPr>
      <w:r>
        <w:t>A*B*C</w:t>
      </w:r>
      <w:proofErr w:type="gramStart"/>
      <w:r w:rsidR="00C77C2C">
        <w:t>+!C</w:t>
      </w:r>
      <w:proofErr w:type="gramEnd"/>
      <w:r w:rsidR="00C77C2C">
        <w:t>(!A+!B)</w:t>
      </w:r>
      <w:r w:rsidR="0063752E">
        <w:t xml:space="preserve"> </w:t>
      </w:r>
      <w:r w:rsidR="0063752E">
        <w:sym w:font="Wingdings" w:char="F0E0"/>
      </w:r>
      <w:r w:rsidR="0063752E">
        <w:t xml:space="preserve"> Absorption Law</w:t>
      </w:r>
    </w:p>
    <w:p w14:paraId="6E073D5C" w14:textId="23DC80DF" w:rsidR="0063752E" w:rsidRDefault="0063752E" w:rsidP="007F6802">
      <w:pPr>
        <w:pStyle w:val="ListParagraph"/>
        <w:numPr>
          <w:ilvl w:val="2"/>
          <w:numId w:val="2"/>
        </w:numPr>
      </w:pPr>
      <w:r>
        <w:t>A*B*C</w:t>
      </w:r>
      <w:proofErr w:type="gramStart"/>
      <w:r>
        <w:t>+!C</w:t>
      </w:r>
      <w:proofErr w:type="gramEnd"/>
      <w:r>
        <w:t xml:space="preserve">*!A+!C*!B </w:t>
      </w:r>
      <w:r>
        <w:sym w:font="Wingdings" w:char="F0E0"/>
      </w:r>
      <w:r>
        <w:t xml:space="preserve"> Distribution</w:t>
      </w:r>
    </w:p>
    <w:p w14:paraId="324C4F59" w14:textId="1BF9B5FE" w:rsidR="007A2A4F" w:rsidRDefault="007A2A4F" w:rsidP="007A2A4F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0DC67" wp14:editId="216B771C">
                <wp:simplePos x="0" y="0"/>
                <wp:positionH relativeFrom="column">
                  <wp:posOffset>1363980</wp:posOffset>
                </wp:positionH>
                <wp:positionV relativeFrom="paragraph">
                  <wp:posOffset>5080</wp:posOffset>
                </wp:positionV>
                <wp:extent cx="1802130" cy="289560"/>
                <wp:effectExtent l="0" t="0" r="2667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8289D" w14:textId="0DA52946" w:rsidR="007A2A4F" w:rsidRDefault="007A2A4F" w:rsidP="00127F4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 xml:space="preserve">Answer: </w:t>
                            </w:r>
                            <w:r>
                              <w:t>AB</w:t>
                            </w:r>
                            <w:r w:rsidR="00127F43">
                              <w:t>C</w:t>
                            </w:r>
                            <w:proofErr w:type="gramStart"/>
                            <w:r w:rsidR="00127F43">
                              <w:t>+!C</w:t>
                            </w:r>
                            <w:proofErr w:type="gramEnd"/>
                            <w:r w:rsidR="00127F43">
                              <w:t>!A+!C!B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E0DC67" id="Text Box 18" o:spid="_x0000_s1027" type="#_x0000_t202" style="position:absolute;left:0;text-align:left;margin-left:107.4pt;margin-top:.4pt;width:141.9pt;height:22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" fillcolor="white [3201]" strokecolor="black [3200]" strokeweight="1pt">
                <v:textbox>
                  <w:txbxContent>
                    <w:p w14:paraId="7FF8289D" w14:textId="0DA52946" w:rsidR="007A2A4F" w:rsidRDefault="007A2A4F" w:rsidP="00127F4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 xml:space="preserve">Answer: </w:t>
                      </w:r>
                      <w:r>
                        <w:t>AB</w:t>
                      </w:r>
                      <w:r w:rsidR="00127F43">
                        <w:t>C</w:t>
                      </w:r>
                      <w:proofErr w:type="gramStart"/>
                      <w:r w:rsidR="00127F43">
                        <w:t>+!C</w:t>
                      </w:r>
                      <w:proofErr w:type="gramEnd"/>
                      <w:r w:rsidR="00127F43">
                        <w:t>!A+!C!B</w:t>
                      </w:r>
                    </w:p>
                  </w:txbxContent>
                </v:textbox>
              </v:shape>
            </w:pict>
          </mc:Fallback>
        </mc:AlternateContent>
      </w:r>
    </w:p>
    <w:p w14:paraId="636A4C26" w14:textId="3B683D29" w:rsidR="007A2A4F" w:rsidRDefault="007A2A4F" w:rsidP="007A2A4F">
      <w:pPr>
        <w:pStyle w:val="ListParagraph"/>
        <w:ind w:left="2160"/>
      </w:pPr>
    </w:p>
    <w:p w14:paraId="0F1927BD" w14:textId="3E468860" w:rsidR="006B4E48" w:rsidRDefault="006B4E48" w:rsidP="00DA2876">
      <w:pPr>
        <w:pStyle w:val="ListParagraph"/>
        <w:numPr>
          <w:ilvl w:val="1"/>
          <w:numId w:val="2"/>
        </w:numPr>
      </w:pPr>
      <w:r>
        <w:t xml:space="preserve">(A + B)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gramStart"/>
      <w:r>
        <w:t>(!A</w:t>
      </w:r>
      <w:proofErr w:type="gramEnd"/>
      <w:r>
        <w:t xml:space="preserve"> + C) </w:t>
      </w:r>
      <w:r>
        <w:rPr>
          <w:rFonts w:ascii="Cambria Math" w:hAnsi="Cambria Math" w:cs="Cambria Math"/>
        </w:rPr>
        <w:t>∗</w:t>
      </w:r>
      <w:r>
        <w:t xml:space="preserve"> (!C + B)</w:t>
      </w:r>
    </w:p>
    <w:p w14:paraId="0637C4D0" w14:textId="4B819804" w:rsidR="0063752E" w:rsidRDefault="00E16A30" w:rsidP="006B4E48">
      <w:pPr>
        <w:pStyle w:val="ListParagraph"/>
        <w:numPr>
          <w:ilvl w:val="2"/>
          <w:numId w:val="2"/>
        </w:numPr>
      </w:pPr>
      <w:proofErr w:type="gramStart"/>
      <w:r>
        <w:t>(!A</w:t>
      </w:r>
      <w:proofErr w:type="gramEnd"/>
      <w:r>
        <w:t>+C)(!C+B)*A+</w:t>
      </w:r>
      <w:r w:rsidR="006B4E48">
        <w:t xml:space="preserve">(!A+C)(!C+B)*B </w:t>
      </w:r>
      <w:r w:rsidR="006B4E48">
        <w:sym w:font="Wingdings" w:char="F0E0"/>
      </w:r>
      <w:r w:rsidR="006B4E48">
        <w:t xml:space="preserve"> Distribution</w:t>
      </w:r>
    </w:p>
    <w:p w14:paraId="45B19F87" w14:textId="75FC2ABA" w:rsidR="006B4E48" w:rsidRDefault="006B4E48" w:rsidP="006B4E48">
      <w:pPr>
        <w:pStyle w:val="ListParagraph"/>
        <w:numPr>
          <w:ilvl w:val="2"/>
          <w:numId w:val="2"/>
        </w:numPr>
      </w:pPr>
      <w:proofErr w:type="gramStart"/>
      <w:r>
        <w:t>(!C</w:t>
      </w:r>
      <w:proofErr w:type="gramEnd"/>
      <w:r>
        <w:t>+B)*A*!A+</w:t>
      </w:r>
      <w:r w:rsidR="00691C35">
        <w:t>(!C+B)*A*C+(!A+C)*(!C</w:t>
      </w:r>
      <w:r w:rsidR="007D7B1B">
        <w:t xml:space="preserve">+B)*B </w:t>
      </w:r>
      <w:r w:rsidR="007D7B1B">
        <w:sym w:font="Wingdings" w:char="F0E0"/>
      </w:r>
      <w:r w:rsidR="007D7B1B">
        <w:t xml:space="preserve"> Distribution</w:t>
      </w:r>
    </w:p>
    <w:p w14:paraId="660012C9" w14:textId="6F62BAC1" w:rsidR="007D7B1B" w:rsidRDefault="00803191" w:rsidP="006B4E48">
      <w:pPr>
        <w:pStyle w:val="ListParagraph"/>
        <w:numPr>
          <w:ilvl w:val="2"/>
          <w:numId w:val="2"/>
        </w:numPr>
      </w:pPr>
      <w:r>
        <w:t>0+</w:t>
      </w:r>
      <w:proofErr w:type="gramStart"/>
      <w:r>
        <w:t>(!C</w:t>
      </w:r>
      <w:proofErr w:type="gramEnd"/>
      <w:r>
        <w:t>+B)*A*C+(!A+C)</w:t>
      </w:r>
      <w:r w:rsidR="00221D27">
        <w:t>*</w:t>
      </w:r>
      <w:r>
        <w:t>(</w:t>
      </w:r>
      <w:r w:rsidR="00221D27">
        <w:t xml:space="preserve">!C+B)*B </w:t>
      </w:r>
      <w:r w:rsidR="00221D27">
        <w:sym w:font="Wingdings" w:char="F0E0"/>
      </w:r>
      <w:r w:rsidR="00221D27">
        <w:t xml:space="preserve"> Complement Law</w:t>
      </w:r>
    </w:p>
    <w:p w14:paraId="535AA63C" w14:textId="6C86078A" w:rsidR="00221D27" w:rsidRDefault="005216F2" w:rsidP="006B4E48">
      <w:pPr>
        <w:pStyle w:val="ListParagraph"/>
        <w:numPr>
          <w:ilvl w:val="2"/>
          <w:numId w:val="2"/>
        </w:numPr>
      </w:pPr>
      <w:proofErr w:type="gramStart"/>
      <w:r>
        <w:t>(!C</w:t>
      </w:r>
      <w:proofErr w:type="gramEnd"/>
      <w:r>
        <w:t>+B)*A*C+(!A+C)*(!C+B)*B</w:t>
      </w:r>
      <w:r w:rsidR="002A1A31">
        <w:t xml:space="preserve"> </w:t>
      </w:r>
      <w:r w:rsidR="002A1A31">
        <w:sym w:font="Wingdings" w:char="F0E0"/>
      </w:r>
      <w:r w:rsidR="002A1A31">
        <w:t xml:space="preserve"> Identity Law</w:t>
      </w:r>
    </w:p>
    <w:p w14:paraId="6CDC3B6E" w14:textId="58A35422" w:rsidR="002A1A31" w:rsidRDefault="002A1A31" w:rsidP="006B4E48">
      <w:pPr>
        <w:pStyle w:val="ListParagraph"/>
        <w:numPr>
          <w:ilvl w:val="2"/>
          <w:numId w:val="2"/>
        </w:numPr>
      </w:pPr>
      <w:r>
        <w:t>A*C</w:t>
      </w:r>
      <w:proofErr w:type="gramStart"/>
      <w:r>
        <w:t>*!</w:t>
      </w:r>
      <w:r w:rsidR="009A0E80">
        <w:t>C</w:t>
      </w:r>
      <w:proofErr w:type="gramEnd"/>
      <w:r w:rsidR="009A0E80">
        <w:t>+A</w:t>
      </w:r>
      <w:r w:rsidR="003A4B98">
        <w:t>*C*B+(!A+C</w:t>
      </w:r>
      <w:r w:rsidR="008F281A">
        <w:t>)*(!C+B)*B</w:t>
      </w:r>
      <w:r w:rsidR="00A556E4">
        <w:t xml:space="preserve"> </w:t>
      </w:r>
      <w:r w:rsidR="00A556E4">
        <w:sym w:font="Wingdings" w:char="F0E0"/>
      </w:r>
      <w:r w:rsidR="00A556E4">
        <w:t xml:space="preserve"> Distribution</w:t>
      </w:r>
    </w:p>
    <w:p w14:paraId="0CDF7419" w14:textId="2A095B6A" w:rsidR="00A556E4" w:rsidRDefault="00A556E4" w:rsidP="006B4E48">
      <w:pPr>
        <w:pStyle w:val="ListParagraph"/>
        <w:numPr>
          <w:ilvl w:val="2"/>
          <w:numId w:val="2"/>
        </w:numPr>
      </w:pPr>
      <w:r>
        <w:t>0+A*C*B+</w:t>
      </w:r>
      <w:proofErr w:type="gramStart"/>
      <w:r w:rsidR="008005A8">
        <w:t>(!A</w:t>
      </w:r>
      <w:proofErr w:type="gramEnd"/>
      <w:r w:rsidR="008005A8">
        <w:t>+C)</w:t>
      </w:r>
      <w:r w:rsidR="0077694C">
        <w:t>*(!C</w:t>
      </w:r>
      <w:r w:rsidR="007C4DA4">
        <w:t xml:space="preserve">+B)*B </w:t>
      </w:r>
      <w:r w:rsidR="007C4DA4">
        <w:sym w:font="Wingdings" w:char="F0E0"/>
      </w:r>
      <w:r w:rsidR="007C4DA4">
        <w:t xml:space="preserve"> Complement Law</w:t>
      </w:r>
    </w:p>
    <w:p w14:paraId="4404B1A6" w14:textId="2DB972EA" w:rsidR="007C4DA4" w:rsidRDefault="007C4DA4" w:rsidP="006B4E48">
      <w:pPr>
        <w:pStyle w:val="ListParagraph"/>
        <w:numPr>
          <w:ilvl w:val="2"/>
          <w:numId w:val="2"/>
        </w:numPr>
      </w:pPr>
      <w:r>
        <w:t xml:space="preserve">A*C*B + </w:t>
      </w:r>
      <w:proofErr w:type="gramStart"/>
      <w:r>
        <w:t>(!</w:t>
      </w:r>
      <w:r w:rsidR="00304DE4">
        <w:t>A</w:t>
      </w:r>
      <w:proofErr w:type="gramEnd"/>
      <w:r>
        <w:t>+</w:t>
      </w:r>
      <w:r w:rsidR="00E80C58">
        <w:t xml:space="preserve">C)*(!C+B)*B </w:t>
      </w:r>
      <w:r w:rsidR="00E80C58">
        <w:sym w:font="Wingdings" w:char="F0E0"/>
      </w:r>
      <w:r w:rsidR="00E80C58">
        <w:t xml:space="preserve"> Identity Law</w:t>
      </w:r>
    </w:p>
    <w:p w14:paraId="3E7A51DA" w14:textId="5239DD96" w:rsidR="00E80C58" w:rsidRDefault="00D530E9" w:rsidP="006B4E48">
      <w:pPr>
        <w:pStyle w:val="ListParagraph"/>
        <w:numPr>
          <w:ilvl w:val="2"/>
          <w:numId w:val="2"/>
        </w:numPr>
      </w:pPr>
      <w:r>
        <w:t>A*C*</w:t>
      </w:r>
      <w:r w:rsidR="00335E1A">
        <w:t>B+</w:t>
      </w:r>
      <w:proofErr w:type="gramStart"/>
      <w:r w:rsidR="00335E1A">
        <w:t>(!C</w:t>
      </w:r>
      <w:proofErr w:type="gramEnd"/>
      <w:r w:rsidR="00335E1A">
        <w:t xml:space="preserve">+B)*B*!A+(!C+B)*B*C </w:t>
      </w:r>
      <w:r w:rsidR="00335E1A">
        <w:sym w:font="Wingdings" w:char="F0E0"/>
      </w:r>
      <w:r w:rsidR="00335E1A">
        <w:t xml:space="preserve"> Distribution</w:t>
      </w:r>
    </w:p>
    <w:p w14:paraId="10F6B3AA" w14:textId="56408A53" w:rsidR="00335E1A" w:rsidRDefault="00335E1A" w:rsidP="006B4E48">
      <w:pPr>
        <w:pStyle w:val="ListParagraph"/>
        <w:numPr>
          <w:ilvl w:val="2"/>
          <w:numId w:val="2"/>
        </w:numPr>
      </w:pPr>
      <w:r>
        <w:t>A*C*B+</w:t>
      </w:r>
      <w:r w:rsidR="00963F7F">
        <w:t>B</w:t>
      </w:r>
      <w:proofErr w:type="gramStart"/>
      <w:r w:rsidR="00963F7F">
        <w:t>*!A</w:t>
      </w:r>
      <w:proofErr w:type="gramEnd"/>
      <w:r w:rsidR="00963F7F">
        <w:t>*!C</w:t>
      </w:r>
      <w:r w:rsidR="00201B5F">
        <w:t>+</w:t>
      </w:r>
      <w:r>
        <w:t>B*!A+(!C+B)*B*</w:t>
      </w:r>
      <w:r w:rsidR="00201B5F">
        <w:t xml:space="preserve">C </w:t>
      </w:r>
      <w:r w:rsidR="00201B5F">
        <w:sym w:font="Wingdings" w:char="F0E0"/>
      </w:r>
      <w:r w:rsidR="00201B5F">
        <w:t xml:space="preserve"> Distribution</w:t>
      </w:r>
    </w:p>
    <w:p w14:paraId="05078446" w14:textId="0093C804" w:rsidR="00201B5F" w:rsidRDefault="00B57DB6" w:rsidP="006B4E48">
      <w:pPr>
        <w:pStyle w:val="ListParagraph"/>
        <w:numPr>
          <w:ilvl w:val="2"/>
          <w:numId w:val="2"/>
        </w:numPr>
      </w:pPr>
      <w:r>
        <w:t>A*C*B + B</w:t>
      </w:r>
      <w:proofErr w:type="gramStart"/>
      <w:r>
        <w:t>*!A</w:t>
      </w:r>
      <w:proofErr w:type="gramEnd"/>
      <w:r w:rsidR="002733C4">
        <w:t>*!C+B</w:t>
      </w:r>
      <w:r w:rsidR="00863694">
        <w:t>*!A+(!C + B) B*C</w:t>
      </w:r>
      <w:r w:rsidR="008D5E64">
        <w:t xml:space="preserve"> </w:t>
      </w:r>
      <w:r w:rsidR="008D5E64">
        <w:sym w:font="Wingdings" w:char="F0E0"/>
      </w:r>
      <w:r w:rsidR="008D5E64">
        <w:t xml:space="preserve"> Idempotent Law</w:t>
      </w:r>
    </w:p>
    <w:p w14:paraId="2BC71C24" w14:textId="0663B40C" w:rsidR="008D5E64" w:rsidRDefault="008D5E64" w:rsidP="006B4E48">
      <w:pPr>
        <w:pStyle w:val="ListParagraph"/>
        <w:numPr>
          <w:ilvl w:val="2"/>
          <w:numId w:val="2"/>
        </w:numPr>
      </w:pPr>
      <w:r>
        <w:t xml:space="preserve">A*C*B </w:t>
      </w:r>
      <w:r w:rsidR="00493837">
        <w:t>+ B</w:t>
      </w:r>
      <w:proofErr w:type="gramStart"/>
      <w:r w:rsidR="00493837">
        <w:t>*!A</w:t>
      </w:r>
      <w:proofErr w:type="gramEnd"/>
      <w:r w:rsidR="00493837">
        <w:t xml:space="preserve"> + (!C+B)B*C </w:t>
      </w:r>
      <w:r w:rsidR="00493837">
        <w:sym w:font="Wingdings" w:char="F0E0"/>
      </w:r>
      <w:r w:rsidR="00493837">
        <w:t xml:space="preserve"> Absorption Law</w:t>
      </w:r>
    </w:p>
    <w:p w14:paraId="39FED586" w14:textId="5CD900F9" w:rsidR="00493837" w:rsidRDefault="00493837" w:rsidP="006B4E48">
      <w:pPr>
        <w:pStyle w:val="ListParagraph"/>
        <w:numPr>
          <w:ilvl w:val="2"/>
          <w:numId w:val="2"/>
        </w:numPr>
      </w:pPr>
      <w:r>
        <w:t>B*(A*C</w:t>
      </w:r>
      <w:proofErr w:type="gramStart"/>
      <w:r>
        <w:t>+!A</w:t>
      </w:r>
      <w:proofErr w:type="gramEnd"/>
      <w:r>
        <w:t xml:space="preserve">)+(!C+B)*B*C </w:t>
      </w:r>
      <w:r>
        <w:sym w:font="Wingdings" w:char="F0E0"/>
      </w:r>
      <w:r>
        <w:t xml:space="preserve"> Distributive Law</w:t>
      </w:r>
    </w:p>
    <w:p w14:paraId="0C0739CF" w14:textId="247AD65E" w:rsidR="00493837" w:rsidRDefault="00493837" w:rsidP="006B4E48">
      <w:pPr>
        <w:pStyle w:val="ListParagraph"/>
        <w:numPr>
          <w:ilvl w:val="2"/>
          <w:numId w:val="2"/>
        </w:numPr>
      </w:pPr>
      <w:r>
        <w:t>B(C</w:t>
      </w:r>
      <w:proofErr w:type="gramStart"/>
      <w:r>
        <w:t>+!A</w:t>
      </w:r>
      <w:proofErr w:type="gramEnd"/>
      <w:r>
        <w:t xml:space="preserve">)+(!C+B)*B*C </w:t>
      </w:r>
      <w:r>
        <w:sym w:font="Wingdings" w:char="F0E0"/>
      </w:r>
      <w:r>
        <w:t xml:space="preserve"> Absorption Law</w:t>
      </w:r>
    </w:p>
    <w:p w14:paraId="177EA24D" w14:textId="1C9B644A" w:rsidR="00493837" w:rsidRDefault="00982748" w:rsidP="006B4E48">
      <w:pPr>
        <w:pStyle w:val="ListParagraph"/>
        <w:numPr>
          <w:ilvl w:val="2"/>
          <w:numId w:val="2"/>
        </w:numPr>
      </w:pPr>
      <w:r>
        <w:t>B*C+B</w:t>
      </w:r>
      <w:proofErr w:type="gramStart"/>
      <w:r>
        <w:t>*!A</w:t>
      </w:r>
      <w:proofErr w:type="gramEnd"/>
      <w:r>
        <w:t xml:space="preserve">+(!C+B)*B*C </w:t>
      </w:r>
      <w:r>
        <w:sym w:font="Wingdings" w:char="F0E0"/>
      </w:r>
      <w:r>
        <w:t xml:space="preserve"> Distribution</w:t>
      </w:r>
    </w:p>
    <w:p w14:paraId="7BB8B4C7" w14:textId="177546FE" w:rsidR="00982748" w:rsidRDefault="00127F43" w:rsidP="006B4E48">
      <w:pPr>
        <w:pStyle w:val="ListParagraph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EB8780" wp14:editId="006EBE4E">
                <wp:simplePos x="0" y="0"/>
                <wp:positionH relativeFrom="column">
                  <wp:posOffset>1272540</wp:posOffset>
                </wp:positionH>
                <wp:positionV relativeFrom="paragraph">
                  <wp:posOffset>175895</wp:posOffset>
                </wp:positionV>
                <wp:extent cx="1802130" cy="289560"/>
                <wp:effectExtent l="0" t="0" r="2667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B839A" w14:textId="167812C8" w:rsidR="00127F43" w:rsidRDefault="00127F43" w:rsidP="00127F4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Answer:</w:t>
                            </w:r>
                            <w:r>
                              <w:t xml:space="preserve"> BC+</w:t>
                            </w:r>
                            <w:proofErr w:type="gramStart"/>
                            <w:r>
                              <w:t>B!A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EB8780" id="Text Box 19" o:spid="_x0000_s1028" type="#_x0000_t202" style="position:absolute;left:0;text-align:left;margin-left:100.2pt;margin-top:13.85pt;width:141.9pt;height:22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" fillcolor="white [3201]" strokecolor="black [3200]" strokeweight="1pt">
                <v:textbox>
                  <w:txbxContent>
                    <w:p w14:paraId="298B839A" w14:textId="167812C8" w:rsidR="00127F43" w:rsidRDefault="00127F43" w:rsidP="00127F4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Answer:</w:t>
                      </w:r>
                      <w:r>
                        <w:t xml:space="preserve"> BC+</w:t>
                      </w:r>
                      <w:proofErr w:type="gramStart"/>
                      <w:r>
                        <w:t>B!A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82748">
        <w:t>B*C+B</w:t>
      </w:r>
      <w:proofErr w:type="gramStart"/>
      <w:r w:rsidR="00A879B0">
        <w:t>*!A</w:t>
      </w:r>
      <w:proofErr w:type="gramEnd"/>
      <w:r w:rsidR="00A879B0">
        <w:t xml:space="preserve"> </w:t>
      </w:r>
      <w:r w:rsidR="00A879B0">
        <w:sym w:font="Wingdings" w:char="F0E0"/>
      </w:r>
      <w:r w:rsidR="00A879B0">
        <w:t xml:space="preserve"> Absorption Law</w:t>
      </w:r>
    </w:p>
    <w:p w14:paraId="09314AEE" w14:textId="77777777" w:rsidR="00127F43" w:rsidRDefault="00127F43" w:rsidP="00127F43">
      <w:pPr>
        <w:pStyle w:val="ListParagraph"/>
        <w:ind w:left="2160"/>
      </w:pPr>
    </w:p>
    <w:p w14:paraId="23E451F8" w14:textId="77777777" w:rsidR="00127F43" w:rsidRDefault="00127F43" w:rsidP="00127F43">
      <w:pPr>
        <w:pStyle w:val="ListParagraph"/>
        <w:ind w:left="2160"/>
      </w:pPr>
    </w:p>
    <w:p w14:paraId="28551EAC" w14:textId="1CCD567E" w:rsidR="00A879B0" w:rsidRDefault="00B02E25" w:rsidP="00A879B0">
      <w:pPr>
        <w:pStyle w:val="ListParagraph"/>
        <w:numPr>
          <w:ilvl w:val="0"/>
          <w:numId w:val="2"/>
        </w:numPr>
      </w:pPr>
      <w:r>
        <w:t xml:space="preserve"> </w:t>
      </w:r>
    </w:p>
    <w:p w14:paraId="0C7BDF51" w14:textId="5E62AA0A" w:rsidR="00B02E25" w:rsidRDefault="00D83064" w:rsidP="00B02E25">
      <w:pPr>
        <w:pStyle w:val="ListParagraph"/>
        <w:numPr>
          <w:ilvl w:val="1"/>
          <w:numId w:val="2"/>
        </w:numPr>
      </w:pPr>
      <w:proofErr w:type="gramStart"/>
      <w:r>
        <w:t>(!A</w:t>
      </w:r>
      <w:proofErr w:type="gramEnd"/>
      <w:r>
        <w:t xml:space="preserve"> + C) </w:t>
      </w:r>
      <w:r>
        <w:rPr>
          <w:rFonts w:ascii="Cambria Math" w:hAnsi="Cambria Math" w:cs="Cambria Math"/>
        </w:rPr>
        <w:t>∗</w:t>
      </w:r>
      <w:r>
        <w:t xml:space="preserve"> (!B + D + A) </w:t>
      </w:r>
      <w:r>
        <w:rPr>
          <w:rFonts w:ascii="Cambria Math" w:hAnsi="Cambria Math" w:cs="Cambria Math"/>
        </w:rPr>
        <w:t>∗</w:t>
      </w:r>
      <w:r>
        <w:t xml:space="preserve"> (D + A </w:t>
      </w:r>
      <w:r>
        <w:rPr>
          <w:rFonts w:ascii="Cambria Math" w:hAnsi="Cambria Math" w:cs="Cambria Math"/>
        </w:rPr>
        <w:t>∗</w:t>
      </w:r>
      <w:r>
        <w:t xml:space="preserve"> !C) </w:t>
      </w:r>
      <w:r>
        <w:rPr>
          <w:rFonts w:ascii="Cambria Math" w:hAnsi="Cambria Math" w:cs="Cambria Math"/>
        </w:rPr>
        <w:t>∗</w:t>
      </w:r>
      <w:r>
        <w:t xml:space="preserve"> (!D + A) = 1</w:t>
      </w:r>
    </w:p>
    <w:p w14:paraId="1A073004" w14:textId="33382CA8" w:rsidR="003D5C78" w:rsidRDefault="00381E10" w:rsidP="003D5C78">
      <w:pPr>
        <w:pStyle w:val="ListParagraph"/>
        <w:numPr>
          <w:ilvl w:val="2"/>
          <w:numId w:val="2"/>
        </w:numPr>
      </w:pPr>
      <w:r>
        <w:t>A</w:t>
      </w:r>
      <w:proofErr w:type="gramStart"/>
      <w:r>
        <w:t>(!B</w:t>
      </w:r>
      <w:proofErr w:type="gramEnd"/>
      <w:r w:rsidR="00054995">
        <w:t>+D+A)(D+A!C)(!D+A)!A+A(!B+D+A)(D+A!</w:t>
      </w:r>
      <w:r w:rsidR="003D5C78">
        <w:t xml:space="preserve">C)(!D+A)C </w:t>
      </w:r>
      <w:r w:rsidR="003D5C78">
        <w:sym w:font="Wingdings" w:char="F0E0"/>
      </w:r>
      <w:r w:rsidR="003D5C78">
        <w:t xml:space="preserve"> Distribution</w:t>
      </w:r>
    </w:p>
    <w:p w14:paraId="0D1609D8" w14:textId="700B8A66" w:rsidR="003D5C78" w:rsidRDefault="001F1C35" w:rsidP="003D5C78">
      <w:pPr>
        <w:pStyle w:val="ListParagraph"/>
        <w:numPr>
          <w:ilvl w:val="2"/>
          <w:numId w:val="2"/>
        </w:numPr>
      </w:pPr>
      <w:r>
        <w:t>0+A</w:t>
      </w:r>
      <w:proofErr w:type="gramStart"/>
      <w:r>
        <w:t>(!B</w:t>
      </w:r>
      <w:proofErr w:type="gramEnd"/>
      <w:r>
        <w:t>+D+A)</w:t>
      </w:r>
      <w:r w:rsidR="005B1B6A">
        <w:t xml:space="preserve">(D+A!C)(!D+A)C </w:t>
      </w:r>
      <w:r w:rsidR="005B1B6A">
        <w:sym w:font="Wingdings" w:char="F0E0"/>
      </w:r>
      <w:r w:rsidR="005B1B6A">
        <w:t xml:space="preserve"> Complement Law</w:t>
      </w:r>
    </w:p>
    <w:p w14:paraId="2119A23C" w14:textId="05B32D3C" w:rsidR="005B1B6A" w:rsidRDefault="00C27C97" w:rsidP="003D5C78">
      <w:pPr>
        <w:pStyle w:val="ListParagraph"/>
        <w:numPr>
          <w:ilvl w:val="2"/>
          <w:numId w:val="2"/>
        </w:numPr>
      </w:pPr>
      <w:r>
        <w:t>A</w:t>
      </w:r>
      <w:proofErr w:type="gramStart"/>
      <w:r w:rsidR="00A96743">
        <w:t>(!B</w:t>
      </w:r>
      <w:proofErr w:type="gramEnd"/>
      <w:r w:rsidR="00FE72DE">
        <w:t>+D+A)(D+A!C)(!D+A)C</w:t>
      </w:r>
      <w:r w:rsidR="006669C8">
        <w:t xml:space="preserve"> </w:t>
      </w:r>
      <w:r w:rsidR="006669C8">
        <w:sym w:font="Wingdings" w:char="F0E0"/>
      </w:r>
      <w:r w:rsidR="006669C8">
        <w:t xml:space="preserve"> Identity Law </w:t>
      </w:r>
    </w:p>
    <w:p w14:paraId="45DB107E" w14:textId="640ABFAF" w:rsidR="006669C8" w:rsidRDefault="006669C8" w:rsidP="003D5C78">
      <w:pPr>
        <w:pStyle w:val="ListParagraph"/>
        <w:numPr>
          <w:ilvl w:val="2"/>
          <w:numId w:val="2"/>
        </w:numPr>
      </w:pPr>
      <w:r>
        <w:lastRenderedPageBreak/>
        <w:t>A(D+</w:t>
      </w:r>
      <w:proofErr w:type="gramStart"/>
      <w:r>
        <w:t>A</w:t>
      </w:r>
      <w:r w:rsidR="00C96E4C">
        <w:t>!C</w:t>
      </w:r>
      <w:proofErr w:type="gramEnd"/>
      <w:r w:rsidR="00C96E4C">
        <w:t>)(!D+A)C!B+A(D+A!C)(!D+A)CD+A(D+A!C)</w:t>
      </w:r>
      <w:r w:rsidR="00487CB3">
        <w:t xml:space="preserve">(!D+A)CA </w:t>
      </w:r>
      <w:r w:rsidR="00487CB3">
        <w:sym w:font="Wingdings" w:char="F0E0"/>
      </w:r>
      <w:r w:rsidR="00487CB3">
        <w:t xml:space="preserve"> Distribution</w:t>
      </w:r>
    </w:p>
    <w:p w14:paraId="0B687957" w14:textId="572402F4" w:rsidR="00487CB3" w:rsidRDefault="007263ED" w:rsidP="003D5C78">
      <w:pPr>
        <w:pStyle w:val="ListParagraph"/>
        <w:numPr>
          <w:ilvl w:val="2"/>
          <w:numId w:val="2"/>
        </w:numPr>
      </w:pPr>
      <w:r>
        <w:t>A(D+</w:t>
      </w:r>
      <w:proofErr w:type="gramStart"/>
      <w:r>
        <w:t>A!C</w:t>
      </w:r>
      <w:proofErr w:type="gramEnd"/>
      <w:r>
        <w:t>)(!D+A)C!B+A(D+A!C)(!D+A)CD+A(D+A!C)(!D+A)C</w:t>
      </w:r>
      <w:r w:rsidR="008B55B0">
        <w:t xml:space="preserve"> </w:t>
      </w:r>
      <w:r w:rsidR="008B55B0">
        <w:sym w:font="Wingdings" w:char="F0E0"/>
      </w:r>
      <w:r w:rsidR="008B55B0">
        <w:t xml:space="preserve"> Ide</w:t>
      </w:r>
      <w:r w:rsidR="00FD06E2">
        <w:t>mpotent Law</w:t>
      </w:r>
    </w:p>
    <w:p w14:paraId="1B922C6D" w14:textId="1F8A9F7D" w:rsidR="00FD06E2" w:rsidRDefault="00FD06E2" w:rsidP="003D5C78">
      <w:pPr>
        <w:pStyle w:val="ListParagraph"/>
        <w:numPr>
          <w:ilvl w:val="2"/>
          <w:numId w:val="2"/>
        </w:numPr>
      </w:pPr>
      <w:r>
        <w:t>A(D+</w:t>
      </w:r>
      <w:proofErr w:type="gramStart"/>
      <w:r>
        <w:t>A!C</w:t>
      </w:r>
      <w:proofErr w:type="gramEnd"/>
      <w:r>
        <w:t>)(!D</w:t>
      </w:r>
      <w:r w:rsidR="00C61B14">
        <w:t>+A)CD+A(D+A!C)(!D</w:t>
      </w:r>
      <w:r w:rsidR="009F7B36">
        <w:t>+A)C</w:t>
      </w:r>
      <w:r w:rsidR="00813CC8">
        <w:t xml:space="preserve"> </w:t>
      </w:r>
      <w:r w:rsidR="00813CC8">
        <w:sym w:font="Wingdings" w:char="F0E0"/>
      </w:r>
      <w:r w:rsidR="00813CC8">
        <w:t xml:space="preserve"> </w:t>
      </w:r>
      <w:r w:rsidR="00CB20C9">
        <w:t>Absorption Law</w:t>
      </w:r>
    </w:p>
    <w:p w14:paraId="28210B4A" w14:textId="2E57927E" w:rsidR="009F7B36" w:rsidRDefault="009F7B36" w:rsidP="003D5C78">
      <w:pPr>
        <w:pStyle w:val="ListParagraph"/>
        <w:numPr>
          <w:ilvl w:val="2"/>
          <w:numId w:val="2"/>
        </w:numPr>
      </w:pPr>
      <w:r>
        <w:t>A(D+</w:t>
      </w:r>
      <w:proofErr w:type="gramStart"/>
      <w:r>
        <w:t>A!C</w:t>
      </w:r>
      <w:proofErr w:type="gramEnd"/>
      <w:r>
        <w:t>)</w:t>
      </w:r>
      <w:r w:rsidR="00DB784D">
        <w:t>(</w:t>
      </w:r>
      <w:r w:rsidR="00813CC8">
        <w:t>!D+A)C</w:t>
      </w:r>
      <w:r w:rsidR="00CB20C9">
        <w:t xml:space="preserve"> </w:t>
      </w:r>
      <w:r w:rsidR="00CB20C9">
        <w:sym w:font="Wingdings" w:char="F0E0"/>
      </w:r>
      <w:r w:rsidR="00CB20C9">
        <w:t xml:space="preserve"> Absorption Law</w:t>
      </w:r>
    </w:p>
    <w:p w14:paraId="709BC888" w14:textId="48AA9E4B" w:rsidR="00CB20C9" w:rsidRDefault="00CB20C9" w:rsidP="003D5C78">
      <w:pPr>
        <w:pStyle w:val="ListParagraph"/>
        <w:numPr>
          <w:ilvl w:val="2"/>
          <w:numId w:val="2"/>
        </w:numPr>
      </w:pPr>
      <w:r>
        <w:t>A</w:t>
      </w:r>
      <w:proofErr w:type="gramStart"/>
      <w:r>
        <w:t>(!D</w:t>
      </w:r>
      <w:proofErr w:type="gramEnd"/>
      <w:r>
        <w:t>+A)CD+A(!D</w:t>
      </w:r>
      <w:r w:rsidR="002A7938">
        <w:t>+A</w:t>
      </w:r>
      <w:r>
        <w:t>)</w:t>
      </w:r>
      <w:r w:rsidR="002A7938">
        <w:t xml:space="preserve">CA!C </w:t>
      </w:r>
      <w:r w:rsidR="002A7938">
        <w:sym w:font="Wingdings" w:char="F0E0"/>
      </w:r>
      <w:r w:rsidR="002A7938">
        <w:t xml:space="preserve"> Distribution</w:t>
      </w:r>
    </w:p>
    <w:p w14:paraId="4A047C1D" w14:textId="31F38B0F" w:rsidR="00813CC8" w:rsidRDefault="006847DF" w:rsidP="003D5C78">
      <w:pPr>
        <w:pStyle w:val="ListParagraph"/>
        <w:numPr>
          <w:ilvl w:val="2"/>
          <w:numId w:val="2"/>
        </w:numPr>
      </w:pPr>
      <w:r>
        <w:t>A</w:t>
      </w:r>
      <w:proofErr w:type="gramStart"/>
      <w:r>
        <w:t>(!D</w:t>
      </w:r>
      <w:proofErr w:type="gramEnd"/>
      <w:r>
        <w:t>+A)CD+A</w:t>
      </w:r>
      <w:r w:rsidR="0019051F">
        <w:t xml:space="preserve">(!D+A)C!C </w:t>
      </w:r>
      <w:r w:rsidR="0019051F">
        <w:sym w:font="Wingdings" w:char="F0E0"/>
      </w:r>
      <w:r w:rsidR="0019051F">
        <w:t xml:space="preserve"> Idempotent Law</w:t>
      </w:r>
    </w:p>
    <w:p w14:paraId="672A83C1" w14:textId="0B8ABBE5" w:rsidR="0019051F" w:rsidRDefault="00A614A1" w:rsidP="003D5C78">
      <w:pPr>
        <w:pStyle w:val="ListParagraph"/>
        <w:numPr>
          <w:ilvl w:val="2"/>
          <w:numId w:val="2"/>
        </w:numPr>
      </w:pPr>
      <w:r>
        <w:t>A</w:t>
      </w:r>
      <w:proofErr w:type="gramStart"/>
      <w:r>
        <w:t>(!D</w:t>
      </w:r>
      <w:proofErr w:type="gramEnd"/>
      <w:r>
        <w:t>+A)CD+0</w:t>
      </w:r>
      <w:r w:rsidR="000F1FC9">
        <w:t xml:space="preserve"> </w:t>
      </w:r>
      <w:r w:rsidR="000F1FC9">
        <w:sym w:font="Wingdings" w:char="F0E0"/>
      </w:r>
      <w:r w:rsidR="000F1FC9">
        <w:t xml:space="preserve"> Complement Law</w:t>
      </w:r>
    </w:p>
    <w:p w14:paraId="5E0F0459" w14:textId="28FD6212" w:rsidR="00354100" w:rsidRDefault="00354100" w:rsidP="003D5C78">
      <w:pPr>
        <w:pStyle w:val="ListParagraph"/>
        <w:numPr>
          <w:ilvl w:val="2"/>
          <w:numId w:val="2"/>
        </w:numPr>
      </w:pPr>
      <w:r>
        <w:t>A</w:t>
      </w:r>
      <w:proofErr w:type="gramStart"/>
      <w:r>
        <w:t>(!D</w:t>
      </w:r>
      <w:proofErr w:type="gramEnd"/>
      <w:r>
        <w:t>+A)CD</w:t>
      </w:r>
      <w:r w:rsidR="000F1FC9">
        <w:t xml:space="preserve"> </w:t>
      </w:r>
      <w:r w:rsidR="000F1FC9">
        <w:sym w:font="Wingdings" w:char="F0E0"/>
      </w:r>
      <w:r w:rsidR="000F1FC9">
        <w:t xml:space="preserve"> Identity Law</w:t>
      </w:r>
    </w:p>
    <w:p w14:paraId="080EBF70" w14:textId="4E9D7CD2" w:rsidR="00511DCD" w:rsidRDefault="00511DCD" w:rsidP="003D5C78">
      <w:pPr>
        <w:pStyle w:val="ListParagraph"/>
        <w:numPr>
          <w:ilvl w:val="2"/>
          <w:numId w:val="2"/>
        </w:numPr>
      </w:pPr>
      <w:proofErr w:type="gramStart"/>
      <w:r>
        <w:t>ACD!D</w:t>
      </w:r>
      <w:proofErr w:type="gramEnd"/>
      <w:r>
        <w:t>+ACDA</w:t>
      </w:r>
      <w:r w:rsidR="000F1FC9">
        <w:t xml:space="preserve"> </w:t>
      </w:r>
      <w:r w:rsidR="000F1FC9">
        <w:sym w:font="Wingdings" w:char="F0E0"/>
      </w:r>
      <w:r w:rsidR="000F1FC9">
        <w:t xml:space="preserve"> Distribution </w:t>
      </w:r>
    </w:p>
    <w:p w14:paraId="0F98A892" w14:textId="47D4AE99" w:rsidR="00511DCD" w:rsidRDefault="00511DCD" w:rsidP="003D5C78">
      <w:pPr>
        <w:pStyle w:val="ListParagraph"/>
        <w:numPr>
          <w:ilvl w:val="2"/>
          <w:numId w:val="2"/>
        </w:numPr>
      </w:pPr>
      <w:proofErr w:type="gramStart"/>
      <w:r>
        <w:t>ACD!D</w:t>
      </w:r>
      <w:proofErr w:type="gramEnd"/>
      <w:r w:rsidR="000F1FC9">
        <w:t xml:space="preserve">+ACD </w:t>
      </w:r>
      <w:r w:rsidR="000F1FC9">
        <w:sym w:font="Wingdings" w:char="F0E0"/>
      </w:r>
      <w:r w:rsidR="000F1FC9">
        <w:t xml:space="preserve"> Idempotent Law</w:t>
      </w:r>
    </w:p>
    <w:p w14:paraId="453B0776" w14:textId="0579D660" w:rsidR="000F1FC9" w:rsidRDefault="0075306F" w:rsidP="003D5C78">
      <w:pPr>
        <w:pStyle w:val="ListParagraph"/>
        <w:numPr>
          <w:ilvl w:val="2"/>
          <w:numId w:val="2"/>
        </w:numPr>
      </w:pPr>
      <w:r>
        <w:t xml:space="preserve">0+ACD </w:t>
      </w:r>
      <w:r>
        <w:sym w:font="Wingdings" w:char="F0E0"/>
      </w:r>
      <w:r>
        <w:t xml:space="preserve"> Complement Law</w:t>
      </w:r>
    </w:p>
    <w:p w14:paraId="258AB5D7" w14:textId="6F777793" w:rsidR="00172C0F" w:rsidRDefault="00172C0F" w:rsidP="00172C0F">
      <w:pPr>
        <w:pStyle w:val="ListParagraph"/>
        <w:numPr>
          <w:ilvl w:val="2"/>
          <w:numId w:val="2"/>
        </w:numPr>
      </w:pPr>
      <w:r>
        <w:t>Simplifies down to C * D * A = 1</w:t>
      </w:r>
    </w:p>
    <w:p w14:paraId="49D666BC" w14:textId="55332B3A" w:rsidR="00691171" w:rsidRDefault="00691171" w:rsidP="00691171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AD9FD1" wp14:editId="48079BC6">
                <wp:simplePos x="0" y="0"/>
                <wp:positionH relativeFrom="column">
                  <wp:posOffset>1352550</wp:posOffset>
                </wp:positionH>
                <wp:positionV relativeFrom="paragraph">
                  <wp:posOffset>5080</wp:posOffset>
                </wp:positionV>
                <wp:extent cx="2228850" cy="5715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63510" w14:textId="77777777" w:rsidR="00691171" w:rsidRDefault="00691171" w:rsidP="00691171">
                            <w:r>
                              <w:t>Therefore, there is only 1 solution:</w:t>
                            </w:r>
                          </w:p>
                          <w:p w14:paraId="2E904A9C" w14:textId="1D0C3F13" w:rsidR="00691171" w:rsidRDefault="00691171" w:rsidP="00691171">
                            <w:r>
                              <w:t>C = 1, D = 1</w:t>
                            </w:r>
                            <w:r>
                              <w:t>,</w:t>
                            </w:r>
                            <w:r>
                              <w:t xml:space="preserve"> and A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D9FD1" id="Text Box 20" o:spid="_x0000_s1029" type="#_x0000_t202" style="position:absolute;left:0;text-align:left;margin-left:106.5pt;margin-top:.4pt;width:175.5pt;height: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" fillcolor="white [3201]" strokecolor="black [3200]" strokeweight="1pt">
                <v:textbox>
                  <w:txbxContent>
                    <w:p w14:paraId="57063510" w14:textId="77777777" w:rsidR="00691171" w:rsidRDefault="00691171" w:rsidP="00691171">
                      <w:r>
                        <w:t>Therefore, there is only 1 solution:</w:t>
                      </w:r>
                    </w:p>
                    <w:p w14:paraId="2E904A9C" w14:textId="1D0C3F13" w:rsidR="00691171" w:rsidRDefault="00691171" w:rsidP="00691171">
                      <w:r>
                        <w:t>C = 1, D = 1</w:t>
                      </w:r>
                      <w:r>
                        <w:t>,</w:t>
                      </w:r>
                      <w:r>
                        <w:t xml:space="preserve"> and A = 1</w:t>
                      </w:r>
                    </w:p>
                  </w:txbxContent>
                </v:textbox>
              </v:shape>
            </w:pict>
          </mc:Fallback>
        </mc:AlternateContent>
      </w:r>
    </w:p>
    <w:p w14:paraId="2A3B46AB" w14:textId="66EFCE53" w:rsidR="00172C0F" w:rsidRDefault="00172C0F" w:rsidP="00691171"/>
    <w:p w14:paraId="18CB265D" w14:textId="77777777" w:rsidR="00691171" w:rsidRDefault="00691171" w:rsidP="00691171"/>
    <w:p w14:paraId="4B52EF9B" w14:textId="4472F9FC" w:rsidR="00BD39A1" w:rsidRDefault="00BD39A1" w:rsidP="00BD39A1">
      <w:pPr>
        <w:pStyle w:val="ListParagraph"/>
        <w:numPr>
          <w:ilvl w:val="1"/>
          <w:numId w:val="2"/>
        </w:numPr>
      </w:pPr>
      <w:r>
        <w:t>((</w:t>
      </w:r>
      <w:proofErr w:type="gramStart"/>
      <w:r>
        <w:t>(!K</w:t>
      </w:r>
      <w:proofErr w:type="gramEnd"/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 L </w:t>
      </w:r>
      <w:r>
        <w:rPr>
          <w:rFonts w:ascii="Cambria Math" w:hAnsi="Cambria Math" w:cs="Cambria Math"/>
        </w:rPr>
        <w:t>∗</w:t>
      </w:r>
      <w:r>
        <w:t xml:space="preserve"> N) </w:t>
      </w:r>
      <w:r>
        <w:rPr>
          <w:rFonts w:ascii="Cambria Math" w:hAnsi="Cambria Math" w:cs="Cambria Math"/>
        </w:rPr>
        <w:t>∗</w:t>
      </w:r>
      <w:r>
        <w:t xml:space="preserve"> (L + M)) + ((</w:t>
      </w:r>
      <w:r w:rsidR="00402000">
        <w:t>!</w:t>
      </w:r>
      <w:r>
        <w:t xml:space="preserve">K + L + N) </w:t>
      </w:r>
      <w:r>
        <w:rPr>
          <w:rFonts w:ascii="Cambria Math" w:hAnsi="Cambria Math" w:cs="Cambria Math"/>
        </w:rPr>
        <w:t>∗</w:t>
      </w:r>
      <w:r>
        <w:t xml:space="preserve"> (K </w:t>
      </w:r>
      <w:r>
        <w:rPr>
          <w:rFonts w:ascii="Cambria Math" w:hAnsi="Cambria Math" w:cs="Cambria Math"/>
        </w:rPr>
        <w:t>∗</w:t>
      </w:r>
      <w:r>
        <w:t xml:space="preserve"> </w:t>
      </w:r>
      <w:r w:rsidR="006C307C">
        <w:t>!</w:t>
      </w:r>
      <w:r>
        <w:t xml:space="preserve">L </w:t>
      </w:r>
      <w:r>
        <w:rPr>
          <w:rFonts w:ascii="Cambria Math" w:hAnsi="Cambria Math" w:cs="Cambria Math"/>
        </w:rPr>
        <w:t>∗</w:t>
      </w:r>
      <w:r>
        <w:t xml:space="preserve"> </w:t>
      </w:r>
      <w:r w:rsidR="006C307C">
        <w:t>!</w:t>
      </w:r>
      <w:r>
        <w:t xml:space="preserve">M))) </w:t>
      </w:r>
      <w:r>
        <w:rPr>
          <w:rFonts w:ascii="Cambria Math" w:hAnsi="Cambria Math" w:cs="Cambria Math"/>
        </w:rPr>
        <w:t>∗</w:t>
      </w:r>
      <w:r>
        <w:t xml:space="preserve"> (</w:t>
      </w:r>
      <w:r w:rsidR="006C307C">
        <w:t>!</w:t>
      </w:r>
      <w:r>
        <w:t xml:space="preserve">K + </w:t>
      </w:r>
      <w:r w:rsidR="006C307C">
        <w:t>!</w:t>
      </w:r>
      <w:r>
        <w:t>N) = 1</w:t>
      </w:r>
    </w:p>
    <w:p w14:paraId="14149F6E" w14:textId="37D8255A" w:rsidR="00FC6A33" w:rsidRDefault="00BF5990" w:rsidP="00FC6A33">
      <w:pPr>
        <w:pStyle w:val="ListParagraph"/>
        <w:numPr>
          <w:ilvl w:val="2"/>
          <w:numId w:val="2"/>
        </w:numPr>
      </w:pPr>
      <w:proofErr w:type="gramStart"/>
      <w:r>
        <w:t>(!K</w:t>
      </w:r>
      <w:proofErr w:type="gramEnd"/>
      <w:r>
        <w:t>+!N)!KLN(L+M)+(!K</w:t>
      </w:r>
      <w:r w:rsidR="00FF7E13">
        <w:t>+!N)(!K+L+N)K!L!M</w:t>
      </w:r>
      <w:r w:rsidR="00907BB9">
        <w:t xml:space="preserve"> </w:t>
      </w:r>
      <w:r w:rsidR="00907BB9">
        <w:sym w:font="Wingdings" w:char="F0E0"/>
      </w:r>
      <w:r w:rsidR="00907BB9">
        <w:t xml:space="preserve"> Distribution</w:t>
      </w:r>
    </w:p>
    <w:p w14:paraId="4E840DBA" w14:textId="10F0F820" w:rsidR="00FF7E13" w:rsidRDefault="00FF7E13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>(L+M)!K+!KLN</w:t>
      </w:r>
      <w:r w:rsidR="00907BB9">
        <w:t>(L+M)</w:t>
      </w:r>
      <w:r w:rsidR="003609F0">
        <w:t>!N+(!K +!N</w:t>
      </w:r>
      <w:r w:rsidR="00035579">
        <w:t xml:space="preserve">)(!K+L+N)K!L!M </w:t>
      </w:r>
      <w:r w:rsidR="00035579">
        <w:sym w:font="Wingdings" w:char="F0E0"/>
      </w:r>
      <w:r w:rsidR="00035579">
        <w:t xml:space="preserve"> Distribution</w:t>
      </w:r>
    </w:p>
    <w:p w14:paraId="4C9A3559" w14:textId="26FDEFEC" w:rsidR="00035579" w:rsidRDefault="0052180C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>(L+M)+!KLN(L+M)!N+(!K +!N)(!K+L+N)K!L!M</w:t>
      </w:r>
      <w:r w:rsidR="00292AF5">
        <w:t xml:space="preserve"> </w:t>
      </w:r>
      <w:r w:rsidR="00292AF5">
        <w:sym w:font="Wingdings" w:char="F0E0"/>
      </w:r>
      <w:r w:rsidR="00292AF5">
        <w:t xml:space="preserve"> I</w:t>
      </w:r>
      <w:r w:rsidR="00F1007A">
        <w:t>dempotent Law</w:t>
      </w:r>
    </w:p>
    <w:p w14:paraId="76E9FB36" w14:textId="290DFFBA" w:rsidR="00F1007A" w:rsidRDefault="00F1007A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>(L+M)+0+(!K+!N)(!K</w:t>
      </w:r>
      <w:r w:rsidR="00B22ACC">
        <w:t xml:space="preserve">+L+N)K!L!M </w:t>
      </w:r>
      <w:r w:rsidR="00B22ACC">
        <w:sym w:font="Wingdings" w:char="F0E0"/>
      </w:r>
      <w:r w:rsidR="00B22ACC">
        <w:t xml:space="preserve"> Complement Law</w:t>
      </w:r>
    </w:p>
    <w:p w14:paraId="191852E5" w14:textId="0315F3B6" w:rsidR="000F515D" w:rsidRDefault="000F515D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>(L+M)+(!K+!N)(!K+L+N)K!L!M</w:t>
      </w:r>
      <w:r w:rsidR="00C04419">
        <w:t xml:space="preserve"> </w:t>
      </w:r>
      <w:r w:rsidR="00C04419">
        <w:sym w:font="Wingdings" w:char="F0E0"/>
      </w:r>
      <w:r w:rsidR="00C04419">
        <w:t xml:space="preserve"> Identity Law</w:t>
      </w:r>
    </w:p>
    <w:p w14:paraId="6E2C523B" w14:textId="6F76A95A" w:rsidR="00C04419" w:rsidRDefault="00C04419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r w:rsidR="00A52BCB">
        <w:t>L</w:t>
      </w:r>
      <w:proofErr w:type="gramEnd"/>
      <w:r w:rsidR="00A52BCB">
        <w:t xml:space="preserve"> + !K</w:t>
      </w:r>
      <w:r w:rsidR="00671237">
        <w:t xml:space="preserve">LNM+ (!K+!N)(!K+L+N)K!L!M </w:t>
      </w:r>
      <w:r w:rsidR="00671237">
        <w:sym w:font="Wingdings" w:char="F0E0"/>
      </w:r>
      <w:r w:rsidR="00671237">
        <w:t xml:space="preserve"> Distribution </w:t>
      </w:r>
    </w:p>
    <w:p w14:paraId="364BE5CB" w14:textId="1C2843CF" w:rsidR="00671237" w:rsidRDefault="00671237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!KLNM + (!K+!N)(!K+L+N)K!L</w:t>
      </w:r>
      <w:r w:rsidR="00BB559F">
        <w:t xml:space="preserve">!M </w:t>
      </w:r>
      <w:r w:rsidR="00BB559F">
        <w:sym w:font="Wingdings" w:char="F0E0"/>
      </w:r>
      <w:r w:rsidR="00BB559F">
        <w:t xml:space="preserve"> Idempotent Law</w:t>
      </w:r>
    </w:p>
    <w:p w14:paraId="4FBE1718" w14:textId="6C6C2C93" w:rsidR="00BB559F" w:rsidRDefault="00AE5838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(!K+!N)(!K+L+N)K!L!M </w:t>
      </w:r>
      <w:r w:rsidR="009B48C9">
        <w:sym w:font="Wingdings" w:char="F0E0"/>
      </w:r>
      <w:r w:rsidR="009B48C9">
        <w:t xml:space="preserve"> Absorption Law </w:t>
      </w:r>
    </w:p>
    <w:p w14:paraId="0CF70076" w14:textId="6E881F8B" w:rsidR="009B48C9" w:rsidRDefault="009B48C9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(!K+L+N)K!L!M!K+(!K+L+N)K!L!M!N </w:t>
      </w:r>
      <w:r>
        <w:sym w:font="Wingdings" w:char="F0E0"/>
      </w:r>
      <w:r>
        <w:t xml:space="preserve"> Distribution</w:t>
      </w:r>
    </w:p>
    <w:p w14:paraId="772EF8C0" w14:textId="35EB5A9C" w:rsidR="009B48C9" w:rsidRDefault="00CD6AC7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>+0+(!K+L+N)K!L!M!N</w:t>
      </w:r>
      <w:r w:rsidR="00DA73F9">
        <w:t xml:space="preserve"> </w:t>
      </w:r>
      <w:r w:rsidR="00DA73F9">
        <w:sym w:font="Wingdings" w:char="F0E0"/>
      </w:r>
      <w:r w:rsidR="00DA73F9">
        <w:t xml:space="preserve"> Complement Law</w:t>
      </w:r>
    </w:p>
    <w:p w14:paraId="3BA76331" w14:textId="7391F698" w:rsidR="00DA73F9" w:rsidRDefault="00DA73F9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+(!K+L+N)K!L!M!N </w:t>
      </w:r>
      <w:r>
        <w:sym w:font="Wingdings" w:char="F0E0"/>
      </w:r>
      <w:r>
        <w:t xml:space="preserve"> Iden</w:t>
      </w:r>
      <w:r w:rsidR="005D6B4B">
        <w:t>tity Law</w:t>
      </w:r>
    </w:p>
    <w:p w14:paraId="41AE2C51" w14:textId="7A1A4747" w:rsidR="005D6B4B" w:rsidRDefault="005D6B4B" w:rsidP="00FC6A3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K!L!M!N!K + K!L!M!NL+</w:t>
      </w:r>
      <w:r w:rsidR="00966F0E">
        <w:t xml:space="preserve">K!L!M!NN </w:t>
      </w:r>
      <w:r w:rsidR="00966F0E">
        <w:sym w:font="Wingdings" w:char="F0E0"/>
      </w:r>
      <w:r w:rsidR="00966F0E">
        <w:t xml:space="preserve"> Distribution</w:t>
      </w:r>
    </w:p>
    <w:p w14:paraId="3EB947C8" w14:textId="3AB4711E" w:rsidR="00966F0E" w:rsidRDefault="00966F0E" w:rsidP="00966F0E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</w:t>
      </w:r>
      <w:r w:rsidR="006D03FB">
        <w:t xml:space="preserve">0 </w:t>
      </w:r>
      <w:r>
        <w:t>+ K!L!M!NL+K!L!M!NN</w:t>
      </w:r>
      <w:r w:rsidR="00C77243">
        <w:t xml:space="preserve"> </w:t>
      </w:r>
      <w:r w:rsidR="00C77243">
        <w:sym w:font="Wingdings" w:char="F0E0"/>
      </w:r>
      <w:r w:rsidR="00C77243">
        <w:t xml:space="preserve"> </w:t>
      </w:r>
      <w:r w:rsidR="00E041D4">
        <w:t>Complement</w:t>
      </w:r>
      <w:r w:rsidR="00C77243">
        <w:t xml:space="preserve"> Law</w:t>
      </w:r>
    </w:p>
    <w:p w14:paraId="07DEBED9" w14:textId="593FDCA7" w:rsidR="00F51178" w:rsidRDefault="00F51178" w:rsidP="00046FC2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K!L!M!NL+K!L!M!NN </w:t>
      </w:r>
      <w:r>
        <w:sym w:font="Wingdings" w:char="F0E0"/>
      </w:r>
      <w:r>
        <w:t xml:space="preserve"> </w:t>
      </w:r>
      <w:r w:rsidR="00E041D4">
        <w:t>Identity</w:t>
      </w:r>
      <w:r w:rsidR="00A824ED">
        <w:t xml:space="preserve"> Law</w:t>
      </w:r>
    </w:p>
    <w:p w14:paraId="08142314" w14:textId="4A713607" w:rsidR="00A824ED" w:rsidRDefault="00A824ED" w:rsidP="00046FC2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+ 0 +K!L!M!NN </w:t>
      </w:r>
      <w:r>
        <w:sym w:font="Wingdings" w:char="F0E0"/>
      </w:r>
      <w:r>
        <w:t xml:space="preserve"> </w:t>
      </w:r>
      <w:r w:rsidR="00E041D4">
        <w:t>Complement Law</w:t>
      </w:r>
    </w:p>
    <w:p w14:paraId="12543A1C" w14:textId="159E8806" w:rsidR="00E041D4" w:rsidRDefault="009A3C6E" w:rsidP="00046FC2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+K!L!M!NN </w:t>
      </w:r>
      <w:r>
        <w:sym w:font="Wingdings" w:char="F0E0"/>
      </w:r>
      <w:r>
        <w:t xml:space="preserve"> </w:t>
      </w:r>
      <w:r w:rsidR="00692B1C">
        <w:t>Identity Law</w:t>
      </w:r>
    </w:p>
    <w:p w14:paraId="3F18E155" w14:textId="31D7A7BE" w:rsidR="004101C3" w:rsidRDefault="00692B1C" w:rsidP="004101C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+ 0 </w:t>
      </w:r>
      <w:r>
        <w:sym w:font="Wingdings" w:char="F0E0"/>
      </w:r>
      <w:r>
        <w:t xml:space="preserve"> Complement Law</w:t>
      </w:r>
    </w:p>
    <w:p w14:paraId="394AFA91" w14:textId="659FAC5A" w:rsidR="004101C3" w:rsidRDefault="004101C3" w:rsidP="004101C3">
      <w:pPr>
        <w:pStyle w:val="ListParagraph"/>
        <w:numPr>
          <w:ilvl w:val="2"/>
          <w:numId w:val="2"/>
        </w:numPr>
      </w:pPr>
      <w:proofErr w:type="gramStart"/>
      <w:r>
        <w:t>!KLN</w:t>
      </w:r>
      <w:proofErr w:type="gramEnd"/>
      <w:r>
        <w:t xml:space="preserve"> </w:t>
      </w:r>
      <w:r>
        <w:sym w:font="Wingdings" w:char="F0E0"/>
      </w:r>
      <w:r>
        <w:t xml:space="preserve"> Identity Law</w:t>
      </w:r>
    </w:p>
    <w:p w14:paraId="7994BA46" w14:textId="6C2E1189" w:rsidR="00046FC2" w:rsidRDefault="008D15D9" w:rsidP="00046FC2">
      <w:pPr>
        <w:pStyle w:val="ListParagraph"/>
        <w:numPr>
          <w:ilvl w:val="2"/>
          <w:numId w:val="2"/>
        </w:numPr>
      </w:pPr>
      <w:r>
        <w:t xml:space="preserve">Simplifies down </w:t>
      </w:r>
      <w:proofErr w:type="gramStart"/>
      <w:r>
        <w:t>to !K</w:t>
      </w:r>
      <w:proofErr w:type="gramEnd"/>
      <w:r>
        <w:t xml:space="preserve">*L*N </w:t>
      </w:r>
    </w:p>
    <w:p w14:paraId="3E63AD08" w14:textId="39A3E03F" w:rsidR="00ED38B0" w:rsidRDefault="00ED38B0" w:rsidP="00ED38B0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9AFEC5" wp14:editId="343C0F06">
                <wp:simplePos x="0" y="0"/>
                <wp:positionH relativeFrom="column">
                  <wp:posOffset>1120140</wp:posOffset>
                </wp:positionH>
                <wp:positionV relativeFrom="paragraph">
                  <wp:posOffset>66040</wp:posOffset>
                </wp:positionV>
                <wp:extent cx="2228850" cy="777240"/>
                <wp:effectExtent l="0" t="0" r="19050" b="228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777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FE748" w14:textId="77777777" w:rsidR="00ED38B0" w:rsidRDefault="00ED38B0" w:rsidP="00ED38B0">
                            <w:r>
                              <w:t>Therefore, there is only one solution:</w:t>
                            </w:r>
                          </w:p>
                          <w:p w14:paraId="5FD20F75" w14:textId="21E8A03B" w:rsidR="00ED38B0" w:rsidRDefault="00ED38B0" w:rsidP="00ED38B0">
                            <w:r>
                              <w:t>K = 0, L = 1, N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FEC5" id="Text Box 21" o:spid="_x0000_s1030" type="#_x0000_t202" style="position:absolute;left:0;text-align:left;margin-left:88.2pt;margin-top:5.2pt;width:175.5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" fillcolor="white [3201]" strokecolor="black [3200]" strokeweight="1pt">
                <v:textbox>
                  <w:txbxContent>
                    <w:p w14:paraId="6BCFE748" w14:textId="77777777" w:rsidR="00ED38B0" w:rsidRDefault="00ED38B0" w:rsidP="00ED38B0">
                      <w:r>
                        <w:t>Therefore, there is only one solution:</w:t>
                      </w:r>
                    </w:p>
                    <w:p w14:paraId="5FD20F75" w14:textId="21E8A03B" w:rsidR="00ED38B0" w:rsidRDefault="00ED38B0" w:rsidP="00ED38B0">
                      <w:r>
                        <w:t>K = 0, L = 1, N = 1</w:t>
                      </w:r>
                    </w:p>
                  </w:txbxContent>
                </v:textbox>
              </v:shape>
            </w:pict>
          </mc:Fallback>
        </mc:AlternateContent>
      </w:r>
    </w:p>
    <w:p w14:paraId="3CEA4770" w14:textId="7F2D02C9" w:rsidR="00A817DC" w:rsidRDefault="00A817DC" w:rsidP="00ED38B0"/>
    <w:p w14:paraId="06BDB710" w14:textId="2E0434B6" w:rsidR="00E74FDD" w:rsidRDefault="008559A9" w:rsidP="00C275B9">
      <w:pPr>
        <w:pStyle w:val="ListParagraph"/>
      </w:pPr>
      <w:r>
        <w:t xml:space="preserve"> </w:t>
      </w:r>
      <w:r w:rsidR="00E451F2">
        <w:t xml:space="preserve"> </w:t>
      </w:r>
      <w:r w:rsidR="00EE2435">
        <w:t xml:space="preserve"> </w:t>
      </w:r>
    </w:p>
    <w:p w14:paraId="72670514" w14:textId="5AA54EAE" w:rsidR="00EE2435" w:rsidRDefault="00EE2435" w:rsidP="00C275B9">
      <w:pPr>
        <w:pStyle w:val="ListParagraph"/>
      </w:pPr>
    </w:p>
    <w:p w14:paraId="7DB24A5E" w14:textId="2B59600D" w:rsidR="00EE2435" w:rsidRDefault="009F1C54" w:rsidP="007652B2">
      <w:pPr>
        <w:pStyle w:val="ListParagraph"/>
        <w:numPr>
          <w:ilvl w:val="0"/>
          <w:numId w:val="2"/>
        </w:numPr>
      </w:pPr>
      <w:r>
        <w:t xml:space="preserve">Q </w:t>
      </w:r>
      <w:proofErr w:type="gramStart"/>
      <w:r>
        <w:t>= !X</w:t>
      </w:r>
      <w:proofErr w:type="gramEnd"/>
      <w:r>
        <w:t xml:space="preserve">*!Y*Z + X*Y!Z + </w:t>
      </w:r>
      <w:r w:rsidR="008D7B07">
        <w:t>!X*Y*!Z + X*!Y*!Z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9"/>
        <w:gridCol w:w="364"/>
        <w:gridCol w:w="374"/>
        <w:gridCol w:w="375"/>
        <w:gridCol w:w="1154"/>
        <w:gridCol w:w="1218"/>
        <w:gridCol w:w="1225"/>
        <w:gridCol w:w="1550"/>
        <w:gridCol w:w="1981"/>
      </w:tblGrid>
      <w:tr w:rsidR="00EA7F49" w14:paraId="73397D7C" w14:textId="77777777" w:rsidTr="00EA7F49">
        <w:tc>
          <w:tcPr>
            <w:tcW w:w="389" w:type="dxa"/>
          </w:tcPr>
          <w:p w14:paraId="22691C26" w14:textId="45178461" w:rsidR="00EA7F49" w:rsidRDefault="00EA7F49" w:rsidP="004B0550">
            <w:pPr>
              <w:pStyle w:val="ListParagraph"/>
              <w:ind w:left="0"/>
              <w:jc w:val="center"/>
            </w:pPr>
            <w:r>
              <w:t>X</w:t>
            </w:r>
          </w:p>
        </w:tc>
        <w:tc>
          <w:tcPr>
            <w:tcW w:w="364" w:type="dxa"/>
          </w:tcPr>
          <w:p w14:paraId="66030BF7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35699C12" w14:textId="6888DFEA" w:rsidR="00EA7F49" w:rsidRDefault="00EA7F49" w:rsidP="004B0550">
            <w:pPr>
              <w:pStyle w:val="ListParagraph"/>
              <w:ind w:left="0"/>
              <w:jc w:val="center"/>
            </w:pPr>
            <w:r>
              <w:t>Y</w:t>
            </w:r>
          </w:p>
        </w:tc>
        <w:tc>
          <w:tcPr>
            <w:tcW w:w="375" w:type="dxa"/>
          </w:tcPr>
          <w:p w14:paraId="2F9541B5" w14:textId="1BDED49B" w:rsidR="00EA7F49" w:rsidRDefault="00EA7F49" w:rsidP="004B0550">
            <w:pPr>
              <w:pStyle w:val="ListParagraph"/>
              <w:ind w:left="0"/>
              <w:jc w:val="center"/>
            </w:pPr>
            <w:r>
              <w:t>Z</w:t>
            </w:r>
          </w:p>
        </w:tc>
        <w:tc>
          <w:tcPr>
            <w:tcW w:w="1154" w:type="dxa"/>
          </w:tcPr>
          <w:p w14:paraId="0AFF055A" w14:textId="38480D44" w:rsidR="00EA7F49" w:rsidRDefault="00EA7F49" w:rsidP="00077E54">
            <w:pPr>
              <w:pStyle w:val="ListParagraph"/>
              <w:ind w:left="0"/>
              <w:jc w:val="center"/>
            </w:pPr>
            <w:proofErr w:type="gramStart"/>
            <w:r>
              <w:t>!X</w:t>
            </w:r>
            <w:proofErr w:type="gramEnd"/>
            <w:r>
              <w:t>*!Y*Z</w:t>
            </w:r>
          </w:p>
        </w:tc>
        <w:tc>
          <w:tcPr>
            <w:tcW w:w="1218" w:type="dxa"/>
          </w:tcPr>
          <w:p w14:paraId="68E5F27A" w14:textId="34F858E6" w:rsidR="00EA7F49" w:rsidRDefault="00EA7F49" w:rsidP="00077E54">
            <w:pPr>
              <w:pStyle w:val="ListParagraph"/>
              <w:ind w:left="0"/>
              <w:jc w:val="center"/>
            </w:pPr>
            <w:r>
              <w:t>X*Y</w:t>
            </w:r>
            <w:proofErr w:type="gramStart"/>
            <w:r>
              <w:t>*!Z</w:t>
            </w:r>
            <w:proofErr w:type="gramEnd"/>
          </w:p>
        </w:tc>
        <w:tc>
          <w:tcPr>
            <w:tcW w:w="1225" w:type="dxa"/>
          </w:tcPr>
          <w:p w14:paraId="5FBEB959" w14:textId="5CC3358B" w:rsidR="00EA7F49" w:rsidRDefault="00EA7F49" w:rsidP="00077E54">
            <w:pPr>
              <w:pStyle w:val="ListParagraph"/>
              <w:ind w:left="0"/>
              <w:jc w:val="center"/>
            </w:pPr>
            <w:proofErr w:type="gramStart"/>
            <w:r>
              <w:t>!X</w:t>
            </w:r>
            <w:proofErr w:type="gramEnd"/>
            <w:r>
              <w:t>*Y*!Z</w:t>
            </w:r>
          </w:p>
        </w:tc>
        <w:tc>
          <w:tcPr>
            <w:tcW w:w="1550" w:type="dxa"/>
          </w:tcPr>
          <w:p w14:paraId="508F5472" w14:textId="4D416519" w:rsidR="00EA7F49" w:rsidRDefault="00EA7F49" w:rsidP="00077E54">
            <w:pPr>
              <w:pStyle w:val="ListParagraph"/>
              <w:ind w:left="0"/>
              <w:jc w:val="center"/>
            </w:pPr>
            <w:r>
              <w:t>X</w:t>
            </w:r>
            <w:proofErr w:type="gramStart"/>
            <w:r>
              <w:t>*!Y</w:t>
            </w:r>
            <w:proofErr w:type="gramEnd"/>
            <w:r>
              <w:t>*!Z</w:t>
            </w:r>
          </w:p>
        </w:tc>
        <w:tc>
          <w:tcPr>
            <w:tcW w:w="1981" w:type="dxa"/>
          </w:tcPr>
          <w:p w14:paraId="0C0692C6" w14:textId="4AAFAD11" w:rsidR="00EA7F49" w:rsidRDefault="00EA7F49" w:rsidP="00077E54">
            <w:pPr>
              <w:pStyle w:val="ListParagraph"/>
              <w:ind w:left="0"/>
              <w:jc w:val="center"/>
            </w:pPr>
            <w:r>
              <w:t>Q</w:t>
            </w:r>
          </w:p>
        </w:tc>
      </w:tr>
      <w:tr w:rsidR="00EA7F49" w14:paraId="7F87FF81" w14:textId="77777777" w:rsidTr="00EA7F49">
        <w:tc>
          <w:tcPr>
            <w:tcW w:w="389" w:type="dxa"/>
          </w:tcPr>
          <w:p w14:paraId="7F8FE9CA" w14:textId="31241F72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64" w:type="dxa"/>
          </w:tcPr>
          <w:p w14:paraId="7E9CFE57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4F08F261" w14:textId="01BE5A5B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75" w:type="dxa"/>
          </w:tcPr>
          <w:p w14:paraId="254740CB" w14:textId="4BA94063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54" w:type="dxa"/>
          </w:tcPr>
          <w:p w14:paraId="44F9510E" w14:textId="716CE426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620B8222" w14:textId="3A6FBB38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074DF2B8" w14:textId="12B04C6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31D1F87F" w14:textId="74DF00D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398D5F26" w14:textId="21C230AC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EA7F49" w14:paraId="1187E4A9" w14:textId="77777777" w:rsidTr="00EA7F49">
        <w:tc>
          <w:tcPr>
            <w:tcW w:w="389" w:type="dxa"/>
          </w:tcPr>
          <w:p w14:paraId="1F61FBBD" w14:textId="47E376F5" w:rsidR="00EA7F49" w:rsidRDefault="00EA7F49" w:rsidP="004B0550">
            <w:pPr>
              <w:pStyle w:val="ListParagraph"/>
              <w:ind w:left="0"/>
              <w:jc w:val="center"/>
            </w:pPr>
            <w:r>
              <w:lastRenderedPageBreak/>
              <w:t>0</w:t>
            </w:r>
          </w:p>
        </w:tc>
        <w:tc>
          <w:tcPr>
            <w:tcW w:w="364" w:type="dxa"/>
          </w:tcPr>
          <w:p w14:paraId="01DC61B1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0D034F84" w14:textId="35BF2ADE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75" w:type="dxa"/>
          </w:tcPr>
          <w:p w14:paraId="530E23DD" w14:textId="2ED2C6EE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54" w:type="dxa"/>
          </w:tcPr>
          <w:p w14:paraId="40152D59" w14:textId="7979703D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218" w:type="dxa"/>
          </w:tcPr>
          <w:p w14:paraId="46D968B4" w14:textId="6B6E338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745269B7" w14:textId="1070B423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1179801F" w14:textId="2A3123A9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6082B5DE" w14:textId="2BA5C4BE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EA7F49" w14:paraId="07CBB047" w14:textId="77777777" w:rsidTr="00EA7F49">
        <w:tc>
          <w:tcPr>
            <w:tcW w:w="389" w:type="dxa"/>
          </w:tcPr>
          <w:p w14:paraId="255BE729" w14:textId="4194A285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64" w:type="dxa"/>
          </w:tcPr>
          <w:p w14:paraId="43B14DF3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51BFD979" w14:textId="22A8E04A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75" w:type="dxa"/>
          </w:tcPr>
          <w:p w14:paraId="4806DF08" w14:textId="44A9176F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54" w:type="dxa"/>
          </w:tcPr>
          <w:p w14:paraId="7FFE9813" w14:textId="2BEBED35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2CB2AB34" w14:textId="0A6EEE52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7B6F3CBC" w14:textId="7C8E04F6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50" w:type="dxa"/>
          </w:tcPr>
          <w:p w14:paraId="77657CDB" w14:textId="3A31CA29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4AA71B35" w14:textId="7A3C53BD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EA7F49" w14:paraId="2490999B" w14:textId="77777777" w:rsidTr="00EA7F49">
        <w:tc>
          <w:tcPr>
            <w:tcW w:w="389" w:type="dxa"/>
          </w:tcPr>
          <w:p w14:paraId="2C36361D" w14:textId="6AE1AB3C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64" w:type="dxa"/>
          </w:tcPr>
          <w:p w14:paraId="11F28415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36C6B15B" w14:textId="6A27BFB5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75" w:type="dxa"/>
          </w:tcPr>
          <w:p w14:paraId="7F8EBA16" w14:textId="3EEC010A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54" w:type="dxa"/>
          </w:tcPr>
          <w:p w14:paraId="3D08D530" w14:textId="14F7DEE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31B22E41" w14:textId="5CB967B9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2A10B762" w14:textId="4EBB6194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4B091820" w14:textId="2325507A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2185C984" w14:textId="31BA16CA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EA7F49" w14:paraId="146F7368" w14:textId="77777777" w:rsidTr="00EA7F49">
        <w:tc>
          <w:tcPr>
            <w:tcW w:w="389" w:type="dxa"/>
          </w:tcPr>
          <w:p w14:paraId="5A61A22E" w14:textId="5051E493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64" w:type="dxa"/>
          </w:tcPr>
          <w:p w14:paraId="0E8E6A55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6E979480" w14:textId="43A0E56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75" w:type="dxa"/>
          </w:tcPr>
          <w:p w14:paraId="4828F1E1" w14:textId="736FB34F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54" w:type="dxa"/>
          </w:tcPr>
          <w:p w14:paraId="261961EE" w14:textId="042FE751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5109C81E" w14:textId="74655B5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2DCF0E87" w14:textId="059B53D2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666DE424" w14:textId="571C7625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981" w:type="dxa"/>
          </w:tcPr>
          <w:p w14:paraId="65D4167C" w14:textId="4DE507ED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EA7F49" w14:paraId="5C853404" w14:textId="77777777" w:rsidTr="00EA7F49">
        <w:tc>
          <w:tcPr>
            <w:tcW w:w="389" w:type="dxa"/>
          </w:tcPr>
          <w:p w14:paraId="12AB26E3" w14:textId="47B646F3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64" w:type="dxa"/>
          </w:tcPr>
          <w:p w14:paraId="7C4D26D7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4AFF9E97" w14:textId="49F5F88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75" w:type="dxa"/>
          </w:tcPr>
          <w:p w14:paraId="4B73F5AD" w14:textId="464D2146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54" w:type="dxa"/>
          </w:tcPr>
          <w:p w14:paraId="77CAE524" w14:textId="012121D6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44DDF2AF" w14:textId="5EB24545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2D3D4D39" w14:textId="32EB45BA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66923304" w14:textId="698D1A08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3AA4BA20" w14:textId="1F0A3B50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EA7F49" w14:paraId="2F341685" w14:textId="77777777" w:rsidTr="00EA7F49">
        <w:tc>
          <w:tcPr>
            <w:tcW w:w="389" w:type="dxa"/>
          </w:tcPr>
          <w:p w14:paraId="7D2967D9" w14:textId="68D0D86D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64" w:type="dxa"/>
          </w:tcPr>
          <w:p w14:paraId="3A573BF5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3881ED56" w14:textId="577B902F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75" w:type="dxa"/>
          </w:tcPr>
          <w:p w14:paraId="6B7ADFAB" w14:textId="2BD51356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154" w:type="dxa"/>
          </w:tcPr>
          <w:p w14:paraId="4764C4F1" w14:textId="6F1BB6AD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0F401D75" w14:textId="7818456D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225" w:type="dxa"/>
          </w:tcPr>
          <w:p w14:paraId="571E299E" w14:textId="06DED162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09EB504E" w14:textId="652C8A35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63E3A4BF" w14:textId="4FEB1E04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EA7F49" w14:paraId="62DEFF13" w14:textId="77777777" w:rsidTr="00EA7F49">
        <w:tc>
          <w:tcPr>
            <w:tcW w:w="389" w:type="dxa"/>
          </w:tcPr>
          <w:p w14:paraId="64A4D150" w14:textId="70C0DBB7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64" w:type="dxa"/>
          </w:tcPr>
          <w:p w14:paraId="491FBC6C" w14:textId="77777777" w:rsidR="00EA7F49" w:rsidRDefault="00EA7F49" w:rsidP="004B0550">
            <w:pPr>
              <w:pStyle w:val="ListParagraph"/>
              <w:ind w:left="0"/>
              <w:jc w:val="center"/>
            </w:pPr>
          </w:p>
        </w:tc>
        <w:tc>
          <w:tcPr>
            <w:tcW w:w="374" w:type="dxa"/>
          </w:tcPr>
          <w:p w14:paraId="21FED895" w14:textId="661B873A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75" w:type="dxa"/>
          </w:tcPr>
          <w:p w14:paraId="48C7A2E5" w14:textId="28B9CE9C" w:rsidR="00EA7F49" w:rsidRDefault="00EA7F49" w:rsidP="004B05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54" w:type="dxa"/>
          </w:tcPr>
          <w:p w14:paraId="6E88B27D" w14:textId="153C03F0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18" w:type="dxa"/>
          </w:tcPr>
          <w:p w14:paraId="45899F90" w14:textId="562C4CE0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225" w:type="dxa"/>
          </w:tcPr>
          <w:p w14:paraId="46DA6A31" w14:textId="2D1343CA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50" w:type="dxa"/>
          </w:tcPr>
          <w:p w14:paraId="25E06DA7" w14:textId="78BF0345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981" w:type="dxa"/>
          </w:tcPr>
          <w:p w14:paraId="2DC11212" w14:textId="7693F9BB" w:rsidR="00EA7F49" w:rsidRDefault="00EA7F49" w:rsidP="004B05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5526E5DE" w14:textId="2BA3ABF5" w:rsidR="00E451F2" w:rsidRPr="004D56E3" w:rsidRDefault="00E451F2" w:rsidP="00E451F2">
      <w:pPr>
        <w:pStyle w:val="ListParagraph"/>
      </w:pPr>
    </w:p>
    <w:p w14:paraId="2F06010C" w14:textId="1BC78696" w:rsidR="00970C19" w:rsidRPr="004D56E3" w:rsidRDefault="00970C19" w:rsidP="00970C19">
      <w:pPr>
        <w:pStyle w:val="ListParagraph"/>
        <w:numPr>
          <w:ilvl w:val="1"/>
          <w:numId w:val="2"/>
        </w:numPr>
      </w:pPr>
      <w:r w:rsidRPr="004D56E3">
        <w:t>K-map</w:t>
      </w:r>
      <w:r w:rsidR="004D56E3">
        <w:t>:</w:t>
      </w:r>
    </w:p>
    <w:p w14:paraId="13C71604" w14:textId="7E7AB413" w:rsidR="004D56E3" w:rsidRDefault="004D56E3" w:rsidP="004D56E3">
      <w:pPr>
        <w:pStyle w:val="ListParagraph"/>
        <w:ind w:left="1440"/>
        <w:rPr>
          <w:highlight w:val="yellow"/>
        </w:rPr>
      </w:pPr>
      <w:r w:rsidRPr="004D56E3">
        <w:rPr>
          <w:noProof/>
        </w:rPr>
        <w:drawing>
          <wp:inline distT="0" distB="0" distL="0" distR="0" wp14:anchorId="445B3370" wp14:editId="79D1374F">
            <wp:extent cx="2796782" cy="2027096"/>
            <wp:effectExtent l="0" t="0" r="3810" b="0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7F3D" w14:textId="77777777" w:rsidR="00680FD5" w:rsidRPr="00970C19" w:rsidRDefault="00680FD5" w:rsidP="00680FD5">
      <w:pPr>
        <w:pStyle w:val="ListParagraph"/>
        <w:ind w:left="1440"/>
        <w:rPr>
          <w:highlight w:val="yellow"/>
        </w:rPr>
      </w:pPr>
    </w:p>
    <w:p w14:paraId="3314B06C" w14:textId="099B3523" w:rsidR="00D459D0" w:rsidRDefault="00970C19" w:rsidP="00D459D0">
      <w:pPr>
        <w:pStyle w:val="ListParagraph"/>
        <w:numPr>
          <w:ilvl w:val="1"/>
          <w:numId w:val="2"/>
        </w:numPr>
      </w:pPr>
      <w:r w:rsidRPr="00D459D0">
        <w:t>Simplifying</w:t>
      </w:r>
      <w:r w:rsidR="00FF440B" w:rsidRPr="00D459D0">
        <w:t xml:space="preserve"> </w:t>
      </w:r>
    </w:p>
    <w:p w14:paraId="22522DA6" w14:textId="15710067" w:rsidR="00D459D0" w:rsidRDefault="003131FB" w:rsidP="00307419">
      <w:pPr>
        <w:pStyle w:val="ListParagraph"/>
        <w:ind w:left="1440"/>
      </w:pPr>
      <w:proofErr w:type="gramStart"/>
      <w:r>
        <w:t>!X</w:t>
      </w:r>
      <w:proofErr w:type="gramEnd"/>
      <w:r>
        <w:t>!YZ+</w:t>
      </w:r>
      <w:r w:rsidR="00A81655">
        <w:t xml:space="preserve">Y!Z(X+!X)+X!Y!Z </w:t>
      </w:r>
      <w:r w:rsidR="00A81655">
        <w:sym w:font="Wingdings" w:char="F0E0"/>
      </w:r>
      <w:r w:rsidR="00A81655">
        <w:t xml:space="preserve"> Distributive Law</w:t>
      </w:r>
    </w:p>
    <w:p w14:paraId="2B292358" w14:textId="14F93199" w:rsidR="00A81655" w:rsidRDefault="00A81655" w:rsidP="00307419">
      <w:pPr>
        <w:pStyle w:val="ListParagraph"/>
        <w:ind w:left="1440"/>
      </w:pPr>
      <w:proofErr w:type="gramStart"/>
      <w:r>
        <w:t>!X</w:t>
      </w:r>
      <w:proofErr w:type="gramEnd"/>
      <w:r>
        <w:t xml:space="preserve">!YZ+Y!Z*1+X!Y!Z </w:t>
      </w:r>
      <w:r>
        <w:sym w:font="Wingdings" w:char="F0E0"/>
      </w:r>
      <w:r>
        <w:t xml:space="preserve"> </w:t>
      </w:r>
      <w:r w:rsidR="0046438C">
        <w:t>Complement Law</w:t>
      </w:r>
    </w:p>
    <w:p w14:paraId="4FF61C38" w14:textId="3C9B2383" w:rsidR="0046438C" w:rsidRDefault="0046438C" w:rsidP="00307419">
      <w:pPr>
        <w:pStyle w:val="ListParagraph"/>
        <w:ind w:left="1440"/>
      </w:pPr>
      <w:proofErr w:type="gramStart"/>
      <w:r>
        <w:t>!X</w:t>
      </w:r>
      <w:proofErr w:type="gramEnd"/>
      <w:r>
        <w:t xml:space="preserve">!YZ+Y!Z+X!Y!Z </w:t>
      </w:r>
      <w:r>
        <w:sym w:font="Wingdings" w:char="F0E0"/>
      </w:r>
      <w:r>
        <w:t xml:space="preserve"> Identity Law</w:t>
      </w:r>
    </w:p>
    <w:p w14:paraId="36F07CBF" w14:textId="77896611" w:rsidR="0046438C" w:rsidRDefault="0046438C" w:rsidP="00307419">
      <w:pPr>
        <w:pStyle w:val="ListParagraph"/>
        <w:ind w:left="1440"/>
      </w:pPr>
      <w:proofErr w:type="gramStart"/>
      <w:r>
        <w:t>!X</w:t>
      </w:r>
      <w:proofErr w:type="gramEnd"/>
      <w:r w:rsidR="00EB1454">
        <w:t xml:space="preserve">!YZ+!Z(X!Y+Y) </w:t>
      </w:r>
      <w:r w:rsidR="00EB1454">
        <w:sym w:font="Wingdings" w:char="F0E0"/>
      </w:r>
      <w:r w:rsidR="00EB1454">
        <w:t xml:space="preserve"> Distributive Law</w:t>
      </w:r>
    </w:p>
    <w:p w14:paraId="6D1D8399" w14:textId="7EA558F0" w:rsidR="00EB1454" w:rsidRDefault="00EB1454" w:rsidP="00307419">
      <w:pPr>
        <w:pStyle w:val="ListParagraph"/>
        <w:ind w:left="1440"/>
      </w:pPr>
      <w:proofErr w:type="gramStart"/>
      <w:r>
        <w:t>!X</w:t>
      </w:r>
      <w:proofErr w:type="gramEnd"/>
      <w:r>
        <w:t>!</w:t>
      </w:r>
      <w:r w:rsidR="00513514">
        <w:t xml:space="preserve">YZ+!Z(X+Y) </w:t>
      </w:r>
      <w:r w:rsidR="00513514">
        <w:sym w:font="Wingdings" w:char="F0E0"/>
      </w:r>
      <w:r w:rsidR="00513514">
        <w:t xml:space="preserve"> Abso</w:t>
      </w:r>
      <w:r w:rsidR="00BF2488">
        <w:t>rption Law</w:t>
      </w:r>
    </w:p>
    <w:p w14:paraId="2851F7DC" w14:textId="209C35E1" w:rsidR="00BF2488" w:rsidRDefault="00BF2488" w:rsidP="00307419">
      <w:pPr>
        <w:pStyle w:val="ListParagraph"/>
        <w:ind w:left="1440"/>
      </w:pPr>
      <w:proofErr w:type="gramStart"/>
      <w:r>
        <w:t>!X</w:t>
      </w:r>
      <w:proofErr w:type="gramEnd"/>
      <w:r>
        <w:t xml:space="preserve">!YZ+!ZX+!ZY </w:t>
      </w:r>
      <w:r>
        <w:sym w:font="Wingdings" w:char="F0E0"/>
      </w:r>
      <w:r>
        <w:t xml:space="preserve"> Distribution</w:t>
      </w:r>
    </w:p>
    <w:p w14:paraId="23CBC026" w14:textId="58B06D76" w:rsidR="00E265FE" w:rsidRDefault="00E265FE" w:rsidP="0030741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EE550" wp14:editId="153499F3">
                <wp:simplePos x="0" y="0"/>
                <wp:positionH relativeFrom="column">
                  <wp:posOffset>941070</wp:posOffset>
                </wp:positionH>
                <wp:positionV relativeFrom="paragraph">
                  <wp:posOffset>81280</wp:posOffset>
                </wp:positionV>
                <wp:extent cx="1802130" cy="289560"/>
                <wp:effectExtent l="0" t="0" r="2667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AC5DE" w14:textId="12C7CB13" w:rsidR="00E265FE" w:rsidRDefault="00E265FE" w:rsidP="00E265F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Answer</w:t>
                            </w:r>
                            <w:proofErr w:type="gramStart"/>
                            <w:r>
                              <w:t xml:space="preserve">: </w:t>
                            </w:r>
                            <w:r>
                              <w:t>!XYZ</w:t>
                            </w:r>
                            <w:proofErr w:type="gramEnd"/>
                            <w:r>
                              <w:t xml:space="preserve">+!ZX+!ZY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EE550" id="Text Box 23" o:spid="_x0000_s1031" type="#_x0000_t202" style="position:absolute;left:0;text-align:left;margin-left:74.1pt;margin-top:6.4pt;width:141.9pt;height:22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" fillcolor="white [3201]" strokecolor="black [3200]" strokeweight="1pt">
                <v:textbox>
                  <w:txbxContent>
                    <w:p w14:paraId="7EDAC5DE" w14:textId="12C7CB13" w:rsidR="00E265FE" w:rsidRDefault="00E265FE" w:rsidP="00E265F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Answer</w:t>
                      </w:r>
                      <w:proofErr w:type="gramStart"/>
                      <w:r>
                        <w:t xml:space="preserve">: </w:t>
                      </w:r>
                      <w:r>
                        <w:t>!XYZ</w:t>
                      </w:r>
                      <w:proofErr w:type="gramEnd"/>
                      <w:r>
                        <w:t xml:space="preserve">+!ZX+!ZY </w:t>
                      </w:r>
                    </w:p>
                  </w:txbxContent>
                </v:textbox>
              </v:shape>
            </w:pict>
          </mc:Fallback>
        </mc:AlternateContent>
      </w:r>
    </w:p>
    <w:p w14:paraId="741665F9" w14:textId="5C62E322" w:rsidR="00E265FE" w:rsidRPr="00D459D0" w:rsidRDefault="00E265FE" w:rsidP="00307419">
      <w:pPr>
        <w:pStyle w:val="ListParagraph"/>
        <w:ind w:left="1440"/>
      </w:pPr>
    </w:p>
    <w:p w14:paraId="25672C7D" w14:textId="1D87E1B3" w:rsidR="0028596B" w:rsidRDefault="0028596B" w:rsidP="007652B2">
      <w:pPr>
        <w:pStyle w:val="ListParagraph"/>
        <w:numPr>
          <w:ilvl w:val="0"/>
          <w:numId w:val="2"/>
        </w:numPr>
      </w:pPr>
      <w:r>
        <w:t xml:space="preserve"> </w:t>
      </w:r>
    </w:p>
    <w:p w14:paraId="7E992A8E" w14:textId="3B3FCE29" w:rsidR="0028596B" w:rsidRDefault="000714C6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 xml:space="preserve">!B!C+ </w:t>
      </w:r>
      <w:r w:rsidR="0028596B">
        <w:t>!AB!C+</w:t>
      </w:r>
      <w:r w:rsidR="00ED3F81">
        <w:t>!ABC+ABC</w:t>
      </w:r>
    </w:p>
    <w:p w14:paraId="19D4C274" w14:textId="71D94AA0" w:rsidR="00207177" w:rsidRDefault="001A4133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 xml:space="preserve">!C(!B+B)+!ABC+ABC </w:t>
      </w:r>
      <w:r>
        <w:sym w:font="Wingdings" w:char="F0E0"/>
      </w:r>
      <w:r>
        <w:t xml:space="preserve"> Distributive Law</w:t>
      </w:r>
    </w:p>
    <w:p w14:paraId="4E8F2BE3" w14:textId="61104576" w:rsidR="001A4133" w:rsidRDefault="00C55FC9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>!C</w:t>
      </w:r>
      <w:r w:rsidR="005371C5">
        <w:t xml:space="preserve">*1+!ABC+ABC </w:t>
      </w:r>
      <w:r w:rsidR="005371C5">
        <w:sym w:font="Wingdings" w:char="F0E0"/>
      </w:r>
      <w:r w:rsidR="005371C5">
        <w:t xml:space="preserve"> Complement Law</w:t>
      </w:r>
    </w:p>
    <w:p w14:paraId="4845A625" w14:textId="17108AD0" w:rsidR="005371C5" w:rsidRDefault="0007343D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>!C+!ABC+</w:t>
      </w:r>
      <w:r w:rsidR="008B0FD2">
        <w:t xml:space="preserve">ABC </w:t>
      </w:r>
      <w:r w:rsidR="008B0FD2">
        <w:sym w:font="Wingdings" w:char="F0E0"/>
      </w:r>
      <w:r w:rsidR="008B0FD2">
        <w:t xml:space="preserve"> Identity Law</w:t>
      </w:r>
    </w:p>
    <w:p w14:paraId="70AA0322" w14:textId="7C0DEF6A" w:rsidR="008B0FD2" w:rsidRDefault="008B0FD2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 xml:space="preserve">(BC+!C)+ABC </w:t>
      </w:r>
      <w:r>
        <w:sym w:font="Wingdings" w:char="F0E0"/>
      </w:r>
      <w:r>
        <w:t xml:space="preserve"> Distributive Law</w:t>
      </w:r>
    </w:p>
    <w:p w14:paraId="3DA69EC8" w14:textId="310599C8" w:rsidR="008B0FD2" w:rsidRDefault="008B0FD2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 xml:space="preserve">(B+!C)+ABC </w:t>
      </w:r>
      <w:r>
        <w:sym w:font="Wingdings" w:char="F0E0"/>
      </w:r>
      <w:r>
        <w:t xml:space="preserve"> Absorption Law</w:t>
      </w:r>
    </w:p>
    <w:p w14:paraId="3EE96074" w14:textId="7DA86999" w:rsidR="008B0FD2" w:rsidRDefault="008B0FD2" w:rsidP="0028596B">
      <w:pPr>
        <w:pStyle w:val="ListParagraph"/>
        <w:numPr>
          <w:ilvl w:val="1"/>
          <w:numId w:val="2"/>
        </w:numPr>
      </w:pPr>
      <w:proofErr w:type="gramStart"/>
      <w:r>
        <w:t>!AB</w:t>
      </w:r>
      <w:proofErr w:type="gramEnd"/>
      <w:r>
        <w:t xml:space="preserve">+!A!C+ABC </w:t>
      </w:r>
      <w:r>
        <w:sym w:font="Wingdings" w:char="F0E0"/>
      </w:r>
      <w:r>
        <w:t xml:space="preserve"> Distribution</w:t>
      </w:r>
    </w:p>
    <w:p w14:paraId="40E80599" w14:textId="46E887FD" w:rsidR="008B0FD2" w:rsidRDefault="009379EF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 xml:space="preserve">!C + B(AC + !A) </w:t>
      </w:r>
      <w:r>
        <w:sym w:font="Wingdings" w:char="F0E0"/>
      </w:r>
      <w:r>
        <w:t xml:space="preserve"> Distributive Law</w:t>
      </w:r>
    </w:p>
    <w:p w14:paraId="61B5C6CE" w14:textId="58B24B75" w:rsidR="009379EF" w:rsidRDefault="0029521C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>!</w:t>
      </w:r>
      <w:r w:rsidR="00BB7454">
        <w:t>C</w:t>
      </w:r>
      <w:r w:rsidR="00505F14">
        <w:t xml:space="preserve">+B(C+!A) </w:t>
      </w:r>
      <w:r w:rsidR="00505F14">
        <w:sym w:font="Wingdings" w:char="F0E0"/>
      </w:r>
      <w:r w:rsidR="00505F14">
        <w:t xml:space="preserve"> Absorption Law</w:t>
      </w:r>
    </w:p>
    <w:p w14:paraId="4B05B952" w14:textId="46F84C70" w:rsidR="00505F14" w:rsidRDefault="000E13C0" w:rsidP="0028596B">
      <w:pPr>
        <w:pStyle w:val="ListParagraph"/>
        <w:numPr>
          <w:ilvl w:val="1"/>
          <w:numId w:val="2"/>
        </w:numPr>
      </w:pPr>
      <w:proofErr w:type="gramStart"/>
      <w:r>
        <w:t>!A</w:t>
      </w:r>
      <w:proofErr w:type="gramEnd"/>
      <w:r>
        <w:t xml:space="preserve">!C+BC+B!A </w:t>
      </w:r>
      <w:r>
        <w:sym w:font="Wingdings" w:char="F0E0"/>
      </w:r>
      <w:r>
        <w:t xml:space="preserve"> Distribution</w:t>
      </w:r>
    </w:p>
    <w:p w14:paraId="3E99469F" w14:textId="63B385D2" w:rsidR="000E13C0" w:rsidRDefault="007137EA" w:rsidP="0028596B">
      <w:pPr>
        <w:pStyle w:val="ListParagraph"/>
        <w:numPr>
          <w:ilvl w:val="1"/>
          <w:numId w:val="2"/>
        </w:numPr>
      </w:pPr>
      <w:r>
        <w:t xml:space="preserve">BC </w:t>
      </w:r>
      <w:proofErr w:type="gramStart"/>
      <w:r>
        <w:t>+ !C</w:t>
      </w:r>
      <w:proofErr w:type="gramEnd"/>
      <w:r>
        <w:t xml:space="preserve">!A </w:t>
      </w:r>
      <w:r>
        <w:sym w:font="Wingdings" w:char="F0E0"/>
      </w:r>
      <w:r>
        <w:t xml:space="preserve"> Consensus</w:t>
      </w:r>
    </w:p>
    <w:p w14:paraId="56046B62" w14:textId="234D8631" w:rsidR="00E451F2" w:rsidRDefault="001E2D94" w:rsidP="0028596B">
      <w:pPr>
        <w:pStyle w:val="ListParagraph"/>
        <w:numPr>
          <w:ilvl w:val="1"/>
          <w:numId w:val="2"/>
        </w:numPr>
      </w:pPr>
      <w:r>
        <w:t>(</w:t>
      </w:r>
      <w:r w:rsidR="007D7CAE">
        <w:t>B</w:t>
      </w:r>
      <w:proofErr w:type="gramStart"/>
      <w:r w:rsidR="007D7CAE">
        <w:t>+!C</w:t>
      </w:r>
      <w:proofErr w:type="gramEnd"/>
      <w:r w:rsidR="007D7CAE">
        <w:t>)(</w:t>
      </w:r>
      <w:r w:rsidR="001F5DAE">
        <w:t>C+!A) / BC + !C!A</w:t>
      </w:r>
    </w:p>
    <w:p w14:paraId="7021D778" w14:textId="1A3F7393" w:rsidR="002163C7" w:rsidRDefault="002163C7" w:rsidP="002163C7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19643" wp14:editId="048FBD61">
                <wp:simplePos x="0" y="0"/>
                <wp:positionH relativeFrom="column">
                  <wp:posOffset>872490</wp:posOffset>
                </wp:positionH>
                <wp:positionV relativeFrom="paragraph">
                  <wp:posOffset>33655</wp:posOffset>
                </wp:positionV>
                <wp:extent cx="1802130" cy="289560"/>
                <wp:effectExtent l="0" t="0" r="2667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41658" w14:textId="4796215D" w:rsidR="002163C7" w:rsidRDefault="002163C7" w:rsidP="002163C7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 xml:space="preserve">Answer: </w:t>
                            </w:r>
                            <w:r>
                              <w:t xml:space="preserve">BC </w:t>
                            </w:r>
                            <w:proofErr w:type="gramStart"/>
                            <w:r>
                              <w:t>+ !C</w:t>
                            </w:r>
                            <w:proofErr w:type="gramEnd"/>
                            <w:r>
                              <w:t>!A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19643" id="Text Box 24" o:spid="_x0000_s1032" type="#_x0000_t202" style="position:absolute;left:0;text-align:left;margin-left:68.7pt;margin-top:2.65pt;width:141.9pt;height:22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" fillcolor="white [3201]" strokecolor="black [3200]" strokeweight="1pt">
                <v:textbox>
                  <w:txbxContent>
                    <w:p w14:paraId="5D541658" w14:textId="4796215D" w:rsidR="002163C7" w:rsidRDefault="002163C7" w:rsidP="002163C7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 xml:space="preserve">Answer: </w:t>
                      </w:r>
                      <w:r>
                        <w:t xml:space="preserve">BC </w:t>
                      </w:r>
                      <w:proofErr w:type="gramStart"/>
                      <w:r>
                        <w:t>+ !C</w:t>
                      </w:r>
                      <w:proofErr w:type="gramEnd"/>
                      <w:r>
                        <w:t>!A</w:t>
                      </w:r>
                    </w:p>
                  </w:txbxContent>
                </v:textbox>
              </v:shape>
            </w:pict>
          </mc:Fallback>
        </mc:AlternateContent>
      </w:r>
    </w:p>
    <w:p w14:paraId="7B3E9794" w14:textId="0287CD83" w:rsidR="008559A9" w:rsidRDefault="00514B0C" w:rsidP="001F5DAE">
      <w:pPr>
        <w:pStyle w:val="ListParagraph"/>
        <w:numPr>
          <w:ilvl w:val="0"/>
          <w:numId w:val="2"/>
        </w:numPr>
      </w:pPr>
      <w:r>
        <w:lastRenderedPageBreak/>
        <w:t xml:space="preserve">(Submitted on </w:t>
      </w:r>
      <w:proofErr w:type="spellStart"/>
      <w:r>
        <w:t>Submitty</w:t>
      </w:r>
      <w:proofErr w:type="spellEnd"/>
      <w:r w:rsidR="00267684">
        <w:t xml:space="preserve"> hw04_SOP.circuit</w:t>
      </w:r>
      <w:r>
        <w:t>)</w:t>
      </w:r>
    </w:p>
    <w:p w14:paraId="5D95D61A" w14:textId="77777777" w:rsidR="006263B9" w:rsidRDefault="006263B9" w:rsidP="001F5DAE">
      <w:pPr>
        <w:pStyle w:val="ListParagraph"/>
        <w:numPr>
          <w:ilvl w:val="0"/>
          <w:numId w:val="2"/>
        </w:numPr>
      </w:pPr>
    </w:p>
    <w:p w14:paraId="07B02820" w14:textId="064EF75B" w:rsidR="00514B0C" w:rsidRDefault="006263B9" w:rsidP="006263B9">
      <w:pPr>
        <w:pStyle w:val="ListParagraph"/>
      </w:pPr>
      <w:r>
        <w:rPr>
          <w:noProof/>
        </w:rPr>
        <w:drawing>
          <wp:inline distT="0" distB="0" distL="0" distR="0" wp14:anchorId="71E2967B" wp14:editId="6297BCA9">
            <wp:extent cx="3343835" cy="23149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72" cy="231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15BC" w14:textId="34C126A2" w:rsidR="00790476" w:rsidRDefault="00790476" w:rsidP="006263B9">
      <w:pPr>
        <w:pStyle w:val="ListParagraph"/>
      </w:pPr>
      <w:r>
        <w:rPr>
          <w:noProof/>
        </w:rPr>
        <w:drawing>
          <wp:inline distT="0" distB="0" distL="0" distR="0" wp14:anchorId="70F3DB35" wp14:editId="5B11313E">
            <wp:extent cx="3450913" cy="2389094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128" cy="239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F2DA" w14:textId="280AC081" w:rsidR="004F5EC8" w:rsidRDefault="006263B9" w:rsidP="004F5EC8">
      <w:pPr>
        <w:pStyle w:val="ListParagraph"/>
      </w:pPr>
      <w:r>
        <w:rPr>
          <w:noProof/>
        </w:rPr>
        <w:drawing>
          <wp:inline distT="0" distB="0" distL="0" distR="0" wp14:anchorId="39931B1F" wp14:editId="6EEEAB2D">
            <wp:extent cx="3437965" cy="23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45" cy="239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DE65" w14:textId="3F87E197" w:rsidR="004F5EC8" w:rsidRDefault="00136A85" w:rsidP="004F5EC8">
      <w:pPr>
        <w:pStyle w:val="ListParagraph"/>
      </w:pPr>
      <w:r>
        <w:rPr>
          <w:noProof/>
        </w:rPr>
        <w:lastRenderedPageBreak/>
        <w:drawing>
          <wp:inline distT="0" distB="0" distL="0" distR="0" wp14:anchorId="4306F095" wp14:editId="7A99E356">
            <wp:extent cx="3446929" cy="238633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246" cy="239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37B1" w14:textId="37E56214" w:rsidR="00085984" w:rsidRDefault="00085984" w:rsidP="004F5EC8">
      <w:pPr>
        <w:pStyle w:val="ListParagraph"/>
      </w:pPr>
      <w:r>
        <w:rPr>
          <w:noProof/>
        </w:rPr>
        <w:drawing>
          <wp:inline distT="0" distB="0" distL="0" distR="0" wp14:anchorId="75F06504" wp14:editId="65BA8B22">
            <wp:extent cx="3463863" cy="2398059"/>
            <wp:effectExtent l="0" t="0" r="3810" b="2540"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486" cy="24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06CC" w14:textId="01840874" w:rsidR="006263B9" w:rsidRDefault="004F5EC8" w:rsidP="004F5EC8">
      <w:pPr>
        <w:pStyle w:val="ListParagraph"/>
      </w:pPr>
      <w:r>
        <w:rPr>
          <w:noProof/>
        </w:rPr>
        <w:drawing>
          <wp:inline distT="0" distB="0" distL="0" distR="0" wp14:anchorId="6CB1E59D" wp14:editId="53EB3604">
            <wp:extent cx="3455894" cy="239254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616" cy="243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0B2E" w14:textId="4CEB9F66" w:rsidR="00003EDD" w:rsidRDefault="00003EDD" w:rsidP="004F5EC8">
      <w:pPr>
        <w:pStyle w:val="ListParagraph"/>
      </w:pPr>
    </w:p>
    <w:p w14:paraId="5E4B4BE7" w14:textId="51A017B0" w:rsidR="000575D8" w:rsidRDefault="0047123B" w:rsidP="000575D8">
      <w:pPr>
        <w:pStyle w:val="ListParagraph"/>
        <w:numPr>
          <w:ilvl w:val="0"/>
          <w:numId w:val="2"/>
        </w:numPr>
      </w:pPr>
      <w:r>
        <w:t xml:space="preserve"> </w:t>
      </w:r>
    </w:p>
    <w:p w14:paraId="022C761F" w14:textId="41885323" w:rsidR="004F5EC8" w:rsidRDefault="005409EF" w:rsidP="0047123B">
      <w:pPr>
        <w:pStyle w:val="ListParagraph"/>
        <w:numPr>
          <w:ilvl w:val="1"/>
          <w:numId w:val="2"/>
        </w:numPr>
      </w:pPr>
      <w:r>
        <w:t>Using OR only using NOR Gates</w:t>
      </w:r>
      <w:r w:rsidR="000575D8">
        <w:t xml:space="preserve"> (next page)</w:t>
      </w:r>
      <w:r>
        <w:t>:</w:t>
      </w:r>
    </w:p>
    <w:p w14:paraId="79FC313E" w14:textId="733BFD3D" w:rsidR="00C92B20" w:rsidRDefault="00E4175F" w:rsidP="00C92B2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48B6EE9" wp14:editId="0474825E">
            <wp:extent cx="3455894" cy="2994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91" cy="304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04F8" w14:textId="28F2F1EE" w:rsidR="00E4175F" w:rsidRDefault="006A5FD5" w:rsidP="00C92B20">
      <w:pPr>
        <w:pStyle w:val="ListParagraph"/>
        <w:ind w:left="1440"/>
      </w:pPr>
      <w:r>
        <w:rPr>
          <w:noProof/>
        </w:rPr>
        <w:drawing>
          <wp:inline distT="0" distB="0" distL="0" distR="0" wp14:anchorId="7D35F8D5" wp14:editId="087D5806">
            <wp:extent cx="3509682" cy="304134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636" cy="30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0697" w14:textId="1CF9E023" w:rsidR="009D65A5" w:rsidRDefault="00381E7D" w:rsidP="00C92B2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5759A80" wp14:editId="6F616FCE">
            <wp:extent cx="3612776" cy="3130686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398" cy="31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5843" w14:textId="5DB3EC8F" w:rsidR="00686850" w:rsidRDefault="005A2F17" w:rsidP="00C92B20">
      <w:pPr>
        <w:pStyle w:val="ListParagraph"/>
        <w:ind w:left="1440"/>
      </w:pPr>
      <w:r>
        <w:rPr>
          <w:noProof/>
        </w:rPr>
        <w:drawing>
          <wp:inline distT="0" distB="0" distL="0" distR="0" wp14:anchorId="600777BA" wp14:editId="1A4E2A30">
            <wp:extent cx="3545541" cy="307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05" cy="308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048D" w14:textId="0B6F1DE7" w:rsidR="005409EF" w:rsidRDefault="005409EF" w:rsidP="0047123B">
      <w:pPr>
        <w:pStyle w:val="ListParagraph"/>
        <w:numPr>
          <w:ilvl w:val="1"/>
          <w:numId w:val="2"/>
        </w:numPr>
      </w:pPr>
      <w:r>
        <w:t xml:space="preserve">Using AND only using NOR </w:t>
      </w:r>
      <w:r w:rsidR="00C92B20">
        <w:t>Gates:</w:t>
      </w:r>
    </w:p>
    <w:p w14:paraId="40DADBAB" w14:textId="5AE35787" w:rsidR="003E5F9E" w:rsidRDefault="003E5F9E" w:rsidP="003E5F9E">
      <w:pPr>
        <w:pStyle w:val="ListParagraph"/>
        <w:ind w:left="1440"/>
      </w:pPr>
    </w:p>
    <w:p w14:paraId="5300EFE2" w14:textId="2D5C257C" w:rsidR="00A17C49" w:rsidRDefault="00271D2C" w:rsidP="003E5F9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2AB8CD" wp14:editId="00C8AB31">
            <wp:extent cx="4021511" cy="3484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647" cy="35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BFBE" w14:textId="13AF7516" w:rsidR="00CF5137" w:rsidRDefault="001F66BE" w:rsidP="003E5F9E">
      <w:pPr>
        <w:pStyle w:val="ListParagraph"/>
        <w:ind w:left="1440"/>
      </w:pPr>
      <w:r>
        <w:rPr>
          <w:noProof/>
        </w:rPr>
        <w:drawing>
          <wp:inline distT="0" distB="0" distL="0" distR="0" wp14:anchorId="0023C6AF" wp14:editId="5106F9F1">
            <wp:extent cx="4038600" cy="350011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76" cy="352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7AFF" w14:textId="235584C8" w:rsidR="00F15478" w:rsidRDefault="00F15478" w:rsidP="003E5F9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8AB0EBB" wp14:editId="53DF819B">
            <wp:extent cx="4145280" cy="3592576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37" cy="35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0BBF" w14:textId="77777777" w:rsidR="008E3346" w:rsidRPr="00976C8A" w:rsidRDefault="008E3346" w:rsidP="003E5F9E">
      <w:pPr>
        <w:pStyle w:val="ListParagraph"/>
        <w:ind w:left="1440"/>
      </w:pPr>
    </w:p>
    <w:p w14:paraId="7639D6C5" w14:textId="65C3483E" w:rsidR="00976C8A" w:rsidRPr="002163C7" w:rsidRDefault="00976C8A" w:rsidP="00976C8A">
      <w:pPr>
        <w:pStyle w:val="ListParagraph"/>
        <w:numPr>
          <w:ilvl w:val="1"/>
          <w:numId w:val="2"/>
        </w:numPr>
      </w:pPr>
      <w:r w:rsidRPr="002163C7">
        <w:t>Using NOT only using NOR Gates:</w:t>
      </w:r>
    </w:p>
    <w:p w14:paraId="0FB76AB6" w14:textId="3E8C5D21" w:rsidR="00AC7B85" w:rsidRDefault="00A57A22" w:rsidP="00AC7B85">
      <w:pPr>
        <w:pStyle w:val="ListParagraph"/>
        <w:ind w:left="1440"/>
        <w:rPr>
          <w:highlight w:val="yellow"/>
        </w:rPr>
      </w:pPr>
      <w:r w:rsidRPr="00A57A22">
        <w:rPr>
          <w:noProof/>
        </w:rPr>
        <w:drawing>
          <wp:inline distT="0" distB="0" distL="0" distR="0" wp14:anchorId="24A4389A" wp14:editId="314EFEA9">
            <wp:extent cx="4065270" cy="342664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357" cy="34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9C9F" w14:textId="1272E335" w:rsidR="00A57A22" w:rsidRPr="00976C8A" w:rsidRDefault="005771E4" w:rsidP="00AC7B85">
      <w:pPr>
        <w:pStyle w:val="ListParagraph"/>
        <w:ind w:left="1440"/>
        <w:rPr>
          <w:highlight w:val="yellow"/>
        </w:rPr>
      </w:pPr>
      <w:r w:rsidRPr="005771E4">
        <w:rPr>
          <w:noProof/>
        </w:rPr>
        <w:lastRenderedPageBreak/>
        <w:drawing>
          <wp:inline distT="0" distB="0" distL="0" distR="0" wp14:anchorId="5C8315BC" wp14:editId="6E25BC50">
            <wp:extent cx="4110990" cy="3893743"/>
            <wp:effectExtent l="0" t="0" r="3810" b="0"/>
            <wp:docPr id="12" name="Picture 1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953" cy="3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AF2D" w14:textId="7A99080D" w:rsidR="0047123B" w:rsidRDefault="005A5496" w:rsidP="001F5DAE">
      <w:pPr>
        <w:pStyle w:val="ListParagraph"/>
        <w:numPr>
          <w:ilvl w:val="0"/>
          <w:numId w:val="2"/>
        </w:numPr>
      </w:pPr>
      <w:r>
        <w:t>10</w:t>
      </w:r>
      <w:r w:rsidR="00BB65B4">
        <w:t xml:space="preserve">.13.1 </w:t>
      </w:r>
    </w:p>
    <w:p w14:paraId="766AC70B" w14:textId="239F2FAC" w:rsidR="00BB65B4" w:rsidRDefault="00072205" w:rsidP="00BB65B4">
      <w:pPr>
        <w:pStyle w:val="ListParagraph"/>
        <w:numPr>
          <w:ilvl w:val="1"/>
          <w:numId w:val="2"/>
        </w:numPr>
      </w:pPr>
      <w:r>
        <w:t>5</w:t>
      </w:r>
      <w:r w:rsidR="008223DC">
        <w:t>ED4</w:t>
      </w:r>
      <w:r w:rsidR="00463217">
        <w:t xml:space="preserve"> in binary</w:t>
      </w:r>
      <w:r w:rsidR="00B90049">
        <w:t>:</w:t>
      </w:r>
      <w:r w:rsidR="00F34214">
        <w:t xml:space="preserve"> 0101</w:t>
      </w:r>
      <w:r w:rsidR="008223DC">
        <w:t xml:space="preserve"> </w:t>
      </w:r>
      <w:r w:rsidR="00B90049">
        <w:t>1110</w:t>
      </w:r>
      <w:r w:rsidR="008223DC">
        <w:t xml:space="preserve"> </w:t>
      </w:r>
      <w:r w:rsidR="00B90049">
        <w:t>1101</w:t>
      </w:r>
      <w:r w:rsidR="008223DC">
        <w:t xml:space="preserve"> 0100</w:t>
      </w:r>
    </w:p>
    <w:p w14:paraId="550AA19C" w14:textId="2262B65F" w:rsidR="00E46019" w:rsidRDefault="00463217" w:rsidP="00E46019">
      <w:pPr>
        <w:pStyle w:val="ListParagraph"/>
        <w:numPr>
          <w:ilvl w:val="1"/>
          <w:numId w:val="2"/>
        </w:numPr>
      </w:pPr>
      <w:r>
        <w:t>07A4 in binary: 0000 0111 1010 0100</w:t>
      </w:r>
    </w:p>
    <w:p w14:paraId="28302C8A" w14:textId="3FFB1508" w:rsidR="00463217" w:rsidRDefault="00463217" w:rsidP="00BB65B4">
      <w:pPr>
        <w:pStyle w:val="ListParagraph"/>
        <w:numPr>
          <w:ilvl w:val="1"/>
          <w:numId w:val="2"/>
        </w:numPr>
      </w:pPr>
      <w:r>
        <w:t xml:space="preserve"> </w:t>
      </w:r>
      <w:r w:rsidR="00043E4F">
        <w:t>5ED4 – 07A4 = 0101 1110 1101 0100 - 0000 0111 1010 0100</w:t>
      </w:r>
    </w:p>
    <w:p w14:paraId="1E62A86E" w14:textId="13E67BE6" w:rsidR="00E46019" w:rsidRDefault="00E46019" w:rsidP="00BB65B4">
      <w:pPr>
        <w:pStyle w:val="ListParagraph"/>
        <w:numPr>
          <w:ilvl w:val="1"/>
          <w:numId w:val="2"/>
        </w:numPr>
      </w:pPr>
      <w:r>
        <w:t>= 0101 0111 0</w:t>
      </w:r>
      <w:r w:rsidR="003D0DD6">
        <w:t xml:space="preserve">011 0000 </w:t>
      </w:r>
      <w:r w:rsidR="003D0DD6">
        <w:sym w:font="Wingdings" w:char="F0E0"/>
      </w:r>
      <w:r w:rsidR="003D0DD6">
        <w:t xml:space="preserve"> 5730 in hexadecimal format</w:t>
      </w:r>
    </w:p>
    <w:p w14:paraId="0C2BEB44" w14:textId="7DAAFC75" w:rsidR="002163C7" w:rsidRDefault="002163C7" w:rsidP="002163C7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0E768E" wp14:editId="7882E2E1">
                <wp:simplePos x="0" y="0"/>
                <wp:positionH relativeFrom="column">
                  <wp:posOffset>979170</wp:posOffset>
                </wp:positionH>
                <wp:positionV relativeFrom="paragraph">
                  <wp:posOffset>34925</wp:posOffset>
                </wp:positionV>
                <wp:extent cx="1931670" cy="289560"/>
                <wp:effectExtent l="0" t="0" r="1143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67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6CC64" w14:textId="7182396F" w:rsidR="002163C7" w:rsidRDefault="002163C7" w:rsidP="002163C7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 xml:space="preserve">Answer: </w:t>
                            </w:r>
                            <w:r>
                              <w:t>57</w:t>
                            </w:r>
                            <w:r w:rsidR="001A3370">
                              <w:t>30 (hexadecimal)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E768E" id="Text Box 25" o:spid="_x0000_s1033" type="#_x0000_t202" style="position:absolute;left:0;text-align:left;margin-left:77.1pt;margin-top:2.75pt;width:152.1pt;height:22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" fillcolor="white [3201]" strokecolor="black [3200]" strokeweight="1pt">
                <v:textbox>
                  <w:txbxContent>
                    <w:p w14:paraId="6086CC64" w14:textId="7182396F" w:rsidR="002163C7" w:rsidRDefault="002163C7" w:rsidP="002163C7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 xml:space="preserve">Answer: </w:t>
                      </w:r>
                      <w:r>
                        <w:t>57</w:t>
                      </w:r>
                      <w:r w:rsidR="001A3370">
                        <w:t>30 (hexadecimal)</w:t>
                      </w:r>
                    </w:p>
                  </w:txbxContent>
                </v:textbox>
              </v:shape>
            </w:pict>
          </mc:Fallback>
        </mc:AlternateContent>
      </w:r>
    </w:p>
    <w:p w14:paraId="2B75C802" w14:textId="1594847A" w:rsidR="002163C7" w:rsidRDefault="002163C7" w:rsidP="002163C7">
      <w:pPr>
        <w:pStyle w:val="ListParagraph"/>
        <w:ind w:left="1440"/>
      </w:pPr>
    </w:p>
    <w:p w14:paraId="12DD2014" w14:textId="579D773F" w:rsidR="00755668" w:rsidRDefault="005A5496" w:rsidP="00755668">
      <w:pPr>
        <w:pStyle w:val="ListParagraph"/>
        <w:numPr>
          <w:ilvl w:val="0"/>
          <w:numId w:val="2"/>
        </w:numPr>
      </w:pPr>
      <w:r>
        <w:t>10</w:t>
      </w:r>
      <w:r w:rsidR="003742CC">
        <w:t>.13.</w:t>
      </w:r>
      <w:r w:rsidR="00755668">
        <w:t>2</w:t>
      </w:r>
    </w:p>
    <w:p w14:paraId="4A249F1C" w14:textId="77777777" w:rsidR="002659E0" w:rsidRDefault="003A7097" w:rsidP="00755668">
      <w:pPr>
        <w:pStyle w:val="ListParagraph"/>
        <w:numPr>
          <w:ilvl w:val="1"/>
          <w:numId w:val="2"/>
        </w:numPr>
      </w:pPr>
      <w:r>
        <w:t xml:space="preserve"> </w:t>
      </w:r>
      <w:r w:rsidR="00946EA9">
        <w:t xml:space="preserve">Neither of the hexadecimal </w:t>
      </w:r>
      <w:r w:rsidR="00C07B6E">
        <w:t xml:space="preserve">values </w:t>
      </w:r>
      <w:r w:rsidR="002659E0">
        <w:t xml:space="preserve">are negative so we calculate it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86"/>
        <w:gridCol w:w="1581"/>
        <w:gridCol w:w="1581"/>
        <w:gridCol w:w="1581"/>
        <w:gridCol w:w="1581"/>
      </w:tblGrid>
      <w:tr w:rsidR="005328E2" w14:paraId="3EAD570E" w14:textId="77777777" w:rsidTr="005328E2">
        <w:tc>
          <w:tcPr>
            <w:tcW w:w="1870" w:type="dxa"/>
          </w:tcPr>
          <w:p w14:paraId="72055809" w14:textId="2F89466B" w:rsidR="005328E2" w:rsidRDefault="005328E2" w:rsidP="00E87934">
            <w:pPr>
              <w:pStyle w:val="ListParagraph"/>
              <w:ind w:left="0"/>
              <w:jc w:val="center"/>
            </w:pPr>
            <w:r>
              <w:t>5ED4</w:t>
            </w:r>
          </w:p>
        </w:tc>
        <w:tc>
          <w:tcPr>
            <w:tcW w:w="1870" w:type="dxa"/>
          </w:tcPr>
          <w:p w14:paraId="520F4389" w14:textId="70C9B3DE" w:rsidR="005328E2" w:rsidRDefault="00E87934" w:rsidP="00E87934">
            <w:pPr>
              <w:pStyle w:val="ListParagraph"/>
              <w:ind w:left="0"/>
              <w:jc w:val="center"/>
            </w:pPr>
            <w:r>
              <w:t>0101</w:t>
            </w:r>
          </w:p>
        </w:tc>
        <w:tc>
          <w:tcPr>
            <w:tcW w:w="1870" w:type="dxa"/>
          </w:tcPr>
          <w:p w14:paraId="2E9EB8C3" w14:textId="6F38AFE6" w:rsidR="005328E2" w:rsidRDefault="00E87934" w:rsidP="00E87934">
            <w:pPr>
              <w:pStyle w:val="ListParagraph"/>
              <w:ind w:left="0"/>
              <w:jc w:val="center"/>
            </w:pPr>
            <w:r>
              <w:t>1110</w:t>
            </w:r>
          </w:p>
        </w:tc>
        <w:tc>
          <w:tcPr>
            <w:tcW w:w="1870" w:type="dxa"/>
          </w:tcPr>
          <w:p w14:paraId="1A22CA16" w14:textId="789B98DD" w:rsidR="005328E2" w:rsidRDefault="00E87934" w:rsidP="00E87934">
            <w:pPr>
              <w:pStyle w:val="ListParagraph"/>
              <w:ind w:left="0"/>
              <w:jc w:val="center"/>
            </w:pPr>
            <w:r>
              <w:t>1101</w:t>
            </w:r>
          </w:p>
        </w:tc>
        <w:tc>
          <w:tcPr>
            <w:tcW w:w="1870" w:type="dxa"/>
          </w:tcPr>
          <w:p w14:paraId="43AF7F24" w14:textId="3399F257" w:rsidR="00E87934" w:rsidRDefault="00E87934" w:rsidP="00E87934">
            <w:pPr>
              <w:pStyle w:val="ListParagraph"/>
              <w:ind w:left="0"/>
              <w:jc w:val="center"/>
            </w:pPr>
            <w:r>
              <w:t>0100</w:t>
            </w:r>
          </w:p>
        </w:tc>
      </w:tr>
      <w:tr w:rsidR="005328E2" w14:paraId="16A6B1CD" w14:textId="77777777" w:rsidTr="005328E2">
        <w:tc>
          <w:tcPr>
            <w:tcW w:w="1870" w:type="dxa"/>
          </w:tcPr>
          <w:p w14:paraId="1AF178CC" w14:textId="7651AD4A" w:rsidR="005328E2" w:rsidRDefault="005328E2" w:rsidP="00E87934">
            <w:pPr>
              <w:pStyle w:val="ListParagraph"/>
              <w:ind w:left="0"/>
              <w:jc w:val="center"/>
            </w:pPr>
            <w:r>
              <w:t>07A4</w:t>
            </w:r>
          </w:p>
        </w:tc>
        <w:tc>
          <w:tcPr>
            <w:tcW w:w="1870" w:type="dxa"/>
          </w:tcPr>
          <w:p w14:paraId="3CB3F33D" w14:textId="6A25DA61" w:rsidR="005328E2" w:rsidRDefault="008204F3" w:rsidP="00E87934">
            <w:pPr>
              <w:pStyle w:val="ListParagraph"/>
              <w:ind w:left="0"/>
              <w:jc w:val="center"/>
            </w:pPr>
            <w:r>
              <w:t>0000</w:t>
            </w:r>
          </w:p>
        </w:tc>
        <w:tc>
          <w:tcPr>
            <w:tcW w:w="1870" w:type="dxa"/>
          </w:tcPr>
          <w:p w14:paraId="5E874FCA" w14:textId="584C914E" w:rsidR="005328E2" w:rsidRDefault="008204F3" w:rsidP="00E87934">
            <w:pPr>
              <w:pStyle w:val="ListParagraph"/>
              <w:ind w:left="0"/>
              <w:jc w:val="center"/>
            </w:pPr>
            <w:r>
              <w:t>0111</w:t>
            </w:r>
          </w:p>
        </w:tc>
        <w:tc>
          <w:tcPr>
            <w:tcW w:w="1870" w:type="dxa"/>
          </w:tcPr>
          <w:p w14:paraId="080CD00D" w14:textId="0973B6B5" w:rsidR="005328E2" w:rsidRDefault="008204F3" w:rsidP="00E87934">
            <w:pPr>
              <w:pStyle w:val="ListParagraph"/>
              <w:ind w:left="0"/>
              <w:jc w:val="center"/>
            </w:pPr>
            <w:r>
              <w:t>1010</w:t>
            </w:r>
          </w:p>
        </w:tc>
        <w:tc>
          <w:tcPr>
            <w:tcW w:w="1870" w:type="dxa"/>
          </w:tcPr>
          <w:p w14:paraId="6E964A20" w14:textId="24049D42" w:rsidR="005328E2" w:rsidRDefault="008204F3" w:rsidP="00E87934">
            <w:pPr>
              <w:pStyle w:val="ListParagraph"/>
              <w:ind w:left="0"/>
              <w:jc w:val="center"/>
            </w:pPr>
            <w:r>
              <w:t>0100</w:t>
            </w:r>
          </w:p>
        </w:tc>
      </w:tr>
      <w:tr w:rsidR="005328E2" w14:paraId="09C60A23" w14:textId="77777777" w:rsidTr="005328E2">
        <w:tc>
          <w:tcPr>
            <w:tcW w:w="1870" w:type="dxa"/>
          </w:tcPr>
          <w:p w14:paraId="13FFC8D6" w14:textId="11BFDFF2" w:rsidR="005328E2" w:rsidRDefault="004F79D0" w:rsidP="00E87934">
            <w:pPr>
              <w:pStyle w:val="ListParagraph"/>
              <w:ind w:left="0"/>
              <w:jc w:val="center"/>
            </w:pPr>
            <w:r>
              <w:t>5ED4 – 07A4</w:t>
            </w:r>
          </w:p>
        </w:tc>
        <w:tc>
          <w:tcPr>
            <w:tcW w:w="1870" w:type="dxa"/>
          </w:tcPr>
          <w:p w14:paraId="56C87888" w14:textId="42A3F770" w:rsidR="005328E2" w:rsidRDefault="004F79D0" w:rsidP="00E87934">
            <w:pPr>
              <w:pStyle w:val="ListParagraph"/>
              <w:ind w:left="0"/>
              <w:jc w:val="center"/>
            </w:pPr>
            <w:r>
              <w:t>0101</w:t>
            </w:r>
          </w:p>
        </w:tc>
        <w:tc>
          <w:tcPr>
            <w:tcW w:w="1870" w:type="dxa"/>
          </w:tcPr>
          <w:p w14:paraId="63C4DB7C" w14:textId="60DC94F8" w:rsidR="005328E2" w:rsidRDefault="004F79D0" w:rsidP="00E87934">
            <w:pPr>
              <w:pStyle w:val="ListParagraph"/>
              <w:ind w:left="0"/>
              <w:jc w:val="center"/>
            </w:pPr>
            <w:r>
              <w:t>0111</w:t>
            </w:r>
          </w:p>
        </w:tc>
        <w:tc>
          <w:tcPr>
            <w:tcW w:w="1870" w:type="dxa"/>
          </w:tcPr>
          <w:p w14:paraId="12251B56" w14:textId="22B788BA" w:rsidR="005328E2" w:rsidRDefault="004F79D0" w:rsidP="00E87934">
            <w:pPr>
              <w:pStyle w:val="ListParagraph"/>
              <w:ind w:left="0"/>
              <w:jc w:val="center"/>
            </w:pPr>
            <w:r>
              <w:t>0001</w:t>
            </w:r>
          </w:p>
        </w:tc>
        <w:tc>
          <w:tcPr>
            <w:tcW w:w="1870" w:type="dxa"/>
          </w:tcPr>
          <w:p w14:paraId="34966C50" w14:textId="465CBDC9" w:rsidR="005328E2" w:rsidRDefault="004F79D0" w:rsidP="00E87934">
            <w:pPr>
              <w:pStyle w:val="ListParagraph"/>
              <w:ind w:left="0"/>
              <w:jc w:val="center"/>
            </w:pPr>
            <w:r>
              <w:t>0000</w:t>
            </w:r>
          </w:p>
        </w:tc>
      </w:tr>
      <w:tr w:rsidR="005328E2" w14:paraId="235428A0" w14:textId="77777777" w:rsidTr="005328E2">
        <w:tc>
          <w:tcPr>
            <w:tcW w:w="1870" w:type="dxa"/>
          </w:tcPr>
          <w:p w14:paraId="0D7FA8B9" w14:textId="77777777" w:rsidR="005328E2" w:rsidRDefault="005328E2" w:rsidP="00E87934">
            <w:pPr>
              <w:pStyle w:val="ListParagraph"/>
              <w:ind w:left="0"/>
              <w:jc w:val="center"/>
            </w:pPr>
          </w:p>
        </w:tc>
        <w:tc>
          <w:tcPr>
            <w:tcW w:w="1870" w:type="dxa"/>
          </w:tcPr>
          <w:p w14:paraId="75788A09" w14:textId="08FEFC31" w:rsidR="005328E2" w:rsidRDefault="004F79D0" w:rsidP="00E87934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870" w:type="dxa"/>
          </w:tcPr>
          <w:p w14:paraId="2C546A64" w14:textId="391D9CE6" w:rsidR="005328E2" w:rsidRDefault="004F79D0" w:rsidP="00E87934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1870" w:type="dxa"/>
          </w:tcPr>
          <w:p w14:paraId="3D824031" w14:textId="0CD12733" w:rsidR="005328E2" w:rsidRDefault="004F79D0" w:rsidP="00E8793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70" w:type="dxa"/>
          </w:tcPr>
          <w:p w14:paraId="48E564AD" w14:textId="4ED97956" w:rsidR="005328E2" w:rsidRDefault="004F79D0" w:rsidP="00E87934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5EB0599E" w14:textId="615D0F66" w:rsidR="0035626D" w:rsidRDefault="00C20A46" w:rsidP="002659E0">
      <w:pPr>
        <w:pStyle w:val="ListParagraph"/>
        <w:ind w:left="1440"/>
      </w:pPr>
      <w:r>
        <w:t xml:space="preserve"> </w:t>
      </w:r>
    </w:p>
    <w:p w14:paraId="084E2DC6" w14:textId="4C50C6A9" w:rsidR="003742CC" w:rsidRDefault="005A5496" w:rsidP="003742CC">
      <w:pPr>
        <w:pStyle w:val="ListParagraph"/>
        <w:numPr>
          <w:ilvl w:val="0"/>
          <w:numId w:val="2"/>
        </w:numPr>
      </w:pPr>
      <w:r>
        <w:t>10</w:t>
      </w:r>
      <w:r w:rsidR="00595E5A">
        <w:t>.13.6</w:t>
      </w:r>
    </w:p>
    <w:p w14:paraId="5832897E" w14:textId="7DDD09E5" w:rsidR="00CE6EE7" w:rsidRDefault="004B5F2B" w:rsidP="00CE6EE7">
      <w:pPr>
        <w:pStyle w:val="ListParagraph"/>
        <w:numPr>
          <w:ilvl w:val="1"/>
          <w:numId w:val="2"/>
        </w:numPr>
      </w:pPr>
      <w:r>
        <w:t>185</w:t>
      </w:r>
      <w:r w:rsidR="009E015E">
        <w:t xml:space="preserve"> = 10111001</w:t>
      </w:r>
    </w:p>
    <w:p w14:paraId="6857C4C0" w14:textId="1406D10B" w:rsidR="00F66277" w:rsidRDefault="005106B8" w:rsidP="008810C0">
      <w:pPr>
        <w:pStyle w:val="ListParagraph"/>
        <w:numPr>
          <w:ilvl w:val="1"/>
          <w:numId w:val="2"/>
        </w:numPr>
      </w:pPr>
      <w:r>
        <w:t>122 = 01111010</w:t>
      </w:r>
    </w:p>
    <w:p w14:paraId="7D1605D0" w14:textId="186390A2" w:rsidR="00602E32" w:rsidRDefault="00843DC5" w:rsidP="005123BE">
      <w:pPr>
        <w:pStyle w:val="ListParagraph"/>
        <w:numPr>
          <w:ilvl w:val="1"/>
          <w:numId w:val="2"/>
        </w:numPr>
      </w:pPr>
      <w:r>
        <w:t xml:space="preserve">Add 1 to </w:t>
      </w:r>
      <w:r w:rsidR="00F561ED">
        <w:t>comp</w:t>
      </w:r>
      <w:r w:rsidR="008810C0">
        <w:t>lement of 122 = 10000110</w:t>
      </w:r>
      <w:r w:rsidR="00602E32">
        <w:t xml:space="preserve"> (2</w:t>
      </w:r>
      <w:r w:rsidR="005123BE">
        <w:t>’s complement of 122)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2"/>
        <w:gridCol w:w="3938"/>
      </w:tblGrid>
      <w:tr w:rsidR="00464108" w14:paraId="6450A4FB" w14:textId="77777777" w:rsidTr="00464108">
        <w:tc>
          <w:tcPr>
            <w:tcW w:w="4675" w:type="dxa"/>
          </w:tcPr>
          <w:p w14:paraId="687280F5" w14:textId="58F0ECBD" w:rsidR="00464108" w:rsidRDefault="00602E32" w:rsidP="00464108">
            <w:pPr>
              <w:pStyle w:val="ListParagraph"/>
              <w:ind w:left="0"/>
            </w:pPr>
            <w:r>
              <w:t>Binary value of 185</w:t>
            </w:r>
          </w:p>
        </w:tc>
        <w:tc>
          <w:tcPr>
            <w:tcW w:w="4675" w:type="dxa"/>
          </w:tcPr>
          <w:p w14:paraId="0BCA2095" w14:textId="7F7AC94B" w:rsidR="00464108" w:rsidRDefault="00602E32" w:rsidP="00464108">
            <w:pPr>
              <w:pStyle w:val="ListParagraph"/>
              <w:ind w:left="0"/>
            </w:pPr>
            <w:r>
              <w:t>10111001</w:t>
            </w:r>
          </w:p>
        </w:tc>
      </w:tr>
      <w:tr w:rsidR="00464108" w14:paraId="4403A288" w14:textId="77777777" w:rsidTr="00464108">
        <w:tc>
          <w:tcPr>
            <w:tcW w:w="4675" w:type="dxa"/>
          </w:tcPr>
          <w:p w14:paraId="04D61B83" w14:textId="0FEC82CA" w:rsidR="00464108" w:rsidRDefault="00602E32" w:rsidP="00464108">
            <w:pPr>
              <w:pStyle w:val="ListParagraph"/>
              <w:ind w:left="0"/>
            </w:pPr>
            <w:r>
              <w:t>Complement of 122</w:t>
            </w:r>
            <w:r w:rsidR="005123BE">
              <w:t xml:space="preserve"> (2’s)</w:t>
            </w:r>
          </w:p>
        </w:tc>
        <w:tc>
          <w:tcPr>
            <w:tcW w:w="4675" w:type="dxa"/>
          </w:tcPr>
          <w:p w14:paraId="24EA1A67" w14:textId="5FA3A00B" w:rsidR="00464108" w:rsidRDefault="005123BE" w:rsidP="00464108">
            <w:pPr>
              <w:pStyle w:val="ListParagraph"/>
              <w:ind w:left="0"/>
            </w:pPr>
            <w:r>
              <w:t>10000110</w:t>
            </w:r>
          </w:p>
        </w:tc>
      </w:tr>
      <w:tr w:rsidR="00464108" w14:paraId="439210FA" w14:textId="77777777" w:rsidTr="00464108">
        <w:tc>
          <w:tcPr>
            <w:tcW w:w="4675" w:type="dxa"/>
          </w:tcPr>
          <w:p w14:paraId="5A7F0F53" w14:textId="137CAE75" w:rsidR="00464108" w:rsidRDefault="005123BE" w:rsidP="00464108">
            <w:pPr>
              <w:pStyle w:val="ListParagraph"/>
              <w:ind w:left="0"/>
            </w:pPr>
            <w:r>
              <w:t>185+</w:t>
            </w:r>
            <w:r w:rsidR="0052128A">
              <w:t>2’s complement of 122</w:t>
            </w:r>
          </w:p>
        </w:tc>
        <w:tc>
          <w:tcPr>
            <w:tcW w:w="4675" w:type="dxa"/>
          </w:tcPr>
          <w:p w14:paraId="577BCDC6" w14:textId="26A8E00D" w:rsidR="00464108" w:rsidRDefault="0052128A" w:rsidP="00464108">
            <w:pPr>
              <w:pStyle w:val="ListParagraph"/>
              <w:ind w:left="0"/>
            </w:pPr>
            <w:r>
              <w:t xml:space="preserve">100111111 </w:t>
            </w:r>
            <w:r>
              <w:sym w:font="Wingdings" w:char="F0E0"/>
            </w:r>
            <w:r>
              <w:t xml:space="preserve"> overflow</w:t>
            </w:r>
          </w:p>
        </w:tc>
      </w:tr>
    </w:tbl>
    <w:p w14:paraId="22D8ECCA" w14:textId="77777777" w:rsidR="00464108" w:rsidRDefault="00464108" w:rsidP="00464108">
      <w:pPr>
        <w:pStyle w:val="ListParagraph"/>
        <w:ind w:left="1440"/>
      </w:pPr>
    </w:p>
    <w:p w14:paraId="3292B333" w14:textId="1E246981" w:rsidR="004B4680" w:rsidRDefault="001A3370" w:rsidP="00E06A4D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C2B8F3" wp14:editId="49301B9E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802130" cy="289560"/>
                <wp:effectExtent l="0" t="0" r="2667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CA5F3" w14:textId="70A28263" w:rsidR="001A3370" w:rsidRDefault="001A3370" w:rsidP="001A33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Answer:</w:t>
                            </w:r>
                            <w:r>
                              <w:t xml:space="preserve"> -193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2B8F3" id="Text Box 26" o:spid="_x0000_s1034" type="#_x0000_t202" style="position:absolute;left:0;text-align:left;margin-left:0;margin-top:.25pt;width:141.9pt;height:22.8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" fillcolor="white [3201]" strokecolor="black [3200]" strokeweight="1pt">
                <v:textbox>
                  <w:txbxContent>
                    <w:p w14:paraId="0FFCA5F3" w14:textId="70A28263" w:rsidR="001A3370" w:rsidRDefault="001A3370" w:rsidP="001A33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Answer:</w:t>
                      </w:r>
                      <w:r>
                        <w:t xml:space="preserve"> -193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529A">
        <w:t>1</w:t>
      </w:r>
      <w:r w:rsidR="0052128A">
        <w:t>85 – 122 = -19</w:t>
      </w:r>
      <w:r w:rsidR="004B4680">
        <w:t>3</w:t>
      </w:r>
    </w:p>
    <w:p w14:paraId="47EDFC80" w14:textId="1F8721B2" w:rsidR="001A3370" w:rsidRDefault="001A3370" w:rsidP="001A3370">
      <w:pPr>
        <w:pStyle w:val="ListParagraph"/>
        <w:ind w:left="1440"/>
      </w:pPr>
    </w:p>
    <w:p w14:paraId="52DA3D2C" w14:textId="066771B0" w:rsidR="00595E5A" w:rsidRDefault="005A5496" w:rsidP="003742CC">
      <w:pPr>
        <w:pStyle w:val="ListParagraph"/>
        <w:numPr>
          <w:ilvl w:val="0"/>
          <w:numId w:val="2"/>
        </w:numPr>
      </w:pPr>
      <w:r>
        <w:t>10</w:t>
      </w:r>
      <w:r w:rsidR="00595E5A">
        <w:t>.13.10</w:t>
      </w:r>
    </w:p>
    <w:p w14:paraId="608FBC66" w14:textId="0DFF5A5C" w:rsidR="009E76C7" w:rsidRDefault="0067570D" w:rsidP="00125216">
      <w:pPr>
        <w:pStyle w:val="ListParagraph"/>
        <w:numPr>
          <w:ilvl w:val="1"/>
          <w:numId w:val="2"/>
        </w:numPr>
      </w:pPr>
      <w:r>
        <w:t>151 &amp; 214 both are stored in 2’s complement form</w:t>
      </w:r>
    </w:p>
    <w:p w14:paraId="183A34E5" w14:textId="5E78F985" w:rsidR="00256DD7" w:rsidRDefault="00256DD7" w:rsidP="00125216">
      <w:pPr>
        <w:pStyle w:val="ListParagraph"/>
        <w:numPr>
          <w:ilvl w:val="1"/>
          <w:numId w:val="2"/>
        </w:numPr>
      </w:pPr>
      <w:r>
        <w:t>151 &amp; 214 in 2’s complement form</w:t>
      </w:r>
    </w:p>
    <w:p w14:paraId="6209470B" w14:textId="060D550A" w:rsidR="00321C75" w:rsidRDefault="00321C75" w:rsidP="00321C75">
      <w:pPr>
        <w:pStyle w:val="ListParagraph"/>
        <w:numPr>
          <w:ilvl w:val="2"/>
          <w:numId w:val="2"/>
        </w:numPr>
      </w:pPr>
      <w:r>
        <w:t>151 = 10010111</w:t>
      </w:r>
      <w:r w:rsidR="00737D3F">
        <w:t xml:space="preserve"> </w:t>
      </w:r>
      <w:r w:rsidR="00737D3F">
        <w:sym w:font="Wingdings" w:char="F0E0"/>
      </w:r>
      <w:r w:rsidR="00737D3F">
        <w:t xml:space="preserve"> 01101001 </w:t>
      </w:r>
      <w:r w:rsidR="00822D45">
        <w:t>(2</w:t>
      </w:r>
      <w:r w:rsidR="00726CE6">
        <w:t xml:space="preserve">’s complement form) </w:t>
      </w:r>
      <w:r w:rsidR="00737D3F">
        <w:sym w:font="Wingdings" w:char="F0E0"/>
      </w:r>
      <w:r w:rsidR="00737D3F">
        <w:t xml:space="preserve"> 105</w:t>
      </w:r>
    </w:p>
    <w:p w14:paraId="630A7047" w14:textId="3F966644" w:rsidR="00321C75" w:rsidRDefault="00737D3F" w:rsidP="00321C75">
      <w:pPr>
        <w:pStyle w:val="ListParagraph"/>
        <w:numPr>
          <w:ilvl w:val="2"/>
          <w:numId w:val="2"/>
        </w:numPr>
      </w:pPr>
      <w:r>
        <w:t>214 = 1101</w:t>
      </w:r>
      <w:r w:rsidR="00822D45">
        <w:t xml:space="preserve">0110 </w:t>
      </w:r>
      <w:r w:rsidR="00822D45">
        <w:sym w:font="Wingdings" w:char="F0E0"/>
      </w:r>
      <w:r w:rsidR="00822D45">
        <w:t xml:space="preserve"> 00101010</w:t>
      </w:r>
      <w:r w:rsidR="00726CE6">
        <w:t xml:space="preserve"> (2’s complement form) </w:t>
      </w:r>
      <w:r w:rsidR="00822D45">
        <w:sym w:font="Wingdings" w:char="F0E0"/>
      </w:r>
      <w:r w:rsidR="00822D45">
        <w:t xml:space="preserve"> 42</w:t>
      </w:r>
    </w:p>
    <w:p w14:paraId="2E4418F0" w14:textId="25710574" w:rsidR="00822D45" w:rsidRDefault="00822D45" w:rsidP="00822D45">
      <w:pPr>
        <w:pStyle w:val="ListParagraph"/>
        <w:numPr>
          <w:ilvl w:val="1"/>
          <w:numId w:val="2"/>
        </w:numPr>
      </w:pPr>
      <w:r>
        <w:t>So, 151-214 = 105 – 42 = 63</w:t>
      </w:r>
    </w:p>
    <w:p w14:paraId="7BEB05C8" w14:textId="1923C060" w:rsidR="001A3370" w:rsidRDefault="001A3370" w:rsidP="001A3370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A4D91A" wp14:editId="618F62A1">
                <wp:simplePos x="0" y="0"/>
                <wp:positionH relativeFrom="column">
                  <wp:posOffset>902970</wp:posOffset>
                </wp:positionH>
                <wp:positionV relativeFrom="paragraph">
                  <wp:posOffset>34925</wp:posOffset>
                </wp:positionV>
                <wp:extent cx="1802130" cy="289560"/>
                <wp:effectExtent l="0" t="0" r="2667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140C8" w14:textId="6432B20F" w:rsidR="001A3370" w:rsidRDefault="001A3370" w:rsidP="001A33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 xml:space="preserve">Answer: </w:t>
                            </w:r>
                            <w:r w:rsidR="004D0827">
                              <w:t>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4D91A" id="Text Box 27" o:spid="_x0000_s1035" type="#_x0000_t202" style="position:absolute;left:0;text-align:left;margin-left:71.1pt;margin-top:2.75pt;width:141.9pt;height:22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" fillcolor="white [3201]" strokecolor="black [3200]" strokeweight="1pt">
                <v:textbox>
                  <w:txbxContent>
                    <w:p w14:paraId="1E3140C8" w14:textId="6432B20F" w:rsidR="001A3370" w:rsidRDefault="001A3370" w:rsidP="001A33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 xml:space="preserve">Answer: </w:t>
                      </w:r>
                      <w:r w:rsidR="004D0827"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</w:p>
    <w:p w14:paraId="65D45798" w14:textId="2647520F" w:rsidR="001A3370" w:rsidRDefault="001A3370" w:rsidP="001A3370">
      <w:pPr>
        <w:pStyle w:val="ListParagraph"/>
        <w:ind w:left="1440"/>
      </w:pPr>
    </w:p>
    <w:p w14:paraId="74377B40" w14:textId="07DE26EF" w:rsidR="00FE5108" w:rsidRDefault="005A5496" w:rsidP="003742CC">
      <w:pPr>
        <w:pStyle w:val="ListParagraph"/>
        <w:numPr>
          <w:ilvl w:val="0"/>
          <w:numId w:val="2"/>
        </w:numPr>
      </w:pPr>
      <w:r>
        <w:t>10</w:t>
      </w:r>
      <w:r w:rsidR="00FE5108">
        <w:t>.13.11</w:t>
      </w:r>
    </w:p>
    <w:p w14:paraId="139EE9DC" w14:textId="77777777" w:rsidR="00D60FBA" w:rsidRDefault="00D60FBA" w:rsidP="00D60FBA">
      <w:pPr>
        <w:pStyle w:val="ListParagraph"/>
        <w:numPr>
          <w:ilvl w:val="1"/>
          <w:numId w:val="2"/>
        </w:numPr>
      </w:pPr>
      <w:r>
        <w:t>151 &amp; 214 both are stored in 2’s complement form</w:t>
      </w:r>
    </w:p>
    <w:p w14:paraId="527E63CE" w14:textId="77777777" w:rsidR="00D60FBA" w:rsidRDefault="00D60FBA" w:rsidP="00D60FBA">
      <w:pPr>
        <w:pStyle w:val="ListParagraph"/>
        <w:numPr>
          <w:ilvl w:val="1"/>
          <w:numId w:val="2"/>
        </w:numPr>
      </w:pPr>
      <w:r>
        <w:t>151 &amp; 214 in 2’s complement form</w:t>
      </w:r>
    </w:p>
    <w:p w14:paraId="55C7A93B" w14:textId="77777777" w:rsidR="00D60FBA" w:rsidRDefault="00D60FBA" w:rsidP="00D60FBA">
      <w:pPr>
        <w:pStyle w:val="ListParagraph"/>
        <w:numPr>
          <w:ilvl w:val="2"/>
          <w:numId w:val="2"/>
        </w:numPr>
      </w:pPr>
      <w:r>
        <w:t xml:space="preserve">151 = 10010111 </w:t>
      </w:r>
      <w:r>
        <w:sym w:font="Wingdings" w:char="F0E0"/>
      </w:r>
      <w:r>
        <w:t xml:space="preserve"> 01101001 (2’s complement form) </w:t>
      </w:r>
      <w:r>
        <w:sym w:font="Wingdings" w:char="F0E0"/>
      </w:r>
      <w:r>
        <w:t xml:space="preserve"> 105</w:t>
      </w:r>
    </w:p>
    <w:p w14:paraId="67B41CA4" w14:textId="77777777" w:rsidR="00D60FBA" w:rsidRDefault="00D60FBA" w:rsidP="00D60FBA">
      <w:pPr>
        <w:pStyle w:val="ListParagraph"/>
        <w:numPr>
          <w:ilvl w:val="2"/>
          <w:numId w:val="2"/>
        </w:numPr>
      </w:pPr>
      <w:r>
        <w:t xml:space="preserve">214 = 11010110 </w:t>
      </w:r>
      <w:r>
        <w:sym w:font="Wingdings" w:char="F0E0"/>
      </w:r>
      <w:r>
        <w:t xml:space="preserve"> 00101010 (2’s complement form) </w:t>
      </w:r>
      <w:r>
        <w:sym w:font="Wingdings" w:char="F0E0"/>
      </w:r>
      <w:r>
        <w:t xml:space="preserve"> 42</w:t>
      </w:r>
    </w:p>
    <w:p w14:paraId="70884556" w14:textId="07E5E828" w:rsidR="00726CE6" w:rsidRDefault="00D60FBA" w:rsidP="004554A8">
      <w:pPr>
        <w:pStyle w:val="ListParagraph"/>
        <w:numPr>
          <w:ilvl w:val="1"/>
          <w:numId w:val="2"/>
        </w:numPr>
      </w:pPr>
      <w:r>
        <w:t xml:space="preserve">So, 151-214 = 105 </w:t>
      </w:r>
      <w:r w:rsidR="008B690F">
        <w:t xml:space="preserve">+ </w:t>
      </w:r>
      <w:r>
        <w:t xml:space="preserve">42 = </w:t>
      </w:r>
      <w:r w:rsidR="008B690F">
        <w:t>14</w:t>
      </w:r>
      <w:r w:rsidR="00AC301D">
        <w:t>7</w:t>
      </w:r>
    </w:p>
    <w:p w14:paraId="1A07FFEE" w14:textId="4ADD6EC4" w:rsidR="004D0827" w:rsidRDefault="004D0827" w:rsidP="004D082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D5EA5" wp14:editId="6BE2F1DA">
                <wp:simplePos x="0" y="0"/>
                <wp:positionH relativeFrom="column">
                  <wp:posOffset>906780</wp:posOffset>
                </wp:positionH>
                <wp:positionV relativeFrom="paragraph">
                  <wp:posOffset>20320</wp:posOffset>
                </wp:positionV>
                <wp:extent cx="1802130" cy="289560"/>
                <wp:effectExtent l="0" t="0" r="2667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96DA8" w14:textId="523E88AF" w:rsidR="004D0827" w:rsidRDefault="004D0827" w:rsidP="004D0827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 xml:space="preserve">Answer: </w:t>
                            </w:r>
                            <w:r>
                              <w:t>147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D5EA5" id="Text Box 28" o:spid="_x0000_s1036" type="#_x0000_t202" style="position:absolute;left:0;text-align:left;margin-left:71.4pt;margin-top:1.6pt;width:141.9pt;height:22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" fillcolor="white [3201]" strokecolor="black [3200]" strokeweight="1pt">
                <v:textbox>
                  <w:txbxContent>
                    <w:p w14:paraId="3FD96DA8" w14:textId="523E88AF" w:rsidR="004D0827" w:rsidRDefault="004D0827" w:rsidP="004D0827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 xml:space="preserve">Answer: </w:t>
                      </w:r>
                      <w:r>
                        <w:t>147</w:t>
                      </w:r>
                    </w:p>
                  </w:txbxContent>
                </v:textbox>
              </v:shape>
            </w:pict>
          </mc:Fallback>
        </mc:AlternateContent>
      </w:r>
    </w:p>
    <w:p w14:paraId="42E3FFCF" w14:textId="3FC02F25" w:rsidR="004D0827" w:rsidRDefault="004D0827" w:rsidP="004D0827">
      <w:pPr>
        <w:pStyle w:val="ListParagraph"/>
      </w:pPr>
    </w:p>
    <w:p w14:paraId="2942B188" w14:textId="69F3D850" w:rsidR="00595E5A" w:rsidRDefault="005A5496" w:rsidP="003742CC">
      <w:pPr>
        <w:pStyle w:val="ListParagraph"/>
        <w:numPr>
          <w:ilvl w:val="0"/>
          <w:numId w:val="2"/>
        </w:numPr>
      </w:pPr>
      <w:r>
        <w:t>10</w:t>
      </w:r>
      <w:r w:rsidR="00595E5A">
        <w:t>.13.</w:t>
      </w:r>
      <w:r w:rsidR="003A574F">
        <w:t>20</w:t>
      </w:r>
    </w:p>
    <w:p w14:paraId="4ABE59C4" w14:textId="1E6A68B4" w:rsidR="004554A8" w:rsidRDefault="00492480" w:rsidP="004554A8">
      <w:pPr>
        <w:pStyle w:val="ListParagraph"/>
        <w:numPr>
          <w:ilvl w:val="1"/>
          <w:numId w:val="2"/>
        </w:numPr>
      </w:pPr>
      <w:r>
        <w:t>0x0C</w:t>
      </w:r>
      <w:r w:rsidR="002739B7">
        <w:t xml:space="preserve">000000 = 0000 1100 0000 0000 0000 </w:t>
      </w:r>
      <w:r w:rsidR="008A28F5">
        <w:t>0000 0000 0000</w:t>
      </w:r>
    </w:p>
    <w:p w14:paraId="7FCE5365" w14:textId="04F1E2F5" w:rsidR="008A28F5" w:rsidRPr="00567794" w:rsidRDefault="00B260FE" w:rsidP="00392DA5">
      <w:pPr>
        <w:pStyle w:val="ListParagraph"/>
        <w:numPr>
          <w:ilvl w:val="1"/>
          <w:numId w:val="2"/>
        </w:numPr>
      </w:pPr>
      <w:r>
        <w:t>0</w:t>
      </w:r>
      <w:r w:rsidR="00F73C40">
        <w:t>*16</w:t>
      </w:r>
      <w:r w:rsidR="00F73C40">
        <w:rPr>
          <w:vertAlign w:val="superscript"/>
        </w:rPr>
        <w:t>7</w:t>
      </w:r>
      <w:r w:rsidR="00392DA5">
        <w:t xml:space="preserve"> + 12*16</w:t>
      </w:r>
      <w:r w:rsidR="00392DA5">
        <w:rPr>
          <w:vertAlign w:val="superscript"/>
        </w:rPr>
        <w:t>6</w:t>
      </w:r>
      <w:r w:rsidR="00392DA5">
        <w:t>+ 0*16</w:t>
      </w:r>
      <w:r w:rsidR="00567794">
        <w:rPr>
          <w:vertAlign w:val="superscript"/>
        </w:rPr>
        <w:t>5</w:t>
      </w:r>
      <w:r w:rsidR="00567794">
        <w:t>+ 0*16</w:t>
      </w:r>
      <w:r w:rsidR="00567794">
        <w:rPr>
          <w:vertAlign w:val="superscript"/>
        </w:rPr>
        <w:t>4</w:t>
      </w:r>
      <w:r w:rsidR="00567794">
        <w:t>+ 0*16</w:t>
      </w:r>
      <w:r w:rsidR="00567794">
        <w:rPr>
          <w:vertAlign w:val="superscript"/>
        </w:rPr>
        <w:t>3</w:t>
      </w:r>
      <w:r w:rsidR="00567794">
        <w:t>+ 0*16</w:t>
      </w:r>
      <w:r w:rsidR="00567794">
        <w:rPr>
          <w:vertAlign w:val="superscript"/>
        </w:rPr>
        <w:t>2</w:t>
      </w:r>
      <w:r w:rsidR="00567794">
        <w:t>+ 0*16</w:t>
      </w:r>
      <w:r w:rsidR="00567794">
        <w:rPr>
          <w:vertAlign w:val="superscript"/>
        </w:rPr>
        <w:t>1</w:t>
      </w:r>
      <w:r w:rsidR="00567794">
        <w:t>+ 0*16</w:t>
      </w:r>
      <w:r w:rsidR="00567794">
        <w:rPr>
          <w:vertAlign w:val="superscript"/>
        </w:rPr>
        <w:t>0</w:t>
      </w:r>
    </w:p>
    <w:p w14:paraId="4E9C7D5C" w14:textId="4F374017" w:rsidR="00567794" w:rsidRDefault="00A35E2E" w:rsidP="00392DA5">
      <w:pPr>
        <w:pStyle w:val="ListParagraph"/>
        <w:numPr>
          <w:ilvl w:val="1"/>
          <w:numId w:val="2"/>
        </w:numPr>
      </w:pPr>
      <w:r>
        <w:t>0 + 12 + 16777216 + 0 + 0 + 0 + 0 + 0 + 0</w:t>
      </w:r>
    </w:p>
    <w:p w14:paraId="15A2A42D" w14:textId="2DE69E9D" w:rsidR="00C66F37" w:rsidRDefault="00C66F37" w:rsidP="00392DA5">
      <w:pPr>
        <w:pStyle w:val="ListParagraph"/>
        <w:numPr>
          <w:ilvl w:val="1"/>
          <w:numId w:val="2"/>
        </w:numPr>
      </w:pPr>
      <w:r>
        <w:t>= 201326592</w:t>
      </w:r>
    </w:p>
    <w:p w14:paraId="5E19540F" w14:textId="39484B35" w:rsidR="004E48AA" w:rsidRDefault="004E48AA" w:rsidP="004E48AA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C0E59B" wp14:editId="5E005C7A">
                <wp:simplePos x="0" y="0"/>
                <wp:positionH relativeFrom="column">
                  <wp:posOffset>872490</wp:posOffset>
                </wp:positionH>
                <wp:positionV relativeFrom="paragraph">
                  <wp:posOffset>19685</wp:posOffset>
                </wp:positionV>
                <wp:extent cx="1802130" cy="289560"/>
                <wp:effectExtent l="0" t="0" r="26670" b="152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A8FB2" w14:textId="34D61E3E" w:rsidR="004E48AA" w:rsidRDefault="004E48AA" w:rsidP="004E48A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>Answer:</w:t>
                            </w:r>
                            <w:r>
                              <w:t xml:space="preserve"> 2013</w:t>
                            </w:r>
                            <w:r w:rsidR="00594365">
                              <w:t>26592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0E59B" id="Text Box 29" o:spid="_x0000_s1037" type="#_x0000_t202" style="position:absolute;left:0;text-align:left;margin-left:68.7pt;margin-top:1.55pt;width:141.9pt;height:22.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" fillcolor="white [3201]" strokecolor="black [3200]" strokeweight="1pt">
                <v:textbox>
                  <w:txbxContent>
                    <w:p w14:paraId="648A8FB2" w14:textId="34D61E3E" w:rsidR="004E48AA" w:rsidRDefault="004E48AA" w:rsidP="004E48A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>Answer:</w:t>
                      </w:r>
                      <w:r>
                        <w:t xml:space="preserve"> 2013</w:t>
                      </w:r>
                      <w:r w:rsidR="00594365">
                        <w:t>26592</w:t>
                      </w:r>
                    </w:p>
                  </w:txbxContent>
                </v:textbox>
              </v:shape>
            </w:pict>
          </mc:Fallback>
        </mc:AlternateContent>
      </w:r>
    </w:p>
    <w:p w14:paraId="6F3F2565" w14:textId="46AEC1A9" w:rsidR="004E48AA" w:rsidRDefault="004E48AA" w:rsidP="004E48AA">
      <w:pPr>
        <w:pStyle w:val="ListParagraph"/>
        <w:ind w:left="1440"/>
      </w:pPr>
    </w:p>
    <w:p w14:paraId="51C72B69" w14:textId="231AA75B" w:rsidR="003A574F" w:rsidRDefault="005A5496" w:rsidP="003742CC">
      <w:pPr>
        <w:pStyle w:val="ListParagraph"/>
        <w:numPr>
          <w:ilvl w:val="0"/>
          <w:numId w:val="2"/>
        </w:numPr>
      </w:pPr>
      <w:r>
        <w:t>10</w:t>
      </w:r>
      <w:r w:rsidR="003A574F">
        <w:t>.</w:t>
      </w:r>
      <w:r w:rsidR="00216DF3">
        <w:t>13.21</w:t>
      </w:r>
    </w:p>
    <w:p w14:paraId="7BD90026" w14:textId="77777777" w:rsidR="009A653E" w:rsidRPr="00B30399" w:rsidRDefault="00976B03" w:rsidP="009A653E">
      <w:pPr>
        <w:pStyle w:val="ListParagraph"/>
        <w:numPr>
          <w:ilvl w:val="1"/>
          <w:numId w:val="2"/>
        </w:numPr>
        <w:rPr>
          <w:rFonts w:cstheme="minorHAnsi"/>
        </w:rPr>
      </w:pPr>
      <w:r w:rsidRPr="00B30399">
        <w:rPr>
          <w:rFonts w:cstheme="minorHAnsi"/>
        </w:rPr>
        <w:t>0x0C000000</w:t>
      </w:r>
      <w:r w:rsidR="00FE4313" w:rsidRPr="00B30399">
        <w:rPr>
          <w:rFonts w:cstheme="minorHAnsi"/>
        </w:rPr>
        <w:t xml:space="preserve"> = 0000 1100 0000 0000 0000 0000 0000 0000</w:t>
      </w:r>
    </w:p>
    <w:p w14:paraId="03421C35" w14:textId="77777777" w:rsidR="00B30399" w:rsidRPr="00B30399" w:rsidRDefault="00D94350" w:rsidP="00B30399">
      <w:pPr>
        <w:pStyle w:val="ListParagraph"/>
        <w:numPr>
          <w:ilvl w:val="1"/>
          <w:numId w:val="2"/>
        </w:numPr>
        <w:rPr>
          <w:rFonts w:cstheme="minorHAnsi"/>
        </w:rPr>
      </w:pPr>
      <w:r w:rsidRPr="00B30399">
        <w:rPr>
          <w:rFonts w:cstheme="minorHAnsi"/>
        </w:rPr>
        <w:t xml:space="preserve">In </w:t>
      </w:r>
      <w:r w:rsidR="00561460" w:rsidRPr="00B30399">
        <w:rPr>
          <w:rFonts w:cstheme="minorHAnsi"/>
        </w:rPr>
        <w:t>Binary</w:t>
      </w:r>
      <w:r w:rsidRPr="00B30399">
        <w:rPr>
          <w:rFonts w:cstheme="minorHAnsi"/>
        </w:rPr>
        <w:t xml:space="preserve"> 0C</w:t>
      </w:r>
      <w:r w:rsidR="005B0B93" w:rsidRPr="00B30399">
        <w:rPr>
          <w:rFonts w:cstheme="minorHAnsi"/>
        </w:rPr>
        <w:t xml:space="preserve">000000 = </w:t>
      </w:r>
      <w:r w:rsidR="00561460" w:rsidRPr="00B30399">
        <w:rPr>
          <w:rFonts w:cstheme="minorHAnsi"/>
        </w:rPr>
        <w:t>00001100000000000000000000000000</w:t>
      </w:r>
    </w:p>
    <w:p w14:paraId="7A5035EF" w14:textId="627F1DE5" w:rsidR="00B30399" w:rsidRPr="00B30399" w:rsidRDefault="00B30399" w:rsidP="00B30399">
      <w:pPr>
        <w:pStyle w:val="ListParagraph"/>
        <w:numPr>
          <w:ilvl w:val="1"/>
          <w:numId w:val="2"/>
        </w:numPr>
        <w:rPr>
          <w:rStyle w:val="Strong"/>
          <w:rFonts w:cstheme="minorHAnsi"/>
          <w:b w:val="0"/>
          <w:bCs w:val="0"/>
        </w:rPr>
      </w:pPr>
      <w:r w:rsidRPr="00B30399">
        <w:rPr>
          <w:rStyle w:val="Strong"/>
          <w:rFonts w:cstheme="minorHAnsi"/>
          <w:b w:val="0"/>
          <w:bCs w:val="0"/>
        </w:rPr>
        <w:sym w:font="Wingdings" w:char="F0E0"/>
      </w:r>
      <w:r>
        <w:rPr>
          <w:rStyle w:val="Strong"/>
          <w:rFonts w:cstheme="minorHAnsi"/>
          <w:b w:val="0"/>
          <w:bCs w:val="0"/>
        </w:rPr>
        <w:t xml:space="preserve"> </w:t>
      </w:r>
      <w:r w:rsidRPr="00B30399">
        <w:rPr>
          <w:rStyle w:val="Strong"/>
          <w:rFonts w:cstheme="minorHAnsi"/>
          <w:b w:val="0"/>
          <w:bCs w:val="0"/>
        </w:rPr>
        <w:t>00001100000000000000000000000000</w:t>
      </w:r>
    </w:p>
    <w:p w14:paraId="2E3ABD20" w14:textId="21FA174A" w:rsidR="00B30399" w:rsidRPr="00B30399" w:rsidRDefault="00B30399" w:rsidP="00B30399">
      <w:pPr>
        <w:pStyle w:val="ListParagraph"/>
        <w:numPr>
          <w:ilvl w:val="1"/>
          <w:numId w:val="2"/>
        </w:numPr>
        <w:rPr>
          <w:rFonts w:cstheme="minorHAnsi"/>
        </w:rPr>
      </w:pPr>
      <w:r w:rsidRPr="00B30399">
        <w:rPr>
          <w:rStyle w:val="Strong"/>
          <w:rFonts w:cstheme="minorHAnsi"/>
          <w:b w:val="0"/>
          <w:bCs w:val="0"/>
        </w:rPr>
        <w:sym w:font="Wingdings" w:char="F0E0"/>
      </w:r>
      <w:r>
        <w:rPr>
          <w:rStyle w:val="Strong"/>
          <w:rFonts w:cstheme="minorHAnsi"/>
          <w:b w:val="0"/>
          <w:bCs w:val="0"/>
        </w:rPr>
        <w:t xml:space="preserve"> </w:t>
      </w:r>
      <w:r w:rsidRPr="00B30399">
        <w:rPr>
          <w:rStyle w:val="Strong"/>
          <w:rFonts w:cstheme="minorHAnsi"/>
          <w:b w:val="0"/>
          <w:bCs w:val="0"/>
        </w:rPr>
        <w:t>000011 00000000000000000000000000</w:t>
      </w:r>
    </w:p>
    <w:p w14:paraId="3D20A6C8" w14:textId="77777777" w:rsidR="000979A2" w:rsidRPr="000979A2" w:rsidRDefault="00BF4BC2" w:rsidP="00976B03">
      <w:pPr>
        <w:pStyle w:val="ListParagraph"/>
        <w:numPr>
          <w:ilvl w:val="1"/>
          <w:numId w:val="2"/>
        </w:numPr>
        <w:rPr>
          <w:rStyle w:val="Strong"/>
          <w:b w:val="0"/>
          <w:bCs w:val="0"/>
        </w:rPr>
      </w:pPr>
      <w:r w:rsidRPr="00B30399">
        <w:rPr>
          <w:rStyle w:val="Strong"/>
          <w:rFonts w:cstheme="minorHAnsi"/>
          <w:b w:val="0"/>
          <w:bCs w:val="0"/>
        </w:rPr>
        <w:t>000011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BF4BC2">
        <w:rPr>
          <w:rStyle w:val="Strong"/>
          <w:rFonts w:cstheme="minorHAnsi"/>
          <w:b w:val="0"/>
          <w:bCs w:val="0"/>
        </w:rPr>
        <w:sym w:font="Wingdings" w:char="F0E0"/>
      </w:r>
      <w:r w:rsidR="00AE7BD8">
        <w:rPr>
          <w:rStyle w:val="Strong"/>
          <w:rFonts w:cstheme="minorHAnsi"/>
          <w:b w:val="0"/>
          <w:bCs w:val="0"/>
        </w:rPr>
        <w:t xml:space="preserve"> I-type instruction </w:t>
      </w:r>
      <w:r w:rsidR="00AE7BD8" w:rsidRPr="00AE7BD8">
        <w:rPr>
          <w:rStyle w:val="Strong"/>
          <w:rFonts w:cstheme="minorHAnsi"/>
          <w:b w:val="0"/>
          <w:bCs w:val="0"/>
        </w:rPr>
        <w:sym w:font="Wingdings" w:char="F0E0"/>
      </w:r>
      <w:r w:rsidR="00AE7BD8">
        <w:rPr>
          <w:rStyle w:val="Strong"/>
          <w:rFonts w:cstheme="minorHAnsi"/>
          <w:b w:val="0"/>
          <w:bCs w:val="0"/>
        </w:rPr>
        <w:t xml:space="preserve"> </w:t>
      </w:r>
      <w:r w:rsidR="00AE7BD8" w:rsidRPr="00B30399">
        <w:rPr>
          <w:rStyle w:val="Strong"/>
          <w:rFonts w:cstheme="minorHAnsi"/>
          <w:b w:val="0"/>
          <w:bCs w:val="0"/>
        </w:rPr>
        <w:t>000011</w:t>
      </w:r>
      <w:r w:rsidR="00AE7BD8">
        <w:rPr>
          <w:rStyle w:val="Strong"/>
          <w:rFonts w:cstheme="minorHAnsi"/>
          <w:b w:val="0"/>
          <w:bCs w:val="0"/>
        </w:rPr>
        <w:t xml:space="preserve"> is </w:t>
      </w:r>
      <w:proofErr w:type="spellStart"/>
      <w:r w:rsidR="00AE7BD8">
        <w:rPr>
          <w:rStyle w:val="Strong"/>
          <w:rFonts w:cstheme="minorHAnsi"/>
          <w:b w:val="0"/>
          <w:bCs w:val="0"/>
        </w:rPr>
        <w:t>jal</w:t>
      </w:r>
      <w:proofErr w:type="spellEnd"/>
    </w:p>
    <w:p w14:paraId="3D363CF8" w14:textId="1552F4F0" w:rsidR="00FE4313" w:rsidRPr="00594365" w:rsidRDefault="000979A2" w:rsidP="00976B03">
      <w:pPr>
        <w:pStyle w:val="ListParagraph"/>
        <w:numPr>
          <w:ilvl w:val="1"/>
          <w:numId w:val="2"/>
        </w:numPr>
        <w:rPr>
          <w:rStyle w:val="Strong"/>
          <w:b w:val="0"/>
          <w:bCs w:val="0"/>
        </w:rPr>
      </w:pPr>
      <w:r w:rsidRPr="000979A2">
        <w:rPr>
          <w:rStyle w:val="Strong"/>
          <w:rFonts w:cstheme="minorHAnsi"/>
          <w:b w:val="0"/>
          <w:bCs w:val="0"/>
        </w:rPr>
        <w:sym w:font="Wingdings" w:char="F0E0"/>
      </w:r>
      <w:r>
        <w:rPr>
          <w:rStyle w:val="Strong"/>
          <w:rFonts w:cstheme="minorHAnsi"/>
          <w:b w:val="0"/>
          <w:bCs w:val="0"/>
        </w:rPr>
        <w:t xml:space="preserve"> therefore, it turns into </w:t>
      </w:r>
      <w:proofErr w:type="spellStart"/>
      <w:r>
        <w:rPr>
          <w:rStyle w:val="Strong"/>
          <w:rFonts w:cstheme="minorHAnsi"/>
          <w:b w:val="0"/>
          <w:bCs w:val="0"/>
        </w:rPr>
        <w:t>jal</w:t>
      </w:r>
      <w:proofErr w:type="spellEnd"/>
      <w:r>
        <w:rPr>
          <w:rStyle w:val="Strong"/>
          <w:rFonts w:cstheme="minorHAnsi"/>
          <w:b w:val="0"/>
          <w:bCs w:val="0"/>
        </w:rPr>
        <w:t xml:space="preserve"> 0</w:t>
      </w:r>
      <w:r w:rsidR="00AE7BD8">
        <w:rPr>
          <w:rStyle w:val="Strong"/>
          <w:rFonts w:cstheme="minorHAnsi"/>
          <w:b w:val="0"/>
          <w:bCs w:val="0"/>
        </w:rPr>
        <w:t xml:space="preserve"> </w:t>
      </w:r>
    </w:p>
    <w:p w14:paraId="2A8B4872" w14:textId="133C8611" w:rsidR="00594365" w:rsidRDefault="00594365" w:rsidP="00594365">
      <w:pPr>
        <w:pStyle w:val="ListParagraph"/>
        <w:ind w:left="1440"/>
        <w:rPr>
          <w:rStyle w:val="Strong"/>
          <w:rFonts w:cstheme="minorHAnsi"/>
          <w:b w:val="0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EF8A06" wp14:editId="0843CA3A">
                <wp:simplePos x="0" y="0"/>
                <wp:positionH relativeFrom="column">
                  <wp:posOffset>952500</wp:posOffset>
                </wp:positionH>
                <wp:positionV relativeFrom="paragraph">
                  <wp:posOffset>24130</wp:posOffset>
                </wp:positionV>
                <wp:extent cx="1802130" cy="289560"/>
                <wp:effectExtent l="0" t="0" r="2667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130" cy="2895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A9417" w14:textId="0A1A976F" w:rsidR="00594365" w:rsidRDefault="00594365" w:rsidP="0059436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</w:pPr>
                            <w:r>
                              <w:t xml:space="preserve">Answer: </w:t>
                            </w:r>
                            <w:proofErr w:type="spellStart"/>
                            <w:r>
                              <w:t>jal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EF8A06" id="Text Box 30" o:spid="_x0000_s1038" type="#_x0000_t202" style="position:absolute;left:0;text-align:left;margin-left:75pt;margin-top:1.9pt;width:141.9pt;height:22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" fillcolor="white [3201]" strokecolor="black [3200]" strokeweight="1pt">
                <v:textbox>
                  <w:txbxContent>
                    <w:p w14:paraId="3CBA9417" w14:textId="0A1A976F" w:rsidR="00594365" w:rsidRDefault="00594365" w:rsidP="0059436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</w:pPr>
                      <w:r>
                        <w:t xml:space="preserve">Answer: </w:t>
                      </w:r>
                      <w:proofErr w:type="spellStart"/>
                      <w:r>
                        <w:t>jal</w:t>
                      </w:r>
                      <w:proofErr w:type="spellEnd"/>
                      <w: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</w:p>
    <w:p w14:paraId="584A7D6D" w14:textId="6F9DC932" w:rsidR="00594365" w:rsidRDefault="00594365" w:rsidP="00594365">
      <w:pPr>
        <w:pStyle w:val="ListParagraph"/>
        <w:ind w:left="1440"/>
      </w:pPr>
    </w:p>
    <w:p w14:paraId="780F8138" w14:textId="38C813FC" w:rsidR="00BC159A" w:rsidRDefault="00BC159A" w:rsidP="003742CC">
      <w:pPr>
        <w:pStyle w:val="ListParagraph"/>
        <w:numPr>
          <w:ilvl w:val="0"/>
          <w:numId w:val="2"/>
        </w:numPr>
      </w:pPr>
      <w:r>
        <w:t>Give a reason why w</w:t>
      </w:r>
      <w:r w:rsidR="00B66164">
        <w:t>e use two’s complement representation for negative numbers</w:t>
      </w:r>
      <w:r w:rsidR="00450952">
        <w:t xml:space="preserve"> in computer arithmetic. Give </w:t>
      </w:r>
      <w:proofErr w:type="spellStart"/>
      <w:r w:rsidR="00450952">
        <w:t>and</w:t>
      </w:r>
      <w:proofErr w:type="spellEnd"/>
      <w:r w:rsidR="00450952">
        <w:t xml:space="preserve"> example of its usage. </w:t>
      </w:r>
    </w:p>
    <w:p w14:paraId="6EB37FAA" w14:textId="4B23212D" w:rsidR="0047006E" w:rsidRDefault="0064203A" w:rsidP="0047006E">
      <w:pPr>
        <w:pStyle w:val="ListParagraph"/>
        <w:numPr>
          <w:ilvl w:val="1"/>
          <w:numId w:val="2"/>
        </w:numPr>
      </w:pPr>
      <w:r>
        <w:t>2’s complement is 1’s complement + 1</w:t>
      </w:r>
    </w:p>
    <w:p w14:paraId="79F85E1D" w14:textId="5931BE92" w:rsidR="00583702" w:rsidRDefault="008F2B2E" w:rsidP="0047006E">
      <w:pPr>
        <w:pStyle w:val="ListParagraph"/>
        <w:numPr>
          <w:ilvl w:val="1"/>
          <w:numId w:val="2"/>
        </w:numPr>
      </w:pPr>
      <w:r>
        <w:t>2’s complement system</w:t>
      </w:r>
      <w:r w:rsidR="006568AB">
        <w:t xml:space="preserve"> you can </w:t>
      </w:r>
      <w:r w:rsidR="001D05D0">
        <w:t>use the same logics/circuits on binary numbers for addition and subtraction</w:t>
      </w:r>
      <w:r w:rsidR="00D745D8">
        <w:t>. It makes the system easier to implement</w:t>
      </w:r>
      <w:r w:rsidR="001D05D0">
        <w:t xml:space="preserve"> and have easier precision arithmetic</w:t>
      </w:r>
      <w:r w:rsidR="00D745D8">
        <w:t xml:space="preserve">. </w:t>
      </w:r>
      <w:r w:rsidR="00004ACA">
        <w:t>It also excludes any negative zero cases.</w:t>
      </w:r>
    </w:p>
    <w:p w14:paraId="1DBC951D" w14:textId="2403936E" w:rsidR="008F2B2E" w:rsidRDefault="00004ACA" w:rsidP="0047006E">
      <w:pPr>
        <w:pStyle w:val="ListParagraph"/>
        <w:numPr>
          <w:ilvl w:val="1"/>
          <w:numId w:val="2"/>
        </w:numPr>
      </w:pPr>
      <w:r>
        <w:t xml:space="preserve"> </w:t>
      </w:r>
      <w:r w:rsidR="005A2F3A">
        <w:t>For example, adding 6+3 using 5 2 but complement representation</w:t>
      </w:r>
    </w:p>
    <w:p w14:paraId="46870AA8" w14:textId="2742ADED" w:rsidR="005A2F3A" w:rsidRDefault="00C93198" w:rsidP="0047006E">
      <w:pPr>
        <w:pStyle w:val="ListParagraph"/>
        <w:numPr>
          <w:ilvl w:val="1"/>
          <w:numId w:val="2"/>
        </w:numPr>
      </w:pPr>
      <w:r>
        <w:t xml:space="preserve">6 </w:t>
      </w:r>
      <w:r>
        <w:sym w:font="Wingdings" w:char="F0E0"/>
      </w:r>
      <w:r>
        <w:t xml:space="preserve"> 00110, 3 </w:t>
      </w:r>
      <w:r>
        <w:sym w:font="Wingdings" w:char="F0E0"/>
      </w:r>
      <w:r>
        <w:t xml:space="preserve"> 00011 </w:t>
      </w:r>
    </w:p>
    <w:p w14:paraId="441725B4" w14:textId="0A7C3E3B" w:rsidR="00C93198" w:rsidRDefault="00B61CF8" w:rsidP="0047006E">
      <w:pPr>
        <w:pStyle w:val="ListParagraph"/>
        <w:numPr>
          <w:ilvl w:val="1"/>
          <w:numId w:val="2"/>
        </w:numPr>
      </w:pPr>
      <w:r>
        <w:t xml:space="preserve">00110 + 00011 = 01001 </w:t>
      </w:r>
      <w:r w:rsidR="004C1CAF">
        <w:t>(9), 6+3 = 9</w:t>
      </w:r>
    </w:p>
    <w:p w14:paraId="5B6C00B9" w14:textId="14983C93" w:rsidR="004C1CAF" w:rsidRDefault="004C1CAF" w:rsidP="0047006E">
      <w:pPr>
        <w:pStyle w:val="ListParagraph"/>
        <w:numPr>
          <w:ilvl w:val="1"/>
          <w:numId w:val="2"/>
        </w:numPr>
      </w:pPr>
      <w:r>
        <w:t xml:space="preserve">So, </w:t>
      </w:r>
      <w:proofErr w:type="gramStart"/>
      <w:r>
        <w:t>this is why</w:t>
      </w:r>
      <w:proofErr w:type="gramEnd"/>
      <w:r>
        <w:t xml:space="preserve"> we use 2’s complement. </w:t>
      </w:r>
    </w:p>
    <w:sectPr w:rsidR="004C1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4620"/>
    <w:multiLevelType w:val="hybridMultilevel"/>
    <w:tmpl w:val="D2968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A5355"/>
    <w:multiLevelType w:val="hybridMultilevel"/>
    <w:tmpl w:val="963E4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197247">
    <w:abstractNumId w:val="1"/>
  </w:num>
  <w:num w:numId="2" w16cid:durableId="852230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96F"/>
    <w:rsid w:val="00003EDD"/>
    <w:rsid w:val="00004ACA"/>
    <w:rsid w:val="00023C34"/>
    <w:rsid w:val="00035579"/>
    <w:rsid w:val="00043E4F"/>
    <w:rsid w:val="00046FC2"/>
    <w:rsid w:val="00054995"/>
    <w:rsid w:val="000575D8"/>
    <w:rsid w:val="000714C6"/>
    <w:rsid w:val="00072205"/>
    <w:rsid w:val="0007343D"/>
    <w:rsid w:val="00077E54"/>
    <w:rsid w:val="00084FC2"/>
    <w:rsid w:val="00085984"/>
    <w:rsid w:val="000979A2"/>
    <w:rsid w:val="000C02E1"/>
    <w:rsid w:val="000E13C0"/>
    <w:rsid w:val="000F0ECB"/>
    <w:rsid w:val="000F1FC9"/>
    <w:rsid w:val="000F515D"/>
    <w:rsid w:val="00125216"/>
    <w:rsid w:val="0012542C"/>
    <w:rsid w:val="00127F43"/>
    <w:rsid w:val="00136A85"/>
    <w:rsid w:val="00172C0F"/>
    <w:rsid w:val="0019051F"/>
    <w:rsid w:val="001A3370"/>
    <w:rsid w:val="001A4133"/>
    <w:rsid w:val="001A6E7C"/>
    <w:rsid w:val="001B037A"/>
    <w:rsid w:val="001B3215"/>
    <w:rsid w:val="001D05D0"/>
    <w:rsid w:val="001E2D94"/>
    <w:rsid w:val="001F1C35"/>
    <w:rsid w:val="001F5DAE"/>
    <w:rsid w:val="001F66BE"/>
    <w:rsid w:val="00201B5F"/>
    <w:rsid w:val="00207177"/>
    <w:rsid w:val="002163C7"/>
    <w:rsid w:val="00216DF3"/>
    <w:rsid w:val="00221D27"/>
    <w:rsid w:val="00256DD7"/>
    <w:rsid w:val="002659E0"/>
    <w:rsid w:val="00267684"/>
    <w:rsid w:val="00271D2C"/>
    <w:rsid w:val="002733C4"/>
    <w:rsid w:val="002739B7"/>
    <w:rsid w:val="0028596B"/>
    <w:rsid w:val="00292AF5"/>
    <w:rsid w:val="0029521C"/>
    <w:rsid w:val="002A1A31"/>
    <w:rsid w:val="002A7938"/>
    <w:rsid w:val="00304DE4"/>
    <w:rsid w:val="00307419"/>
    <w:rsid w:val="003131FB"/>
    <w:rsid w:val="00321C75"/>
    <w:rsid w:val="00335E1A"/>
    <w:rsid w:val="00354100"/>
    <w:rsid w:val="0035626D"/>
    <w:rsid w:val="003609F0"/>
    <w:rsid w:val="003742CC"/>
    <w:rsid w:val="00381E10"/>
    <w:rsid w:val="00381E7D"/>
    <w:rsid w:val="0038360B"/>
    <w:rsid w:val="00392DA5"/>
    <w:rsid w:val="003A4B98"/>
    <w:rsid w:val="003A574F"/>
    <w:rsid w:val="003A7097"/>
    <w:rsid w:val="003B7150"/>
    <w:rsid w:val="003D0DD6"/>
    <w:rsid w:val="003D5C78"/>
    <w:rsid w:val="003E08FA"/>
    <w:rsid w:val="003E5F9E"/>
    <w:rsid w:val="00402000"/>
    <w:rsid w:val="004101C3"/>
    <w:rsid w:val="00444DC2"/>
    <w:rsid w:val="00450952"/>
    <w:rsid w:val="004554A8"/>
    <w:rsid w:val="00463217"/>
    <w:rsid w:val="00464108"/>
    <w:rsid w:val="0046438C"/>
    <w:rsid w:val="0047006E"/>
    <w:rsid w:val="0047123B"/>
    <w:rsid w:val="00487CB3"/>
    <w:rsid w:val="00490F3E"/>
    <w:rsid w:val="00492480"/>
    <w:rsid w:val="00493837"/>
    <w:rsid w:val="00494B88"/>
    <w:rsid w:val="004B0550"/>
    <w:rsid w:val="004B4680"/>
    <w:rsid w:val="004B5F2B"/>
    <w:rsid w:val="004C1CAF"/>
    <w:rsid w:val="004D0827"/>
    <w:rsid w:val="004D56E3"/>
    <w:rsid w:val="004E48AA"/>
    <w:rsid w:val="004F5EC8"/>
    <w:rsid w:val="004F79D0"/>
    <w:rsid w:val="00505F14"/>
    <w:rsid w:val="005106B8"/>
    <w:rsid w:val="00511DCD"/>
    <w:rsid w:val="005123BE"/>
    <w:rsid w:val="00513514"/>
    <w:rsid w:val="00514B0C"/>
    <w:rsid w:val="00515E6A"/>
    <w:rsid w:val="0052128A"/>
    <w:rsid w:val="005216F2"/>
    <w:rsid w:val="0052180C"/>
    <w:rsid w:val="005328E2"/>
    <w:rsid w:val="005371C5"/>
    <w:rsid w:val="005409EF"/>
    <w:rsid w:val="0055374B"/>
    <w:rsid w:val="00561460"/>
    <w:rsid w:val="00562C4C"/>
    <w:rsid w:val="00567794"/>
    <w:rsid w:val="005771E4"/>
    <w:rsid w:val="00581B5B"/>
    <w:rsid w:val="00581B94"/>
    <w:rsid w:val="00583702"/>
    <w:rsid w:val="00594365"/>
    <w:rsid w:val="00595E5A"/>
    <w:rsid w:val="005A2F17"/>
    <w:rsid w:val="005A2F3A"/>
    <w:rsid w:val="005A5496"/>
    <w:rsid w:val="005B0B93"/>
    <w:rsid w:val="005B1B6A"/>
    <w:rsid w:val="005B4F77"/>
    <w:rsid w:val="005C0524"/>
    <w:rsid w:val="005D6B4B"/>
    <w:rsid w:val="005F1BFB"/>
    <w:rsid w:val="00602E32"/>
    <w:rsid w:val="00606DA8"/>
    <w:rsid w:val="006263B9"/>
    <w:rsid w:val="006308B0"/>
    <w:rsid w:val="0063752E"/>
    <w:rsid w:val="0064203A"/>
    <w:rsid w:val="006568AB"/>
    <w:rsid w:val="006669C8"/>
    <w:rsid w:val="00671237"/>
    <w:rsid w:val="0067570D"/>
    <w:rsid w:val="006761D0"/>
    <w:rsid w:val="00680FD5"/>
    <w:rsid w:val="006847DF"/>
    <w:rsid w:val="00686850"/>
    <w:rsid w:val="00691171"/>
    <w:rsid w:val="00691C35"/>
    <w:rsid w:val="00692B1C"/>
    <w:rsid w:val="006A5FD5"/>
    <w:rsid w:val="006A78DC"/>
    <w:rsid w:val="006A7CC5"/>
    <w:rsid w:val="006B4E48"/>
    <w:rsid w:val="006C307C"/>
    <w:rsid w:val="006D03FB"/>
    <w:rsid w:val="007137EA"/>
    <w:rsid w:val="0071741E"/>
    <w:rsid w:val="007263ED"/>
    <w:rsid w:val="00726CE6"/>
    <w:rsid w:val="00736D51"/>
    <w:rsid w:val="00737D3F"/>
    <w:rsid w:val="007521E8"/>
    <w:rsid w:val="0075306F"/>
    <w:rsid w:val="00755668"/>
    <w:rsid w:val="007652B2"/>
    <w:rsid w:val="007760E3"/>
    <w:rsid w:val="0077694C"/>
    <w:rsid w:val="00783E02"/>
    <w:rsid w:val="00790476"/>
    <w:rsid w:val="007A2A4F"/>
    <w:rsid w:val="007C4DA4"/>
    <w:rsid w:val="007D7B1B"/>
    <w:rsid w:val="007D7CAE"/>
    <w:rsid w:val="007E1227"/>
    <w:rsid w:val="007F6802"/>
    <w:rsid w:val="008005A8"/>
    <w:rsid w:val="00803191"/>
    <w:rsid w:val="008043D4"/>
    <w:rsid w:val="00813CC8"/>
    <w:rsid w:val="008204F3"/>
    <w:rsid w:val="008223DC"/>
    <w:rsid w:val="00822D45"/>
    <w:rsid w:val="00843DC5"/>
    <w:rsid w:val="008559A9"/>
    <w:rsid w:val="00863694"/>
    <w:rsid w:val="008810C0"/>
    <w:rsid w:val="0089491A"/>
    <w:rsid w:val="008A28F5"/>
    <w:rsid w:val="008B0FD2"/>
    <w:rsid w:val="008B55B0"/>
    <w:rsid w:val="008B690F"/>
    <w:rsid w:val="008C3E77"/>
    <w:rsid w:val="008D15D9"/>
    <w:rsid w:val="008D5E64"/>
    <w:rsid w:val="008D7B07"/>
    <w:rsid w:val="008E3346"/>
    <w:rsid w:val="008F281A"/>
    <w:rsid w:val="008F2B2E"/>
    <w:rsid w:val="009032AE"/>
    <w:rsid w:val="00907BB9"/>
    <w:rsid w:val="009379EF"/>
    <w:rsid w:val="00946EA9"/>
    <w:rsid w:val="00963F7F"/>
    <w:rsid w:val="00966F0E"/>
    <w:rsid w:val="00970C19"/>
    <w:rsid w:val="00976B03"/>
    <w:rsid w:val="00976C8A"/>
    <w:rsid w:val="00982748"/>
    <w:rsid w:val="009A0E80"/>
    <w:rsid w:val="009A3C6E"/>
    <w:rsid w:val="009A653E"/>
    <w:rsid w:val="009B2CB0"/>
    <w:rsid w:val="009B48C9"/>
    <w:rsid w:val="009B5FD4"/>
    <w:rsid w:val="009D65A5"/>
    <w:rsid w:val="009E015E"/>
    <w:rsid w:val="009E76C7"/>
    <w:rsid w:val="009F1C54"/>
    <w:rsid w:val="009F7B36"/>
    <w:rsid w:val="00A17C49"/>
    <w:rsid w:val="00A23F88"/>
    <w:rsid w:val="00A34E56"/>
    <w:rsid w:val="00A35E2E"/>
    <w:rsid w:val="00A468F6"/>
    <w:rsid w:val="00A52BCB"/>
    <w:rsid w:val="00A556E4"/>
    <w:rsid w:val="00A57A22"/>
    <w:rsid w:val="00A614A1"/>
    <w:rsid w:val="00A81655"/>
    <w:rsid w:val="00A817DC"/>
    <w:rsid w:val="00A824ED"/>
    <w:rsid w:val="00A879B0"/>
    <w:rsid w:val="00A92365"/>
    <w:rsid w:val="00A96743"/>
    <w:rsid w:val="00AB0014"/>
    <w:rsid w:val="00AC301D"/>
    <w:rsid w:val="00AC7B85"/>
    <w:rsid w:val="00AD529A"/>
    <w:rsid w:val="00AD6321"/>
    <w:rsid w:val="00AE5838"/>
    <w:rsid w:val="00AE7BD8"/>
    <w:rsid w:val="00B02E25"/>
    <w:rsid w:val="00B22ACC"/>
    <w:rsid w:val="00B260FE"/>
    <w:rsid w:val="00B30399"/>
    <w:rsid w:val="00B57DB6"/>
    <w:rsid w:val="00B61CF8"/>
    <w:rsid w:val="00B66164"/>
    <w:rsid w:val="00B90049"/>
    <w:rsid w:val="00B978D7"/>
    <w:rsid w:val="00BA48F5"/>
    <w:rsid w:val="00BB559F"/>
    <w:rsid w:val="00BB65B4"/>
    <w:rsid w:val="00BB7454"/>
    <w:rsid w:val="00BC159A"/>
    <w:rsid w:val="00BD39A1"/>
    <w:rsid w:val="00BE505D"/>
    <w:rsid w:val="00BF2263"/>
    <w:rsid w:val="00BF2488"/>
    <w:rsid w:val="00BF4BC2"/>
    <w:rsid w:val="00BF5990"/>
    <w:rsid w:val="00C04419"/>
    <w:rsid w:val="00C07B6E"/>
    <w:rsid w:val="00C20A46"/>
    <w:rsid w:val="00C275B9"/>
    <w:rsid w:val="00C27C97"/>
    <w:rsid w:val="00C55FC9"/>
    <w:rsid w:val="00C61B14"/>
    <w:rsid w:val="00C66F37"/>
    <w:rsid w:val="00C7487D"/>
    <w:rsid w:val="00C77243"/>
    <w:rsid w:val="00C77C2C"/>
    <w:rsid w:val="00C92B20"/>
    <w:rsid w:val="00C93198"/>
    <w:rsid w:val="00C96E4C"/>
    <w:rsid w:val="00CB20C9"/>
    <w:rsid w:val="00CD6AC7"/>
    <w:rsid w:val="00CE6EE7"/>
    <w:rsid w:val="00CF50FE"/>
    <w:rsid w:val="00CF5137"/>
    <w:rsid w:val="00D244F9"/>
    <w:rsid w:val="00D459D0"/>
    <w:rsid w:val="00D530E9"/>
    <w:rsid w:val="00D60FBA"/>
    <w:rsid w:val="00D65E55"/>
    <w:rsid w:val="00D745D8"/>
    <w:rsid w:val="00D83064"/>
    <w:rsid w:val="00D94350"/>
    <w:rsid w:val="00DA2876"/>
    <w:rsid w:val="00DA73F9"/>
    <w:rsid w:val="00DB7353"/>
    <w:rsid w:val="00DB784D"/>
    <w:rsid w:val="00DD2AA6"/>
    <w:rsid w:val="00DF6DEC"/>
    <w:rsid w:val="00E041D4"/>
    <w:rsid w:val="00E06A4D"/>
    <w:rsid w:val="00E1196F"/>
    <w:rsid w:val="00E16A30"/>
    <w:rsid w:val="00E265FE"/>
    <w:rsid w:val="00E4175F"/>
    <w:rsid w:val="00E430E8"/>
    <w:rsid w:val="00E451F2"/>
    <w:rsid w:val="00E46019"/>
    <w:rsid w:val="00E74FDD"/>
    <w:rsid w:val="00E80C58"/>
    <w:rsid w:val="00E830AD"/>
    <w:rsid w:val="00E87934"/>
    <w:rsid w:val="00EA7F49"/>
    <w:rsid w:val="00EB1454"/>
    <w:rsid w:val="00ED33E5"/>
    <w:rsid w:val="00ED38B0"/>
    <w:rsid w:val="00ED3F81"/>
    <w:rsid w:val="00EE2435"/>
    <w:rsid w:val="00F01D50"/>
    <w:rsid w:val="00F1007A"/>
    <w:rsid w:val="00F15478"/>
    <w:rsid w:val="00F17E94"/>
    <w:rsid w:val="00F34214"/>
    <w:rsid w:val="00F51178"/>
    <w:rsid w:val="00F561ED"/>
    <w:rsid w:val="00F66277"/>
    <w:rsid w:val="00F73C40"/>
    <w:rsid w:val="00F80690"/>
    <w:rsid w:val="00F927DD"/>
    <w:rsid w:val="00FC6A33"/>
    <w:rsid w:val="00FD06E2"/>
    <w:rsid w:val="00FE4313"/>
    <w:rsid w:val="00FE5108"/>
    <w:rsid w:val="00FE72DE"/>
    <w:rsid w:val="00FF440B"/>
    <w:rsid w:val="00FF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82B15"/>
  <w15:chartTrackingRefBased/>
  <w15:docId w15:val="{3C4B293B-996C-4419-84E7-21ABF98F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CB0"/>
    <w:pPr>
      <w:ind w:left="720"/>
      <w:contextualSpacing/>
    </w:pPr>
  </w:style>
  <w:style w:type="table" w:styleId="TableGrid">
    <w:name w:val="Table Grid"/>
    <w:basedOn w:val="TableNormal"/>
    <w:uiPriority w:val="39"/>
    <w:rsid w:val="00AD63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46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614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4714</TotalTime>
  <Pages>11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Nicole</dc:creator>
  <cp:keywords/>
  <dc:description/>
  <cp:lastModifiedBy>Lee, Nicole</cp:lastModifiedBy>
  <cp:revision>327</cp:revision>
  <dcterms:created xsi:type="dcterms:W3CDTF">2022-10-21T21:47:00Z</dcterms:created>
  <dcterms:modified xsi:type="dcterms:W3CDTF">2022-10-28T02:11:00Z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abe85ddd-c1be-40bc-be5e-db3a686f3122</vt:lpwstr>
  </property>
</Properties>
</file>