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88181" w14:textId="4E15F3CB" w:rsidR="003C44AB" w:rsidRDefault="00BA790E" w:rsidP="00BA790E">
      <w:pPr>
        <w:pStyle w:val="Titolo2"/>
      </w:pPr>
      <w:r>
        <w:t>Energia potenziale e forze conservative:</w:t>
      </w:r>
    </w:p>
    <w:p w14:paraId="32CE576A" w14:textId="7FCE0CD8" w:rsidR="003C44AB" w:rsidRDefault="00BA790E" w:rsidP="00BA790E">
      <w:pPr>
        <w:pStyle w:val="Paragrafoelenco"/>
        <w:numPr>
          <w:ilvl w:val="0"/>
          <w:numId w:val="2"/>
        </w:numPr>
      </w:pPr>
      <w:r>
        <w:t>Energia potenziale gravitazionale:</w:t>
      </w:r>
    </w:p>
    <w:p w14:paraId="22222B45" w14:textId="07BC8F69" w:rsidR="00BA790E" w:rsidRPr="00BA790E" w:rsidRDefault="00BA790E" w:rsidP="00BA790E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 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p,f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p,i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 -∆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sub>
          </m:sSub>
        </m:oMath>
      </m:oMathPara>
    </w:p>
    <w:p w14:paraId="0E24F06C" w14:textId="77777777" w:rsidR="00BA790E" w:rsidRDefault="00BA790E" w:rsidP="00BA790E">
      <w:pPr>
        <w:pStyle w:val="Paragrafoelenco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Energia meccanica:</w:t>
      </w:r>
    </w:p>
    <w:p w14:paraId="51BAC59A" w14:textId="6B393EA3" w:rsidR="00BA790E" w:rsidRPr="00BA790E" w:rsidRDefault="00BA790E" w:rsidP="00BA790E">
      <w:pPr>
        <w:pStyle w:val="Paragrafoelenco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+mgy=k+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sub>
          </m:sSub>
        </m:oMath>
      </m:oMathPara>
    </w:p>
    <w:p w14:paraId="466C5819" w14:textId="1698CC4F" w:rsidR="00BA790E" w:rsidRDefault="00BA790E" w:rsidP="00BA790E">
      <w:pPr>
        <w:pStyle w:val="Paragrafoelenco"/>
        <w:numPr>
          <w:ilvl w:val="0"/>
          <w:numId w:val="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Energia potenziale elastica:</w:t>
      </w:r>
    </w:p>
    <w:p w14:paraId="4B1B3CC8" w14:textId="3D9BC305" w:rsidR="008356C7" w:rsidRPr="008356C7" w:rsidRDefault="00BA790E" w:rsidP="008356C7">
      <w:pPr>
        <w:pStyle w:val="Paragrafoelenco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el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k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k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f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</m:oMath>
      </m:oMathPara>
    </w:p>
    <w:p w14:paraId="5E9FEE16" w14:textId="06A7CEC0" w:rsidR="00F34346" w:rsidRPr="00BA790E" w:rsidRDefault="00F34346" w:rsidP="00F34346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el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el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el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= 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el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el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0"/>
              <w:szCs w:val="20"/>
            </w:rPr>
            <m:t>= -∆</m:t>
          </m:r>
          <m:r>
            <w:rPr>
              <w:rFonts w:ascii="Cambria Math" w:hAnsi="Cambria Math"/>
              <w:sz w:val="20"/>
              <w:szCs w:val="20"/>
            </w:rPr>
            <m:t>el</m:t>
          </m:r>
        </m:oMath>
      </m:oMathPara>
    </w:p>
    <w:p w14:paraId="6033FE01" w14:textId="65B99797" w:rsidR="00BA790E" w:rsidRDefault="00F34346" w:rsidP="00F34346">
      <w:pPr>
        <w:pStyle w:val="Titolo2"/>
        <w:rPr>
          <w:rFonts w:eastAsiaTheme="minorEastAsia"/>
        </w:rPr>
      </w:pPr>
      <w:r>
        <w:rPr>
          <w:rFonts w:eastAsiaTheme="minorEastAsia"/>
        </w:rPr>
        <w:t>Quantità di moto e sistemi di punti materiali:</w:t>
      </w:r>
    </w:p>
    <w:p w14:paraId="480B9751" w14:textId="76626E05" w:rsidR="00F34346" w:rsidRDefault="00F34346" w:rsidP="00F34346">
      <w:pPr>
        <w:pStyle w:val="Paragrafoelenco"/>
        <w:numPr>
          <w:ilvl w:val="0"/>
          <w:numId w:val="2"/>
        </w:numPr>
      </w:pPr>
      <w:r>
        <w:t>Quantità di moto:</w:t>
      </w:r>
    </w:p>
    <w:p w14:paraId="2924B9E9" w14:textId="03D62A8C" w:rsidR="00F34346" w:rsidRPr="00F34346" w:rsidRDefault="00F34346" w:rsidP="00F34346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=mV(t)</m:t>
          </m:r>
        </m:oMath>
      </m:oMathPara>
    </w:p>
    <w:p w14:paraId="45E3D539" w14:textId="77777777" w:rsidR="00F34346" w:rsidRPr="00F34346" w:rsidRDefault="00F34346" w:rsidP="00F34346">
      <w:pPr>
        <w:pStyle w:val="Paragrafoelenco"/>
        <w:rPr>
          <w:rFonts w:eastAsiaTheme="minorEastAsia"/>
        </w:rPr>
      </w:pPr>
    </w:p>
    <w:p w14:paraId="176040FA" w14:textId="7DD9EC95" w:rsidR="00F34346" w:rsidRPr="00F07FE5" w:rsidRDefault="00F34346" w:rsidP="00F34346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ris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[P(t)]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</m:oMath>
      </m:oMathPara>
    </w:p>
    <w:p w14:paraId="0D5705C4" w14:textId="1228A289" w:rsidR="00F07FE5" w:rsidRDefault="007D2F37" w:rsidP="00F07FE5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Q</w:t>
      </w:r>
      <w:r w:rsidR="00F07FE5">
        <w:rPr>
          <w:rFonts w:eastAsiaTheme="minorEastAsia"/>
        </w:rPr>
        <w:t>uantità di moto</w:t>
      </w:r>
      <w:r>
        <w:rPr>
          <w:rFonts w:eastAsiaTheme="minorEastAsia"/>
        </w:rPr>
        <w:t xml:space="preserve"> punto sottoposto all’azione </w:t>
      </w:r>
      <w:proofErr w:type="spellStart"/>
      <w:r>
        <w:rPr>
          <w:rFonts w:eastAsiaTheme="minorEastAsia"/>
        </w:rPr>
        <w:t>Fris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tra ti</w:t>
      </w:r>
      <w:proofErr w:type="gram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tf</w:t>
      </w:r>
      <w:proofErr w:type="spellEnd"/>
      <w:r w:rsidR="00F07FE5">
        <w:rPr>
          <w:rFonts w:eastAsiaTheme="minorEastAsia"/>
        </w:rPr>
        <w:t>:</w:t>
      </w:r>
    </w:p>
    <w:p w14:paraId="1A987BB1" w14:textId="6E898E9A" w:rsidR="00F07FE5" w:rsidRPr="007D2F37" w:rsidRDefault="007D2F37" w:rsidP="00F07FE5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ris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e>
          </m:nary>
          <m:r>
            <w:rPr>
              <w:rFonts w:ascii="Cambria Math" w:eastAsiaTheme="minorEastAsia" w:hAnsi="Cambria Math"/>
            </w:rPr>
            <m:t>dt</m:t>
          </m:r>
        </m:oMath>
      </m:oMathPara>
    </w:p>
    <w:p w14:paraId="7599FC9C" w14:textId="05DB3FFB" w:rsidR="007D2F37" w:rsidRDefault="007D2F37" w:rsidP="007D2F37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Centro di massa di un sistema di punti:</w:t>
      </w:r>
    </w:p>
    <w:p w14:paraId="3396EBD9" w14:textId="706DB7DC" w:rsidR="007D2F37" w:rsidRDefault="007D2F37" w:rsidP="007D2F37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cm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1D0F20B5" w14:textId="0D393D9B" w:rsidR="007D2F37" w:rsidRDefault="007D2F37" w:rsidP="007D2F37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Velocita centro di massa:</w:t>
      </w:r>
    </w:p>
    <w:p w14:paraId="5C1B5942" w14:textId="419CFBAB" w:rsidR="007D2F37" w:rsidRPr="007D2F37" w:rsidRDefault="007D2F37" w:rsidP="007D2F37">
      <w:pPr>
        <w:pStyle w:val="Paragrafoelenco"/>
        <w:numPr>
          <w:ilvl w:val="1"/>
          <w:numId w:val="2"/>
        </w:numPr>
        <w:rPr>
          <w:rFonts w:eastAsiaTheme="minorEastAsia"/>
        </w:rPr>
      </w:pPr>
      <w:r w:rsidRPr="007D2F37">
        <w:rPr>
          <w:rFonts w:eastAsiaTheme="minorEastAsia"/>
        </w:rPr>
        <w:t>M</w:t>
      </w:r>
      <w:r w:rsidRPr="007D2F37">
        <w:rPr>
          <w:rFonts w:eastAsiaTheme="minorEastAsia"/>
          <w:vertAlign w:val="subscript"/>
        </w:rPr>
        <w:t>1</w:t>
      </w:r>
      <w:r w:rsidRPr="007D2F37">
        <w:rPr>
          <w:rFonts w:eastAsiaTheme="minorEastAsia"/>
        </w:rPr>
        <w:t>V</w:t>
      </w:r>
      <w:r w:rsidRPr="007D2F37">
        <w:rPr>
          <w:rFonts w:eastAsiaTheme="minorEastAsia"/>
          <w:vertAlign w:val="subscript"/>
        </w:rPr>
        <w:t>1</w:t>
      </w:r>
      <w:r w:rsidRPr="007D2F37">
        <w:rPr>
          <w:rFonts w:eastAsiaTheme="minorEastAsia"/>
        </w:rPr>
        <w:t xml:space="preserve">(t) + </w:t>
      </w:r>
      <w:r w:rsidRPr="007D2F37">
        <w:rPr>
          <w:rFonts w:eastAsiaTheme="minorEastAsia"/>
        </w:rPr>
        <w:t>M</w:t>
      </w:r>
      <w:r w:rsidRPr="007D2F37">
        <w:rPr>
          <w:rFonts w:eastAsiaTheme="minorEastAsia"/>
          <w:vertAlign w:val="subscript"/>
        </w:rPr>
        <w:t>2</w:t>
      </w:r>
      <w:r w:rsidRPr="007D2F37">
        <w:rPr>
          <w:rFonts w:eastAsiaTheme="minorEastAsia"/>
        </w:rPr>
        <w:t>V</w:t>
      </w:r>
      <w:r w:rsidRPr="007D2F37">
        <w:rPr>
          <w:rFonts w:eastAsiaTheme="minorEastAsia"/>
          <w:vertAlign w:val="subscript"/>
        </w:rPr>
        <w:t>2</w:t>
      </w:r>
      <w:r w:rsidRPr="007D2F37">
        <w:rPr>
          <w:rFonts w:eastAsiaTheme="minorEastAsia"/>
        </w:rPr>
        <w:t>(t)</w:t>
      </w:r>
      <w:r w:rsidRPr="007D2F37">
        <w:rPr>
          <w:rFonts w:eastAsiaTheme="minorEastAsia"/>
        </w:rPr>
        <w:t xml:space="preserve"> = </w:t>
      </w:r>
      <w:proofErr w:type="spellStart"/>
      <w:r w:rsidRPr="007D2F37">
        <w:rPr>
          <w:rFonts w:eastAsiaTheme="minorEastAsia"/>
        </w:rPr>
        <w:t>P</w:t>
      </w:r>
      <w:r w:rsidRPr="007D2F37">
        <w:rPr>
          <w:rFonts w:eastAsiaTheme="minorEastAsia"/>
          <w:vertAlign w:val="subscript"/>
        </w:rPr>
        <w:t>tot</w:t>
      </w:r>
      <w:proofErr w:type="spellEnd"/>
      <w:r w:rsidRPr="007D2F37">
        <w:rPr>
          <w:rFonts w:eastAsiaTheme="minorEastAsia"/>
        </w:rPr>
        <w:t xml:space="preserve">(t) e </w:t>
      </w:r>
      <w:r w:rsidRPr="007D2F37">
        <w:rPr>
          <w:rFonts w:eastAsiaTheme="minorEastAsia"/>
        </w:rPr>
        <w:t>M</w:t>
      </w:r>
      <w:r w:rsidRPr="007D2F37">
        <w:rPr>
          <w:rFonts w:eastAsiaTheme="minorEastAsia"/>
          <w:vertAlign w:val="subscript"/>
        </w:rPr>
        <w:t>1</w:t>
      </w:r>
      <w:r>
        <w:rPr>
          <w:rFonts w:eastAsiaTheme="minorEastAsia"/>
        </w:rPr>
        <w:t>+</w:t>
      </w:r>
      <w:r w:rsidRPr="007D2F37">
        <w:rPr>
          <w:rFonts w:eastAsiaTheme="minorEastAsia"/>
        </w:rPr>
        <w:t xml:space="preserve"> </w:t>
      </w:r>
      <w:r w:rsidRPr="007D2F37">
        <w:rPr>
          <w:rFonts w:eastAsiaTheme="minorEastAsia"/>
        </w:rPr>
        <w:t>M</w:t>
      </w:r>
      <w:r>
        <w:rPr>
          <w:rFonts w:eastAsiaTheme="minorEastAsia"/>
          <w:vertAlign w:val="subscript"/>
        </w:rPr>
        <w:t xml:space="preserve">2 </w:t>
      </w:r>
      <w:r>
        <w:rPr>
          <w:rFonts w:eastAsiaTheme="minorEastAsia"/>
        </w:rPr>
        <w:t xml:space="preserve">= </w:t>
      </w:r>
      <w:proofErr w:type="spellStart"/>
      <w:r>
        <w:rPr>
          <w:rFonts w:eastAsiaTheme="minorEastAsia"/>
        </w:rPr>
        <w:t>Mtot</w:t>
      </w:r>
      <w:proofErr w:type="spellEnd"/>
      <w:r>
        <w:rPr>
          <w:rFonts w:eastAsiaTheme="minorEastAsia"/>
        </w:rPr>
        <w:t>:</w:t>
      </w:r>
    </w:p>
    <w:p w14:paraId="3C513D73" w14:textId="4819882B" w:rsidR="007D2F37" w:rsidRDefault="007D2F37" w:rsidP="007D2F37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cm</m:t>
              </m:r>
            </m:sub>
          </m:sSub>
          <m:r>
            <w:rPr>
              <w:rFonts w:ascii="Cambria Math" w:eastAsiaTheme="minorEastAsia" w:hAnsi="Cambria Math"/>
            </w:rPr>
            <m:t xml:space="preserve">(t)=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</m:t>
                  </m:r>
                </m:sub>
              </m:sSub>
            </m:den>
          </m:f>
        </m:oMath>
      </m:oMathPara>
    </w:p>
    <w:p w14:paraId="75963536" w14:textId="4426DDFC" w:rsidR="007D2F37" w:rsidRDefault="007D2F37" w:rsidP="007D2F37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Accelerazione centro di massa:</w:t>
      </w:r>
    </w:p>
    <w:p w14:paraId="641179A6" w14:textId="626C56D4" w:rsidR="008356C7" w:rsidRDefault="008356C7" w:rsidP="008356C7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cm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(P</m:t>
              </m:r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r>
            <w:rPr>
              <w:rFonts w:ascii="Cambria Math" w:eastAsiaTheme="minorEastAsia" w:hAnsi="Cambria Math"/>
            </w:rPr>
            <m:t>]</m:t>
          </m:r>
        </m:oMath>
      </m:oMathPara>
    </w:p>
    <w:p w14:paraId="330864D8" w14:textId="2B4F6BBB" w:rsidR="008356C7" w:rsidRDefault="008356C7" w:rsidP="008356C7">
      <w:pPr>
        <w:pStyle w:val="Paragrafoelenco"/>
        <w:rPr>
          <w:rFonts w:eastAsiaTheme="minorEastAsia"/>
        </w:rPr>
      </w:pPr>
      <w:r w:rsidRPr="008356C7">
        <w:rPr>
          <w:rFonts w:eastAsiaTheme="minorEastAsia"/>
        </w:rPr>
        <w:drawing>
          <wp:inline distT="0" distB="0" distL="0" distR="0" wp14:anchorId="20E4AA65" wp14:editId="44B3C3DA">
            <wp:extent cx="2835275" cy="1115695"/>
            <wp:effectExtent l="0" t="0" r="3175" b="8255"/>
            <wp:docPr id="2035735760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35760" name="Immagine 1" descr="Immagine che contiene testo, calligrafia, Carattere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AFC5" w14:textId="6D6CEE3E" w:rsidR="008356C7" w:rsidRDefault="008356C7" w:rsidP="008356C7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Determinazione </w:t>
      </w:r>
      <w:proofErr w:type="spellStart"/>
      <w:r>
        <w:rPr>
          <w:rFonts w:eastAsiaTheme="minorEastAsia"/>
        </w:rPr>
        <w:t>pos</w:t>
      </w:r>
      <w:proofErr w:type="spellEnd"/>
      <w:r>
        <w:rPr>
          <w:rFonts w:eastAsiaTheme="minorEastAsia"/>
        </w:rPr>
        <w:t xml:space="preserve"> del CM:</w:t>
      </w:r>
    </w:p>
    <w:p w14:paraId="2A0A2ADA" w14:textId="559213E8" w:rsidR="008356C7" w:rsidRDefault="008356C7" w:rsidP="008356C7">
      <w:pPr>
        <w:pStyle w:val="Paragrafoelenco"/>
        <w:rPr>
          <w:rFonts w:eastAsiaTheme="minorEastAsia"/>
        </w:rPr>
      </w:pPr>
      <w:r w:rsidRPr="008356C7">
        <w:rPr>
          <w:rFonts w:eastAsiaTheme="minorEastAsia"/>
        </w:rPr>
        <w:drawing>
          <wp:inline distT="0" distB="0" distL="0" distR="0" wp14:anchorId="6012971A" wp14:editId="4DC84D97">
            <wp:extent cx="2835275" cy="798830"/>
            <wp:effectExtent l="0" t="0" r="3175" b="1270"/>
            <wp:docPr id="141195049" name="Immagine 1" descr="Immagine che contiene calligrafia, bianco, Carattere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049" name="Immagine 1" descr="Immagine che contiene calligrafia, bianco, Carattere,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1142" w14:textId="77777777" w:rsidR="008356C7" w:rsidRDefault="008356C7" w:rsidP="008356C7">
      <w:pPr>
        <w:pStyle w:val="Paragrafoelenco"/>
        <w:rPr>
          <w:rFonts w:eastAsiaTheme="minorEastAsia"/>
        </w:rPr>
      </w:pPr>
    </w:p>
    <w:p w14:paraId="4EBF7FB2" w14:textId="77777777" w:rsidR="00920927" w:rsidRDefault="00920927" w:rsidP="008356C7">
      <w:pPr>
        <w:pStyle w:val="Paragrafoelenco"/>
        <w:rPr>
          <w:rFonts w:eastAsiaTheme="minorEastAsia"/>
        </w:rPr>
      </w:pPr>
    </w:p>
    <w:p w14:paraId="28DE1406" w14:textId="16F35C2E" w:rsidR="008356C7" w:rsidRDefault="00920927" w:rsidP="008356C7">
      <w:pPr>
        <w:pStyle w:val="Paragrafoelenco"/>
        <w:rPr>
          <w:rFonts w:eastAsiaTheme="minorEastAsia"/>
        </w:rPr>
      </w:pPr>
      <w:r>
        <w:rPr>
          <w:rFonts w:eastAsiaTheme="minorEastAsia"/>
        </w:rPr>
        <w:tab/>
      </w:r>
    </w:p>
    <w:p w14:paraId="007B62A2" w14:textId="5D13C3EB" w:rsidR="008356C7" w:rsidRDefault="008356C7" w:rsidP="008356C7">
      <w:pPr>
        <w:pStyle w:val="Titolo2"/>
        <w:rPr>
          <w:rFonts w:eastAsiaTheme="minorEastAsia"/>
        </w:rPr>
      </w:pPr>
      <w:r>
        <w:rPr>
          <w:rFonts w:eastAsiaTheme="minorEastAsia"/>
        </w:rPr>
        <w:t xml:space="preserve">Energia cinetica e lavoro </w:t>
      </w:r>
      <w:proofErr w:type="spellStart"/>
      <w:r>
        <w:rPr>
          <w:rFonts w:eastAsiaTheme="minorEastAsia"/>
        </w:rPr>
        <w:t>sist</w:t>
      </w:r>
      <w:proofErr w:type="spellEnd"/>
      <w:r>
        <w:rPr>
          <w:rFonts w:eastAsiaTheme="minorEastAsia"/>
        </w:rPr>
        <w:t xml:space="preserve"> punti materiali:</w:t>
      </w:r>
    </w:p>
    <w:p w14:paraId="513795DF" w14:textId="7DF3F140" w:rsidR="008356C7" w:rsidRPr="008356C7" w:rsidRDefault="008356C7" w:rsidP="008356C7">
      <w:r w:rsidRPr="008356C7">
        <w:drawing>
          <wp:inline distT="0" distB="0" distL="0" distR="0" wp14:anchorId="127B141F" wp14:editId="59497259">
            <wp:extent cx="3204676" cy="1272540"/>
            <wp:effectExtent l="0" t="0" r="0" b="3810"/>
            <wp:docPr id="1110457095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7095" name="Immagine 1" descr="Immagine che contiene testo, calligrafia, Carattere, bianc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5331" cy="12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F6D" w14:textId="77777777" w:rsidR="007D2F37" w:rsidRDefault="007D2F37" w:rsidP="00AA1E88">
      <w:pPr>
        <w:rPr>
          <w:rFonts w:eastAsiaTheme="minorEastAsia"/>
        </w:rPr>
      </w:pPr>
    </w:p>
    <w:p w14:paraId="740B4D65" w14:textId="07B362CF" w:rsidR="00AA1E88" w:rsidRDefault="00AA1E88" w:rsidP="00AA1E88">
      <w:pPr>
        <w:pStyle w:val="Titolo2"/>
        <w:rPr>
          <w:rFonts w:eastAsiaTheme="minorEastAsia"/>
        </w:rPr>
      </w:pPr>
      <w:r>
        <w:rPr>
          <w:rFonts w:eastAsiaTheme="minorEastAsia"/>
        </w:rPr>
        <w:t>Moto rotazionale:</w:t>
      </w:r>
    </w:p>
    <w:p w14:paraId="0D342B68" w14:textId="337F5A28" w:rsidR="00AA1E88" w:rsidRDefault="00AA1E88" w:rsidP="00AA1E88">
      <w:pPr>
        <w:pStyle w:val="Paragrafoelenco"/>
        <w:numPr>
          <w:ilvl w:val="0"/>
          <w:numId w:val="2"/>
        </w:numPr>
      </w:pPr>
      <w:r>
        <w:t xml:space="preserve">Posizione, velocità e </w:t>
      </w:r>
      <w:proofErr w:type="spellStart"/>
      <w:r>
        <w:t>acc</w:t>
      </w:r>
      <w:proofErr w:type="spellEnd"/>
      <w:r>
        <w:t>. Angolare:</w:t>
      </w:r>
    </w:p>
    <w:p w14:paraId="55A190A3" w14:textId="5C2CC25E" w:rsidR="00AA1E88" w:rsidRDefault="00AA1E88" w:rsidP="00AA1E88">
      <w:pPr>
        <w:pStyle w:val="Paragrafoelenco"/>
        <w:numPr>
          <w:ilvl w:val="1"/>
          <w:numId w:val="2"/>
        </w:numPr>
      </w:pPr>
      <w:r>
        <w:t>Lunghezza arco:</w:t>
      </w:r>
    </w:p>
    <w:p w14:paraId="4C8975E2" w14:textId="57275825" w:rsidR="00AA1E88" w:rsidRDefault="00AA1E88" w:rsidP="00AA1E88">
      <w:pPr>
        <w:ind w:left="1080"/>
      </w:pPr>
      <w:r w:rsidRPr="00AA1E88">
        <w:drawing>
          <wp:inline distT="0" distB="0" distL="0" distR="0" wp14:anchorId="0CAFDFAD" wp14:editId="4202E15F">
            <wp:extent cx="2148840" cy="470675"/>
            <wp:effectExtent l="0" t="0" r="3810" b="5715"/>
            <wp:docPr id="1047700608" name="Immagine 1" descr="Immagine che contiene calligrafia, Carattere, test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0608" name="Immagine 1" descr="Immagine che contiene calligrafia, Carattere, testo, schizz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8234" cy="4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5216" w14:textId="16964983" w:rsidR="00AA1E88" w:rsidRDefault="00AA1E88" w:rsidP="00AA1E88">
      <w:pPr>
        <w:pStyle w:val="Paragrafoelenco"/>
        <w:numPr>
          <w:ilvl w:val="0"/>
          <w:numId w:val="6"/>
        </w:numPr>
      </w:pPr>
      <w:r>
        <w:t>Spostamento angolare:</w:t>
      </w:r>
    </w:p>
    <w:p w14:paraId="6ABD9F6C" w14:textId="22DF5872" w:rsidR="00AA1E88" w:rsidRDefault="00AA1E88" w:rsidP="00AA1E88">
      <w:pPr>
        <w:pStyle w:val="Paragrafoelenco"/>
        <w:ind w:left="1440"/>
      </w:pPr>
      <w:r w:rsidRPr="00AA1E88">
        <w:drawing>
          <wp:inline distT="0" distB="0" distL="0" distR="0" wp14:anchorId="6D50CFB9" wp14:editId="7C7FA069">
            <wp:extent cx="1051560" cy="418234"/>
            <wp:effectExtent l="0" t="0" r="0" b="1270"/>
            <wp:docPr id="1205086369" name="Immagine 1" descr="Immagine che contiene schizzo, calligrafia, disegno, Arte bamb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6369" name="Immagine 1" descr="Immagine che contiene schizzo, calligrafia, disegno, Arte bambini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996" cy="4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9B54" w14:textId="3DD5CB77" w:rsidR="00AA1E88" w:rsidRDefault="00AA1E88" w:rsidP="00AA1E88">
      <w:pPr>
        <w:pStyle w:val="Paragrafoelenco"/>
        <w:numPr>
          <w:ilvl w:val="0"/>
          <w:numId w:val="6"/>
        </w:numPr>
      </w:pPr>
      <w:r>
        <w:t>Velocità angolare media:</w:t>
      </w:r>
    </w:p>
    <w:p w14:paraId="5D9C86AE" w14:textId="23A80626" w:rsidR="00AA1E88" w:rsidRDefault="00AA1E88" w:rsidP="00AA1E88">
      <w:pPr>
        <w:pStyle w:val="Paragrafoelenco"/>
        <w:ind w:left="1440"/>
      </w:pPr>
      <w:r w:rsidRPr="00AA1E88">
        <w:drawing>
          <wp:inline distT="0" distB="0" distL="0" distR="0" wp14:anchorId="0000A8DD" wp14:editId="615547D4">
            <wp:extent cx="2012315" cy="420490"/>
            <wp:effectExtent l="0" t="0" r="6985" b="0"/>
            <wp:docPr id="100619042" name="Immagine 1" descr="Immagine che contiene calligrafi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042" name="Immagine 1" descr="Immagine che contiene calligrafia, testo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516" cy="4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F11" w14:textId="4A6CCDB0" w:rsidR="00AA1E88" w:rsidRDefault="00AA1E88" w:rsidP="00AA1E88">
      <w:pPr>
        <w:pStyle w:val="Paragrafoelenco"/>
        <w:numPr>
          <w:ilvl w:val="0"/>
          <w:numId w:val="6"/>
        </w:numPr>
      </w:pPr>
      <w:r>
        <w:t>Velocità angolare</w:t>
      </w:r>
      <w:r>
        <w:t xml:space="preserve"> istantanea:</w:t>
      </w:r>
    </w:p>
    <w:p w14:paraId="012D67E4" w14:textId="38AC0388" w:rsidR="00AA1E88" w:rsidRDefault="00AA1E88" w:rsidP="00AA1E88">
      <w:pPr>
        <w:pStyle w:val="Paragrafoelenco"/>
        <w:ind w:left="1440"/>
      </w:pPr>
      <w:r w:rsidRPr="00AA1E88">
        <w:drawing>
          <wp:inline distT="0" distB="0" distL="0" distR="0" wp14:anchorId="3A104EE0" wp14:editId="59B66F81">
            <wp:extent cx="1767840" cy="511482"/>
            <wp:effectExtent l="0" t="0" r="3810" b="3175"/>
            <wp:docPr id="549511158" name="Immagine 1" descr="Immagine che contiene calligrafia, Carattere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1158" name="Immagine 1" descr="Immagine che contiene calligrafia, Carattere, testo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828" cy="5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257A" w14:textId="5A4F74CF" w:rsidR="00AA1E88" w:rsidRDefault="00AA1E88" w:rsidP="00AA1E88">
      <w:pPr>
        <w:pStyle w:val="Paragrafoelenco"/>
        <w:numPr>
          <w:ilvl w:val="0"/>
          <w:numId w:val="6"/>
        </w:numPr>
      </w:pPr>
      <w:r>
        <w:t xml:space="preserve">Accelerazione </w:t>
      </w:r>
      <w:r>
        <w:t>angolare media:</w:t>
      </w:r>
    </w:p>
    <w:p w14:paraId="1C015295" w14:textId="25141FB6" w:rsidR="00AA1E88" w:rsidRDefault="00AA1E88" w:rsidP="00AA1E88">
      <w:pPr>
        <w:pStyle w:val="Paragrafoelenco"/>
        <w:ind w:left="1440"/>
      </w:pPr>
      <w:r w:rsidRPr="00AA1E88">
        <w:drawing>
          <wp:inline distT="0" distB="0" distL="0" distR="0" wp14:anchorId="101144FD" wp14:editId="62E5FD22">
            <wp:extent cx="2385695" cy="419968"/>
            <wp:effectExtent l="0" t="0" r="0" b="0"/>
            <wp:docPr id="1161500412" name="Immagine 1" descr="Immagine che contiene calligrafia, Carattere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0412" name="Immagine 1" descr="Immagine che contiene calligrafia, Carattere, testo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607" cy="4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2513" w14:textId="1B6660CA" w:rsidR="00AA1E88" w:rsidRDefault="00AA1E88" w:rsidP="00AA1E88">
      <w:pPr>
        <w:pStyle w:val="Paragrafoelenco"/>
        <w:numPr>
          <w:ilvl w:val="0"/>
          <w:numId w:val="6"/>
        </w:numPr>
      </w:pPr>
      <w:r>
        <w:t>Accelerazione angolare</w:t>
      </w:r>
      <w:r>
        <w:t xml:space="preserve"> </w:t>
      </w:r>
      <w:proofErr w:type="spellStart"/>
      <w:r>
        <w:t>ist</w:t>
      </w:r>
      <w:proofErr w:type="spellEnd"/>
      <w:r>
        <w:t>.:</w:t>
      </w:r>
    </w:p>
    <w:p w14:paraId="7C937E35" w14:textId="7FE2BE99" w:rsidR="00AA1E88" w:rsidRDefault="00AA1E88" w:rsidP="00AA1E88">
      <w:pPr>
        <w:pStyle w:val="Paragrafoelenco"/>
        <w:ind w:left="1440"/>
        <w:rPr>
          <w:noProof/>
        </w:rPr>
      </w:pPr>
      <w:r w:rsidRPr="00AA1E88">
        <w:drawing>
          <wp:inline distT="0" distB="0" distL="0" distR="0" wp14:anchorId="739047A5" wp14:editId="6E5A98F9">
            <wp:extent cx="1316294" cy="342900"/>
            <wp:effectExtent l="0" t="0" r="0" b="0"/>
            <wp:docPr id="1872272261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2261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5783" cy="3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88">
        <w:rPr>
          <w:noProof/>
        </w:rPr>
        <w:t xml:space="preserve"> </w:t>
      </w:r>
      <w:r w:rsidRPr="00AA1E88">
        <w:drawing>
          <wp:inline distT="0" distB="0" distL="0" distR="0" wp14:anchorId="0C54DF57" wp14:editId="2454C135">
            <wp:extent cx="541020" cy="325775"/>
            <wp:effectExtent l="0" t="0" r="0" b="0"/>
            <wp:docPr id="1919952792" name="Immagine 1" descr="Immagine che contiene calligrafia, Carattere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52792" name="Immagine 1" descr="Immagine che contiene calligrafia, Carattere, testo, tipografi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69" cy="3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DA4" w14:textId="2796298C" w:rsidR="00AA1E88" w:rsidRDefault="00AA1E88" w:rsidP="00AA1E88">
      <w:pPr>
        <w:pStyle w:val="Paragrafoelenco"/>
        <w:numPr>
          <w:ilvl w:val="0"/>
          <w:numId w:val="2"/>
        </w:numPr>
        <w:rPr>
          <w:noProof/>
        </w:rPr>
      </w:pPr>
      <w:r>
        <w:rPr>
          <w:noProof/>
        </w:rPr>
        <w:t>Moto circ rotator con acc. Ang. Costante:</w:t>
      </w:r>
    </w:p>
    <w:p w14:paraId="1D20946C" w14:textId="7B8F4AEA" w:rsidR="00FF27F2" w:rsidRDefault="003021CA" w:rsidP="00FF27F2">
      <w:pPr>
        <w:pStyle w:val="Paragrafoelenco"/>
        <w:numPr>
          <w:ilvl w:val="1"/>
          <w:numId w:val="2"/>
        </w:numPr>
        <w:rPr>
          <w:noProof/>
        </w:rPr>
      </w:pPr>
      <w:r w:rsidRPr="003021CA">
        <w:rPr>
          <w:noProof/>
        </w:rPr>
        <w:drawing>
          <wp:inline distT="0" distB="0" distL="0" distR="0" wp14:anchorId="4339DB62" wp14:editId="342EC702">
            <wp:extent cx="1951355" cy="311168"/>
            <wp:effectExtent l="0" t="0" r="0" b="0"/>
            <wp:docPr id="664067373" name="Immagine 1" descr="Immagine che contiene calligrafia, Carattere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7373" name="Immagine 1" descr="Immagine che contiene calligrafia, Carattere, bianc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0518" cy="3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E808" w14:textId="15AA7E25" w:rsidR="003021CA" w:rsidRDefault="00920927" w:rsidP="003021CA">
      <w:pPr>
        <w:pStyle w:val="Paragrafoelenco"/>
        <w:numPr>
          <w:ilvl w:val="0"/>
          <w:numId w:val="2"/>
        </w:numPr>
        <w:rPr>
          <w:noProof/>
        </w:rPr>
      </w:pPr>
      <w:r>
        <w:rPr>
          <w:noProof/>
        </w:rPr>
        <w:t>Quantità vettoriale nel moto rotazionale</w:t>
      </w:r>
    </w:p>
    <w:p w14:paraId="0B09CFFC" w14:textId="031796CF" w:rsidR="00920927" w:rsidRDefault="00920927" w:rsidP="00920927">
      <w:pPr>
        <w:pStyle w:val="Paragrafoelenco"/>
        <w:numPr>
          <w:ilvl w:val="1"/>
          <w:numId w:val="2"/>
        </w:numPr>
        <w:rPr>
          <w:noProof/>
        </w:rPr>
      </w:pPr>
      <w:r>
        <w:rPr>
          <w:noProof/>
        </w:rPr>
        <w:t>Vel angolare istantanea:</w:t>
      </w:r>
    </w:p>
    <w:p w14:paraId="36BE31FE" w14:textId="52C04BF2" w:rsidR="00920927" w:rsidRDefault="00920927" w:rsidP="00920927">
      <w:pPr>
        <w:pStyle w:val="Paragrafoelenco"/>
        <w:ind w:left="1440"/>
        <w:rPr>
          <w:noProof/>
        </w:rPr>
      </w:pPr>
      <w:r w:rsidRPr="00920927">
        <w:rPr>
          <w:noProof/>
        </w:rPr>
        <w:drawing>
          <wp:inline distT="0" distB="0" distL="0" distR="0" wp14:anchorId="362E5B68" wp14:editId="294C4E8E">
            <wp:extent cx="2141220" cy="412907"/>
            <wp:effectExtent l="0" t="0" r="0" b="6350"/>
            <wp:docPr id="1375412633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12633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9448" cy="4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4953" w14:textId="227651D7" w:rsidR="00920927" w:rsidRDefault="00920927" w:rsidP="00920927">
      <w:pPr>
        <w:pStyle w:val="Paragrafoelenco"/>
        <w:numPr>
          <w:ilvl w:val="0"/>
          <w:numId w:val="7"/>
        </w:numPr>
        <w:rPr>
          <w:noProof/>
        </w:rPr>
      </w:pPr>
      <w:r>
        <w:rPr>
          <w:noProof/>
        </w:rPr>
        <w:t>Acc angolare istantanea:</w:t>
      </w:r>
    </w:p>
    <w:p w14:paraId="7D53DA6F" w14:textId="43E691F2" w:rsidR="00920927" w:rsidRDefault="00920927" w:rsidP="00920927">
      <w:pPr>
        <w:pStyle w:val="Paragrafoelenco"/>
        <w:ind w:left="1428"/>
        <w:rPr>
          <w:noProof/>
        </w:rPr>
      </w:pPr>
      <w:r w:rsidRPr="00920927">
        <w:rPr>
          <w:noProof/>
        </w:rPr>
        <w:drawing>
          <wp:inline distT="0" distB="0" distL="0" distR="0" wp14:anchorId="7F79C61B" wp14:editId="1501FA75">
            <wp:extent cx="2186940" cy="397625"/>
            <wp:effectExtent l="0" t="0" r="3810" b="2540"/>
            <wp:docPr id="105727319" name="Immagine 1" descr="Immagine che contiene calligrafia, Carattere, tipo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7319" name="Immagine 1" descr="Immagine che contiene calligrafia, Carattere, tipografia, bianc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480" cy="3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107" w14:textId="2993B295" w:rsidR="00AA1E88" w:rsidRDefault="0042110B" w:rsidP="0042110B">
      <w:pPr>
        <w:pStyle w:val="Paragrafoelenco"/>
        <w:numPr>
          <w:ilvl w:val="0"/>
          <w:numId w:val="7"/>
        </w:numPr>
      </w:pPr>
      <w:r>
        <w:t>Velocità tangenziale:</w:t>
      </w:r>
    </w:p>
    <w:p w14:paraId="2CCE995B" w14:textId="0DE37928" w:rsidR="0042110B" w:rsidRDefault="0042110B" w:rsidP="0042110B">
      <w:pPr>
        <w:pStyle w:val="Paragrafoelenco"/>
        <w:ind w:left="1428"/>
      </w:pPr>
      <w:r w:rsidRPr="0042110B">
        <w:drawing>
          <wp:inline distT="0" distB="0" distL="0" distR="0" wp14:anchorId="6AABA3B5" wp14:editId="55B44F16">
            <wp:extent cx="1539373" cy="388654"/>
            <wp:effectExtent l="0" t="0" r="3810" b="0"/>
            <wp:docPr id="839976529" name="Immagine 1" descr="Immagine che contiene calligrafia, Carattere, tipo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6529" name="Immagine 1" descr="Immagine che contiene calligrafia, Carattere, tipografia, bianc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C6AD" w14:textId="073FEACE" w:rsidR="00920927" w:rsidRDefault="0042110B" w:rsidP="0042110B">
      <w:pPr>
        <w:pStyle w:val="Paragrafoelenco"/>
        <w:numPr>
          <w:ilvl w:val="0"/>
          <w:numId w:val="7"/>
        </w:numPr>
      </w:pPr>
      <w:r>
        <w:t>Vettore accelerazione tangenziale:</w:t>
      </w:r>
    </w:p>
    <w:p w14:paraId="4A05A7EC" w14:textId="493059B3" w:rsidR="0042110B" w:rsidRDefault="0042110B" w:rsidP="0042110B">
      <w:pPr>
        <w:pStyle w:val="Paragrafoelenco"/>
        <w:ind w:left="1428"/>
      </w:pPr>
      <w:r w:rsidRPr="0042110B">
        <w:drawing>
          <wp:inline distT="0" distB="0" distL="0" distR="0" wp14:anchorId="5EEDF474" wp14:editId="69C7EA78">
            <wp:extent cx="1158340" cy="289585"/>
            <wp:effectExtent l="0" t="0" r="3810" b="0"/>
            <wp:docPr id="12431804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80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8D5F" w14:textId="318A1F58" w:rsidR="0042110B" w:rsidRDefault="0042110B" w:rsidP="0042110B">
      <w:pPr>
        <w:pStyle w:val="Paragrafoelenco"/>
        <w:numPr>
          <w:ilvl w:val="0"/>
          <w:numId w:val="7"/>
        </w:numPr>
      </w:pPr>
      <w:r>
        <w:t>Vettore accelerazione</w:t>
      </w:r>
      <w:r>
        <w:t xml:space="preserve"> centripeta:</w:t>
      </w:r>
    </w:p>
    <w:p w14:paraId="4C3901D1" w14:textId="3D0D1383" w:rsidR="0042110B" w:rsidRDefault="0042110B" w:rsidP="0042110B">
      <w:r w:rsidRPr="0042110B">
        <w:drawing>
          <wp:inline distT="0" distB="0" distL="0" distR="0" wp14:anchorId="39B24C1A" wp14:editId="2B7B4C26">
            <wp:extent cx="3302487" cy="327660"/>
            <wp:effectExtent l="0" t="0" r="0" b="0"/>
            <wp:docPr id="2811663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6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6117" cy="3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CE9" w14:textId="59FDD307" w:rsidR="00920927" w:rsidRDefault="0042110B" w:rsidP="0042110B">
      <w:pPr>
        <w:pStyle w:val="Paragrafoelenco"/>
        <w:numPr>
          <w:ilvl w:val="0"/>
          <w:numId w:val="7"/>
        </w:numPr>
      </w:pPr>
      <w:r>
        <w:t xml:space="preserve">Modulo vettore </w:t>
      </w:r>
      <w:proofErr w:type="spellStart"/>
      <w:r>
        <w:t>acc</w:t>
      </w:r>
      <w:proofErr w:type="spellEnd"/>
      <w:r>
        <w:t xml:space="preserve"> istantanea:</w:t>
      </w:r>
    </w:p>
    <w:p w14:paraId="7AFE8785" w14:textId="715FCC3C" w:rsidR="0042110B" w:rsidRDefault="0042110B" w:rsidP="0042110B">
      <w:r w:rsidRPr="0042110B">
        <w:drawing>
          <wp:inline distT="0" distB="0" distL="0" distR="0" wp14:anchorId="032B0A91" wp14:editId="161329FE">
            <wp:extent cx="3328787" cy="655320"/>
            <wp:effectExtent l="0" t="0" r="5080" b="0"/>
            <wp:docPr id="1384940448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40448" name="Immagine 1" descr="Immagine che contiene testo, Carattere, calligrafia, bianc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207" cy="6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749" w14:textId="5A254C4C" w:rsidR="0042110B" w:rsidRDefault="0042110B" w:rsidP="0042110B">
      <w:pPr>
        <w:pStyle w:val="Paragrafoelenco"/>
        <w:numPr>
          <w:ilvl w:val="0"/>
          <w:numId w:val="8"/>
        </w:numPr>
      </w:pPr>
      <w:r>
        <w:t>Energia cinetica rotazionale:</w:t>
      </w:r>
    </w:p>
    <w:p w14:paraId="11DD3141" w14:textId="29650CCC" w:rsidR="0042110B" w:rsidRDefault="0042110B" w:rsidP="0042110B">
      <w:pPr>
        <w:pStyle w:val="Paragrafoelenco"/>
        <w:numPr>
          <w:ilvl w:val="1"/>
          <w:numId w:val="8"/>
        </w:numPr>
      </w:pPr>
      <w:r>
        <w:t>Momento di inerzia:</w:t>
      </w:r>
    </w:p>
    <w:p w14:paraId="7825BCCD" w14:textId="5518F0B9" w:rsidR="0042110B" w:rsidRDefault="0042110B" w:rsidP="0042110B">
      <w:pPr>
        <w:pStyle w:val="Paragrafoelenco"/>
        <w:ind w:left="1440"/>
      </w:pPr>
      <w:r w:rsidRPr="0042110B">
        <w:drawing>
          <wp:inline distT="0" distB="0" distL="0" distR="0" wp14:anchorId="38D7BA48" wp14:editId="4712242A">
            <wp:extent cx="1539373" cy="571550"/>
            <wp:effectExtent l="0" t="0" r="3810" b="0"/>
            <wp:docPr id="2129778661" name="Immagine 1" descr="Immagine che contiene calligrafia, Carattere, schizz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8661" name="Immagine 1" descr="Immagine che contiene calligrafia, Carattere, schizzo,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C30F" w14:textId="1ED211D9" w:rsidR="0042110B" w:rsidRDefault="0042110B" w:rsidP="0042110B">
      <w:pPr>
        <w:pStyle w:val="Paragrafoelenco"/>
        <w:numPr>
          <w:ilvl w:val="1"/>
          <w:numId w:val="8"/>
        </w:numPr>
      </w:pPr>
      <w:r>
        <w:t>Energia cinetica:</w:t>
      </w:r>
    </w:p>
    <w:p w14:paraId="29F35221" w14:textId="6D012F80" w:rsidR="0042110B" w:rsidRDefault="0042110B" w:rsidP="0042110B">
      <w:pPr>
        <w:ind w:left="1080"/>
        <w:rPr>
          <w:vertAlign w:val="superscript"/>
        </w:rPr>
      </w:pPr>
      <w:r w:rsidRPr="0042110B">
        <w:drawing>
          <wp:inline distT="0" distB="0" distL="0" distR="0" wp14:anchorId="4A79A583" wp14:editId="37CF5FB1">
            <wp:extent cx="1371719" cy="609653"/>
            <wp:effectExtent l="0" t="0" r="0" b="0"/>
            <wp:docPr id="921426297" name="Immagine 1" descr="Immagine che contiene calligrafia, schizz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26297" name="Immagine 1" descr="Immagine che contiene calligrafia, schizzo, Carattere, tipografi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Kgm</w:t>
      </w:r>
      <w:r>
        <w:rPr>
          <w:vertAlign w:val="superscript"/>
        </w:rPr>
        <w:t>2</w:t>
      </w:r>
    </w:p>
    <w:p w14:paraId="400BCDA4" w14:textId="116E4CAD" w:rsidR="0042110B" w:rsidRDefault="0042110B" w:rsidP="0042110B">
      <w:pPr>
        <w:pStyle w:val="Paragrafoelenco"/>
        <w:numPr>
          <w:ilvl w:val="1"/>
          <w:numId w:val="8"/>
        </w:numPr>
      </w:pPr>
      <w:r>
        <w:t>Teorema Huygens-Steiner:</w:t>
      </w:r>
    </w:p>
    <w:p w14:paraId="04049FEF" w14:textId="5EC2DF0D" w:rsidR="0042110B" w:rsidRDefault="0042110B" w:rsidP="0042110B">
      <w:pPr>
        <w:ind w:left="1080"/>
      </w:pPr>
      <w:r w:rsidRPr="0042110B">
        <w:drawing>
          <wp:inline distT="0" distB="0" distL="0" distR="0" wp14:anchorId="74F3D3C1" wp14:editId="490F91BE">
            <wp:extent cx="2171888" cy="472481"/>
            <wp:effectExtent l="0" t="0" r="0" b="3810"/>
            <wp:docPr id="277984382" name="Immagine 1" descr="Immagine che contiene calligrafia, Carattere, tipografi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4382" name="Immagine 1" descr="Immagine che contiene calligrafia, Carattere, tipografia,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1424" w14:textId="1C6AC586" w:rsidR="00332355" w:rsidRDefault="00332355" w:rsidP="00332355">
      <w:pPr>
        <w:pStyle w:val="Paragrafoelenco"/>
        <w:numPr>
          <w:ilvl w:val="1"/>
          <w:numId w:val="8"/>
        </w:numPr>
      </w:pPr>
      <w:r>
        <w:t>Momento di una forza:</w:t>
      </w:r>
    </w:p>
    <w:p w14:paraId="73F96DCB" w14:textId="2638E0F1" w:rsidR="00332355" w:rsidRDefault="00332355" w:rsidP="00332355">
      <w:pPr>
        <w:pStyle w:val="Paragrafoelenco"/>
        <w:ind w:left="1080"/>
      </w:pPr>
      <w:r w:rsidRPr="00332355">
        <w:drawing>
          <wp:inline distT="0" distB="0" distL="0" distR="0" wp14:anchorId="6F1A33DF" wp14:editId="5B44E64D">
            <wp:extent cx="1303133" cy="350550"/>
            <wp:effectExtent l="0" t="0" r="0" b="0"/>
            <wp:docPr id="17183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9071" w14:textId="565E078E" w:rsidR="00332355" w:rsidRDefault="00332355" w:rsidP="00332355">
      <w:r w:rsidRPr="00332355">
        <w:drawing>
          <wp:inline distT="0" distB="0" distL="0" distR="0" wp14:anchorId="7054C23A" wp14:editId="2B00EEB3">
            <wp:extent cx="3474720" cy="2021797"/>
            <wp:effectExtent l="0" t="0" r="0" b="0"/>
            <wp:docPr id="2098149844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49844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944" cy="20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EBAA" w14:textId="77777777" w:rsidR="00332355" w:rsidRDefault="00332355" w:rsidP="00332355"/>
    <w:p w14:paraId="723AA13C" w14:textId="77777777" w:rsidR="00332355" w:rsidRDefault="00332355" w:rsidP="00332355"/>
    <w:p w14:paraId="49C6AD3C" w14:textId="77777777" w:rsidR="00332355" w:rsidRDefault="00332355" w:rsidP="00332355"/>
    <w:p w14:paraId="0C010CF0" w14:textId="69D1877D" w:rsidR="00332355" w:rsidRDefault="00332355" w:rsidP="00332355">
      <w:pPr>
        <w:pStyle w:val="Paragrafoelenco"/>
        <w:numPr>
          <w:ilvl w:val="0"/>
          <w:numId w:val="8"/>
        </w:numPr>
      </w:pPr>
      <w:r>
        <w:t>Dinamica di un corpo rigido:</w:t>
      </w:r>
    </w:p>
    <w:p w14:paraId="27C4076E" w14:textId="29BEBF9C" w:rsidR="00332355" w:rsidRDefault="00332355" w:rsidP="00332355">
      <w:pPr>
        <w:pStyle w:val="Paragrafoelenco"/>
        <w:numPr>
          <w:ilvl w:val="1"/>
          <w:numId w:val="8"/>
        </w:numPr>
      </w:pPr>
      <w:r>
        <w:t>Momento di una forza rispetto O</w:t>
      </w:r>
      <w:r w:rsidR="00D40310">
        <w:t>:</w:t>
      </w:r>
    </w:p>
    <w:p w14:paraId="70FD4FA8" w14:textId="2A99C492" w:rsidR="00D40310" w:rsidRDefault="00D40310" w:rsidP="00D40310">
      <w:pPr>
        <w:ind w:left="1080"/>
      </w:pPr>
      <w:r w:rsidRPr="00D40310">
        <w:drawing>
          <wp:inline distT="0" distB="0" distL="0" distR="0" wp14:anchorId="6816E07D" wp14:editId="4128548B">
            <wp:extent cx="2835275" cy="824230"/>
            <wp:effectExtent l="0" t="0" r="3175" b="0"/>
            <wp:docPr id="907856041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56041" name="Immagine 1" descr="Immagine che contiene testo, calligrafia, Carattere, bianc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5EF9" w14:textId="50F1DEAD" w:rsidR="00D40310" w:rsidRDefault="00D40310" w:rsidP="00D40310">
      <w:pPr>
        <w:ind w:left="1080"/>
        <w:rPr>
          <w:noProof/>
        </w:rPr>
      </w:pPr>
      <w:r w:rsidRPr="00D40310">
        <w:drawing>
          <wp:inline distT="0" distB="0" distL="0" distR="0" wp14:anchorId="1DDF03EE" wp14:editId="2D519235">
            <wp:extent cx="2835275" cy="160655"/>
            <wp:effectExtent l="0" t="0" r="3175" b="0"/>
            <wp:docPr id="9839868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6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310">
        <w:rPr>
          <w:noProof/>
        </w:rPr>
        <w:t xml:space="preserve"> </w:t>
      </w:r>
      <w:r w:rsidRPr="00D40310">
        <w:drawing>
          <wp:inline distT="0" distB="0" distL="0" distR="0" wp14:anchorId="46CE5706" wp14:editId="4DA667F2">
            <wp:extent cx="2835275" cy="274955"/>
            <wp:effectExtent l="0" t="0" r="3175" b="0"/>
            <wp:docPr id="2467798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9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9A7" w14:textId="63E52B91" w:rsidR="00D40310" w:rsidRDefault="00D40310" w:rsidP="00D40310">
      <w:pPr>
        <w:ind w:left="1080"/>
      </w:pPr>
      <w:r w:rsidRPr="00D40310">
        <w:drawing>
          <wp:inline distT="0" distB="0" distL="0" distR="0" wp14:anchorId="69C555FB" wp14:editId="45AC6BB0">
            <wp:extent cx="2095500" cy="342660"/>
            <wp:effectExtent l="0" t="0" r="0" b="635"/>
            <wp:docPr id="128597052" name="Immagine 1" descr="Immagine che contiene Carattere, calligrafia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7052" name="Immagine 1" descr="Immagine che contiene Carattere, calligrafia, bianco, tipografi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0590" cy="3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4F8D" w14:textId="1DE948A3" w:rsidR="00D40310" w:rsidRDefault="00D40310" w:rsidP="00D40310">
      <w:pPr>
        <w:ind w:left="1080"/>
        <w:rPr>
          <w:noProof/>
        </w:rPr>
      </w:pPr>
      <w:r w:rsidRPr="00D40310">
        <w:drawing>
          <wp:inline distT="0" distB="0" distL="0" distR="0" wp14:anchorId="7EF41983" wp14:editId="632AF6A1">
            <wp:extent cx="647700" cy="326994"/>
            <wp:effectExtent l="0" t="0" r="0" b="0"/>
            <wp:docPr id="1852889303" name="Immagine 1" descr="Immagine che contiene calligrafia, schizzo, disegn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89303" name="Immagine 1" descr="Immagine che contiene calligrafia, schizzo, disegno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487" cy="3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310">
        <w:rPr>
          <w:noProof/>
        </w:rPr>
        <w:t xml:space="preserve"> </w:t>
      </w:r>
      <w:r w:rsidRPr="00D40310">
        <w:drawing>
          <wp:inline distT="0" distB="0" distL="0" distR="0" wp14:anchorId="5DA08F06" wp14:editId="1F5EAEE4">
            <wp:extent cx="780652" cy="297180"/>
            <wp:effectExtent l="0" t="0" r="635" b="7620"/>
            <wp:docPr id="618657371" name="Immagine 1" descr="Immagine che contiene calligrafia, Carattere, bianc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7371" name="Immagine 1" descr="Immagine che contiene calligrafia, Carattere, bianco, schizz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827" cy="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3FAB6BBF" w14:textId="7A96894F" w:rsidR="00D40310" w:rsidRDefault="00D40310" w:rsidP="00D40310">
      <w:pPr>
        <w:ind w:left="1080"/>
      </w:pPr>
      <w:r w:rsidRPr="00D40310">
        <w:drawing>
          <wp:inline distT="0" distB="0" distL="0" distR="0" wp14:anchorId="7C1E941B" wp14:editId="3C24CC1D">
            <wp:extent cx="1379340" cy="388654"/>
            <wp:effectExtent l="0" t="0" r="0" b="0"/>
            <wp:docPr id="1195540990" name="Immagine 1" descr="Immagine che contiene calligrafia, schizz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0990" name="Immagine 1" descr="Immagine che contiene calligrafia, schizzo, Carattere, tipografi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19C0" w14:textId="102F252E" w:rsidR="00191EB1" w:rsidRDefault="00191EB1" w:rsidP="00191EB1">
      <w:pPr>
        <w:pStyle w:val="Paragrafoelenco"/>
        <w:numPr>
          <w:ilvl w:val="0"/>
          <w:numId w:val="8"/>
        </w:numPr>
      </w:pPr>
      <w:r>
        <w:t>Equilibrio di un corpo rigido è necessario:</w:t>
      </w:r>
    </w:p>
    <w:p w14:paraId="78AFA140" w14:textId="4B360976" w:rsidR="00191EB1" w:rsidRDefault="00191EB1" w:rsidP="00191EB1">
      <w:pPr>
        <w:pStyle w:val="Paragrafoelenco"/>
      </w:pPr>
      <w:r w:rsidRPr="00191EB1">
        <w:drawing>
          <wp:inline distT="0" distB="0" distL="0" distR="0" wp14:anchorId="7315CFA7" wp14:editId="105AF211">
            <wp:extent cx="2835275" cy="1249045"/>
            <wp:effectExtent l="0" t="0" r="3175" b="8255"/>
            <wp:docPr id="680349506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9506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3EE4" w14:textId="212A8EDD" w:rsidR="00191EB1" w:rsidRDefault="00773D0D" w:rsidP="00191EB1">
      <w:pPr>
        <w:pStyle w:val="Paragrafoelenco"/>
        <w:numPr>
          <w:ilvl w:val="0"/>
          <w:numId w:val="8"/>
        </w:numPr>
      </w:pPr>
      <w:r>
        <w:t>Lavoro e potenza nel moto rotazionale:</w:t>
      </w:r>
    </w:p>
    <w:p w14:paraId="3022A95B" w14:textId="4E905B7D" w:rsidR="00773D0D" w:rsidRDefault="00773D0D" w:rsidP="00773D0D">
      <w:pPr>
        <w:pStyle w:val="Paragrafoelenco"/>
      </w:pPr>
      <w:r w:rsidRPr="00773D0D">
        <w:drawing>
          <wp:inline distT="0" distB="0" distL="0" distR="0" wp14:anchorId="13129EEF" wp14:editId="04066BC1">
            <wp:extent cx="2835275" cy="920115"/>
            <wp:effectExtent l="0" t="0" r="3175" b="0"/>
            <wp:docPr id="1313797550" name="Immagine 1" descr="Immagine che contiene calligrafi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97550" name="Immagine 1" descr="Immagine che contiene calligrafia, testo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5507" w14:textId="007F1E17" w:rsidR="00773D0D" w:rsidRDefault="00773D0D" w:rsidP="00773D0D">
      <w:pPr>
        <w:pStyle w:val="Paragrafoelenco"/>
        <w:numPr>
          <w:ilvl w:val="1"/>
          <w:numId w:val="8"/>
        </w:numPr>
      </w:pPr>
      <w:r>
        <w:t>Potenza media:</w:t>
      </w:r>
    </w:p>
    <w:p w14:paraId="72B9705A" w14:textId="0DD0F8B2" w:rsidR="00773D0D" w:rsidRDefault="00773D0D" w:rsidP="00773D0D">
      <w:pPr>
        <w:pStyle w:val="Paragrafoelenco"/>
        <w:ind w:left="1440"/>
      </w:pPr>
      <w:r w:rsidRPr="00773D0D">
        <w:drawing>
          <wp:inline distT="0" distB="0" distL="0" distR="0" wp14:anchorId="24E16B8E" wp14:editId="76E7E479">
            <wp:extent cx="2057578" cy="533446"/>
            <wp:effectExtent l="0" t="0" r="0" b="0"/>
            <wp:docPr id="364115846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5846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1250" w14:textId="55F322A5" w:rsidR="00773D0D" w:rsidRDefault="00773D0D" w:rsidP="00773D0D">
      <w:pPr>
        <w:pStyle w:val="Paragrafoelenco"/>
        <w:numPr>
          <w:ilvl w:val="1"/>
          <w:numId w:val="8"/>
        </w:numPr>
      </w:pPr>
      <w:r>
        <w:t>Potenza istantanea:</w:t>
      </w:r>
    </w:p>
    <w:p w14:paraId="67520FED" w14:textId="3396FEA5" w:rsidR="00773D0D" w:rsidRDefault="00773D0D" w:rsidP="00773D0D">
      <w:pPr>
        <w:pStyle w:val="Paragrafoelenco"/>
        <w:ind w:left="1440"/>
      </w:pPr>
      <w:r w:rsidRPr="00773D0D">
        <w:drawing>
          <wp:inline distT="0" distB="0" distL="0" distR="0" wp14:anchorId="42B3D0CA" wp14:editId="075DAEDA">
            <wp:extent cx="2072820" cy="388654"/>
            <wp:effectExtent l="0" t="0" r="3810" b="0"/>
            <wp:docPr id="347559531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59531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DED" w14:textId="681CA628" w:rsidR="00773D0D" w:rsidRDefault="00773D0D" w:rsidP="00773D0D">
      <w:pPr>
        <w:pStyle w:val="Paragrafoelenco"/>
        <w:numPr>
          <w:ilvl w:val="0"/>
          <w:numId w:val="8"/>
        </w:numPr>
      </w:pPr>
      <w:r>
        <w:t>Momento angolare:</w:t>
      </w:r>
    </w:p>
    <w:p w14:paraId="7FC75160" w14:textId="23A2DA6D" w:rsidR="00773D0D" w:rsidRDefault="00773D0D" w:rsidP="00773D0D">
      <w:pPr>
        <w:ind w:left="708" w:firstLine="708"/>
      </w:pPr>
      <w:r w:rsidRPr="00773D0D">
        <w:drawing>
          <wp:inline distT="0" distB="0" distL="0" distR="0" wp14:anchorId="39A249D6" wp14:editId="21F76019">
            <wp:extent cx="1981372" cy="396274"/>
            <wp:effectExtent l="0" t="0" r="0" b="3810"/>
            <wp:docPr id="729266438" name="Immagine 1" descr="Immagine che contiene calligrafia, Carattere, tipo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66438" name="Immagine 1" descr="Immagine che contiene calligrafia, Carattere, tipografia, bianc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0CD7" w14:textId="19454F34" w:rsidR="00773D0D" w:rsidRDefault="00773D0D" w:rsidP="00773D0D">
      <w:pPr>
        <w:pStyle w:val="Paragrafoelenco"/>
        <w:numPr>
          <w:ilvl w:val="0"/>
          <w:numId w:val="8"/>
        </w:numPr>
      </w:pPr>
      <w:r>
        <w:t xml:space="preserve">Teoremi di </w:t>
      </w:r>
      <w:proofErr w:type="spellStart"/>
      <w:r>
        <w:t>Konig</w:t>
      </w:r>
      <w:proofErr w:type="spellEnd"/>
      <w:r>
        <w:t>:</w:t>
      </w:r>
    </w:p>
    <w:p w14:paraId="6FCDD704" w14:textId="4C60E913" w:rsidR="00773D0D" w:rsidRDefault="00773D0D" w:rsidP="00773D0D">
      <w:pPr>
        <w:pStyle w:val="Paragrafoelenco"/>
        <w:numPr>
          <w:ilvl w:val="1"/>
          <w:numId w:val="8"/>
        </w:numPr>
      </w:pPr>
      <w:r>
        <w:t xml:space="preserve">Momento angolare tot di un </w:t>
      </w:r>
      <w:proofErr w:type="spellStart"/>
      <w:r>
        <w:t>sist</w:t>
      </w:r>
      <w:proofErr w:type="spellEnd"/>
      <w:r>
        <w:t xml:space="preserve"> N punti:</w:t>
      </w:r>
    </w:p>
    <w:p w14:paraId="222DC5A0" w14:textId="7808DB49" w:rsidR="00773D0D" w:rsidRDefault="00773D0D" w:rsidP="00773D0D">
      <w:pPr>
        <w:pStyle w:val="Paragrafoelenco"/>
        <w:ind w:left="1440"/>
      </w:pPr>
      <w:r w:rsidRPr="00773D0D">
        <w:drawing>
          <wp:inline distT="0" distB="0" distL="0" distR="0" wp14:anchorId="06D1827F" wp14:editId="52955F18">
            <wp:extent cx="2004060" cy="282319"/>
            <wp:effectExtent l="0" t="0" r="0" b="3810"/>
            <wp:docPr id="1342955466" name="Immagine 1" descr="Immagine che contiene Carattere, calligrafia, bianc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55466" name="Immagine 1" descr="Immagine che contiene Carattere, calligrafia, bianco,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2883" cy="2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7A74" w14:textId="08A68B14" w:rsidR="00D40310" w:rsidRDefault="00773D0D" w:rsidP="00773D0D">
      <w:pPr>
        <w:pStyle w:val="Paragrafoelenco"/>
        <w:numPr>
          <w:ilvl w:val="1"/>
          <w:numId w:val="8"/>
        </w:numPr>
      </w:pPr>
      <w:r>
        <w:t xml:space="preserve">Energia cinetica tot </w:t>
      </w:r>
      <w:proofErr w:type="spellStart"/>
      <w:r>
        <w:t>sist</w:t>
      </w:r>
      <w:proofErr w:type="spellEnd"/>
      <w:r>
        <w:t xml:space="preserve"> N punti:</w:t>
      </w:r>
    </w:p>
    <w:p w14:paraId="3B3A7A36" w14:textId="43B8FCA2" w:rsidR="00E57580" w:rsidRDefault="00E57580" w:rsidP="00E57580">
      <w:pPr>
        <w:pStyle w:val="Paragrafoelenco"/>
        <w:ind w:left="1440"/>
      </w:pPr>
      <w:r w:rsidRPr="00E57580">
        <w:drawing>
          <wp:inline distT="0" distB="0" distL="0" distR="0" wp14:anchorId="2AC0ACFE" wp14:editId="1C6F7A94">
            <wp:extent cx="2308860" cy="366108"/>
            <wp:effectExtent l="0" t="0" r="0" b="0"/>
            <wp:docPr id="1315155277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5277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6503" cy="3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7B8" w14:textId="53DCF094" w:rsidR="00E57580" w:rsidRDefault="00E57580" w:rsidP="00E57580">
      <w:pPr>
        <w:pStyle w:val="Titolo2"/>
      </w:pPr>
      <w:r>
        <w:t>Moto oscillatorio e onde:</w:t>
      </w:r>
    </w:p>
    <w:p w14:paraId="2F1FEC07" w14:textId="03CF3F1C" w:rsidR="00E57580" w:rsidRDefault="00E57580" w:rsidP="00E57580">
      <w:r w:rsidRPr="00E57580">
        <w:drawing>
          <wp:inline distT="0" distB="0" distL="0" distR="0" wp14:anchorId="40B4D7B5" wp14:editId="33D79CE9">
            <wp:extent cx="3162300" cy="2586499"/>
            <wp:effectExtent l="0" t="0" r="0" b="4445"/>
            <wp:docPr id="72805010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50102" name="Immagine 1" descr="Immagine che contiene testo, schermata, Carattere, numer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3810" cy="25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9F9C" w14:textId="3315AF23" w:rsidR="00E57580" w:rsidRDefault="00FB1BF0" w:rsidP="00FB1BF0">
      <w:pPr>
        <w:pStyle w:val="Titolo2"/>
      </w:pPr>
      <w:r>
        <w:t>Forza elettrica e campo elettrico:</w:t>
      </w:r>
    </w:p>
    <w:p w14:paraId="4F9AF6F7" w14:textId="7BDA2DA3" w:rsidR="00FB1BF0" w:rsidRDefault="00FB1BF0" w:rsidP="00FB1BF0">
      <w:pPr>
        <w:pStyle w:val="Paragrafoelenco"/>
        <w:numPr>
          <w:ilvl w:val="0"/>
          <w:numId w:val="8"/>
        </w:numPr>
      </w:pPr>
      <w:r>
        <w:t>Legge di Coulomb:</w:t>
      </w:r>
    </w:p>
    <w:p w14:paraId="67C36723" w14:textId="151F6430" w:rsidR="00FB1BF0" w:rsidRDefault="00FB1BF0" w:rsidP="00FB1BF0">
      <w:pPr>
        <w:pStyle w:val="Paragrafoelenco"/>
      </w:pPr>
      <w:r w:rsidRPr="00FB1BF0">
        <w:drawing>
          <wp:inline distT="0" distB="0" distL="0" distR="0" wp14:anchorId="5253E28C" wp14:editId="51BF5A9A">
            <wp:extent cx="1475210" cy="403860"/>
            <wp:effectExtent l="0" t="0" r="0" b="0"/>
            <wp:docPr id="1994727803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27803" name="Immagine 1" descr="Immagine che contiene calligrafia, testo, Carattere, bianc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7366" cy="4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1BF0">
        <w:drawing>
          <wp:inline distT="0" distB="0" distL="0" distR="0" wp14:anchorId="70534679" wp14:editId="047F05D2">
            <wp:extent cx="1455420" cy="341525"/>
            <wp:effectExtent l="0" t="0" r="0" b="1905"/>
            <wp:docPr id="236039475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9475" name="Immagine 1" descr="Immagine che contiene calligrafia, testo, Carattere, bianc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5822" cy="3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F5D7" w14:textId="55D46A01" w:rsidR="00FB1BF0" w:rsidRDefault="00FB1BF0" w:rsidP="00FB1BF0">
      <w:pPr>
        <w:pStyle w:val="Paragrafoelenco"/>
        <w:numPr>
          <w:ilvl w:val="0"/>
          <w:numId w:val="8"/>
        </w:numPr>
      </w:pPr>
      <w:r>
        <w:t>Campi elettrici:</w:t>
      </w:r>
    </w:p>
    <w:p w14:paraId="2ADC3F49" w14:textId="7E711ABC" w:rsidR="00FB1BF0" w:rsidRDefault="00FB1BF0" w:rsidP="00FB1BF0">
      <w:pPr>
        <w:pStyle w:val="Paragrafoelenco"/>
      </w:pPr>
      <w:r w:rsidRPr="00FB1BF0">
        <w:drawing>
          <wp:inline distT="0" distB="0" distL="0" distR="0" wp14:anchorId="541B8DA4" wp14:editId="4015A36C">
            <wp:extent cx="876376" cy="731583"/>
            <wp:effectExtent l="0" t="0" r="0" b="0"/>
            <wp:docPr id="542761732" name="Immagine 1" descr="Immagine che contiene testo, schizzo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61732" name="Immagine 1" descr="Immagine che contiene testo, schizzo, Carattere, calligrafi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AA43" w14:textId="0DA86103" w:rsidR="00FB1BF0" w:rsidRDefault="00FB1BF0" w:rsidP="00FB1BF0">
      <w:pPr>
        <w:pStyle w:val="Paragrafoelenco"/>
      </w:pPr>
      <w:r w:rsidRPr="00FB1BF0">
        <w:drawing>
          <wp:inline distT="0" distB="0" distL="0" distR="0" wp14:anchorId="0F9E7075" wp14:editId="4C4CED1A">
            <wp:extent cx="815411" cy="441998"/>
            <wp:effectExtent l="0" t="0" r="3810" b="0"/>
            <wp:docPr id="191297821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7821" name="Immagine 1" descr="Immagine che contiene testo, calligrafia, Carattere, numer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84E" w14:textId="1C683CFB" w:rsidR="00FB1BF0" w:rsidRDefault="00FB1BF0" w:rsidP="00FB1BF0">
      <w:pPr>
        <w:pStyle w:val="Paragrafoelenco"/>
        <w:numPr>
          <w:ilvl w:val="1"/>
          <w:numId w:val="8"/>
        </w:numPr>
      </w:pPr>
      <w:r>
        <w:t>Vettore campo elettrico:</w:t>
      </w:r>
    </w:p>
    <w:p w14:paraId="7E9AC115" w14:textId="2916AE50" w:rsidR="00FB1BF0" w:rsidRDefault="00FB1BF0" w:rsidP="00FB1BF0">
      <w:pPr>
        <w:pStyle w:val="Paragrafoelenco"/>
        <w:ind w:left="1440"/>
      </w:pPr>
      <w:r w:rsidRPr="00FB1BF0">
        <w:drawing>
          <wp:inline distT="0" distB="0" distL="0" distR="0" wp14:anchorId="6629FA3E" wp14:editId="48FE1D7A">
            <wp:extent cx="1850524" cy="579120"/>
            <wp:effectExtent l="0" t="0" r="0" b="0"/>
            <wp:docPr id="1121338491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38491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2938" cy="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B425" w14:textId="3D210C7F" w:rsidR="00FB1BF0" w:rsidRDefault="00FB1BF0" w:rsidP="00FB1BF0">
      <w:pPr>
        <w:pStyle w:val="Paragrafoelenco"/>
        <w:numPr>
          <w:ilvl w:val="0"/>
          <w:numId w:val="8"/>
        </w:numPr>
      </w:pPr>
      <w:r>
        <w:t>Linee di campo elettrico:</w:t>
      </w:r>
    </w:p>
    <w:p w14:paraId="0A68AC95" w14:textId="4621AD28" w:rsidR="00FB1BF0" w:rsidRPr="00694150" w:rsidRDefault="00FB1BF0" w:rsidP="00FB1BF0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l+a</m:t>
                  </m:r>
                </m:e>
              </m:d>
            </m:den>
          </m:f>
        </m:oMath>
      </m:oMathPara>
    </w:p>
    <w:p w14:paraId="252BC2B3" w14:textId="420DB3F1" w:rsidR="00694150" w:rsidRDefault="00694150" w:rsidP="00694150">
      <w:pPr>
        <w:pStyle w:val="Paragrafoelenco"/>
        <w:numPr>
          <w:ilvl w:val="0"/>
          <w:numId w:val="8"/>
        </w:numPr>
      </w:pPr>
      <w:r>
        <w:t>Moto di particelle cariche in campo elettrico:</w:t>
      </w:r>
    </w:p>
    <w:p w14:paraId="497A9CDA" w14:textId="2D1312BA" w:rsidR="00694150" w:rsidRDefault="00694150" w:rsidP="00694150">
      <w:pPr>
        <w:pStyle w:val="Paragrafoelenco"/>
      </w:pPr>
      <w:r w:rsidRPr="00694150">
        <w:drawing>
          <wp:inline distT="0" distB="0" distL="0" distR="0" wp14:anchorId="56C7C262" wp14:editId="0CD6BF68">
            <wp:extent cx="1021080" cy="308568"/>
            <wp:effectExtent l="0" t="0" r="0" b="0"/>
            <wp:docPr id="1044397872" name="Immagine 1" descr="Immagine che contiene testo, calligrafia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7872" name="Immagine 1" descr="Immagine che contiene testo, calligrafia, Carattere, tipografia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3370" cy="3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694150">
        <w:drawing>
          <wp:inline distT="0" distB="0" distL="0" distR="0" wp14:anchorId="4FC22B82" wp14:editId="45208CF4">
            <wp:extent cx="777240" cy="509666"/>
            <wp:effectExtent l="0" t="0" r="3810" b="5080"/>
            <wp:docPr id="497459612" name="Immagine 1" descr="Immagine che contiene schizzo, testo, calligrafi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9612" name="Immagine 1" descr="Immagine che contiene schizzo, testo, calligrafia, disegn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9349" cy="5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BEC" w14:textId="77777777" w:rsidR="00887F40" w:rsidRDefault="00887F40" w:rsidP="00887F40">
      <w:pPr>
        <w:pStyle w:val="Paragrafoelenco"/>
      </w:pPr>
    </w:p>
    <w:p w14:paraId="30E518C6" w14:textId="77777777" w:rsidR="00887F40" w:rsidRDefault="00887F40" w:rsidP="00887F40">
      <w:pPr>
        <w:pStyle w:val="Paragrafoelenco"/>
      </w:pPr>
    </w:p>
    <w:p w14:paraId="1D05CD21" w14:textId="3164EAA1" w:rsidR="00694150" w:rsidRDefault="00887F40" w:rsidP="00887F40">
      <w:pPr>
        <w:pStyle w:val="Paragrafoelenco"/>
        <w:numPr>
          <w:ilvl w:val="0"/>
          <w:numId w:val="8"/>
        </w:numPr>
      </w:pPr>
      <w:r>
        <w:t>Flusso elettrico:</w:t>
      </w:r>
    </w:p>
    <w:p w14:paraId="4608373A" w14:textId="62898930" w:rsidR="00887F40" w:rsidRDefault="00887F40" w:rsidP="00887F40">
      <w:pPr>
        <w:pStyle w:val="Paragrafoelenco"/>
      </w:pPr>
      <w:r w:rsidRPr="00887F40">
        <w:drawing>
          <wp:inline distT="0" distB="0" distL="0" distR="0" wp14:anchorId="0065E2AA" wp14:editId="3CA2166A">
            <wp:extent cx="784860" cy="244387"/>
            <wp:effectExtent l="0" t="0" r="0" b="3810"/>
            <wp:docPr id="1074214078" name="Immagine 1" descr="Immagine che contiene testo, calligrafia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4078" name="Immagine 1" descr="Immagine che contiene testo, calligrafia, Carattere, tipografia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01308" cy="2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887F40">
        <w:drawing>
          <wp:inline distT="0" distB="0" distL="0" distR="0" wp14:anchorId="756DBC7E" wp14:editId="35A8B646">
            <wp:extent cx="1171626" cy="243840"/>
            <wp:effectExtent l="0" t="0" r="9525" b="3810"/>
            <wp:docPr id="8480845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45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1737" cy="2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θ</w:t>
      </w:r>
      <w:r>
        <w:t xml:space="preserve"> angolo tra E </w:t>
      </w:r>
      <w:proofErr w:type="spellStart"/>
      <w:r>
        <w:t>e</w:t>
      </w:r>
      <w:proofErr w:type="spellEnd"/>
      <w:r>
        <w:t xml:space="preserve"> la dir alla superficie</w:t>
      </w:r>
    </w:p>
    <w:p w14:paraId="3568DD78" w14:textId="4FDA6C73" w:rsidR="00887F40" w:rsidRDefault="00887F40" w:rsidP="00887F40">
      <w:pPr>
        <w:pStyle w:val="Paragrafoelenco"/>
        <w:numPr>
          <w:ilvl w:val="1"/>
          <w:numId w:val="8"/>
        </w:numPr>
      </w:pPr>
      <w:r>
        <w:t>Prodotto scalare:</w:t>
      </w:r>
    </w:p>
    <w:p w14:paraId="77284C83" w14:textId="789CA2FA" w:rsidR="00887F40" w:rsidRDefault="00887F40" w:rsidP="00887F40">
      <w:pPr>
        <w:pStyle w:val="Paragrafoelenco"/>
        <w:ind w:left="1440"/>
      </w:pPr>
      <w:r w:rsidRPr="00887F40">
        <w:drawing>
          <wp:inline distT="0" distB="0" distL="0" distR="0" wp14:anchorId="2C254110" wp14:editId="5E9D01D3">
            <wp:extent cx="1560195" cy="367484"/>
            <wp:effectExtent l="0" t="0" r="1905" b="0"/>
            <wp:docPr id="76115561" name="Immagine 1" descr="Immagine che contiene calligrafia, Carattere, bianc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561" name="Immagine 1" descr="Immagine che contiene calligrafia, Carattere, bianco, schizz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77339" cy="3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9E64" w14:textId="4989563D" w:rsidR="00887F40" w:rsidRDefault="00887F40" w:rsidP="00887F40">
      <w:pPr>
        <w:pStyle w:val="Paragrafoelenco"/>
        <w:numPr>
          <w:ilvl w:val="1"/>
          <w:numId w:val="8"/>
        </w:numPr>
      </w:pPr>
      <w:r>
        <w:t>Flusso totale:</w:t>
      </w:r>
    </w:p>
    <w:p w14:paraId="01CB7545" w14:textId="3F89EFA8" w:rsidR="00887F40" w:rsidRDefault="00887F40" w:rsidP="00887F40">
      <w:pPr>
        <w:pStyle w:val="Paragrafoelenco"/>
        <w:ind w:left="1440"/>
      </w:pPr>
      <w:r w:rsidRPr="00887F40">
        <w:drawing>
          <wp:inline distT="0" distB="0" distL="0" distR="0" wp14:anchorId="29BBC45E" wp14:editId="36E64891">
            <wp:extent cx="2171700" cy="506811"/>
            <wp:effectExtent l="0" t="0" r="0" b="7620"/>
            <wp:docPr id="1499013265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13265" name="Immagine 1" descr="Immagine che contiene calligrafia, testo, Carattere, bianc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3650" cy="5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788" w14:textId="280E8186" w:rsidR="00887F40" w:rsidRDefault="00887F40" w:rsidP="00887F40">
      <w:pPr>
        <w:pStyle w:val="Paragrafoelenco"/>
        <w:numPr>
          <w:ilvl w:val="0"/>
          <w:numId w:val="8"/>
        </w:numPr>
      </w:pPr>
      <w:r>
        <w:t>Teorema di Gauss:</w:t>
      </w:r>
    </w:p>
    <w:p w14:paraId="3EDAF835" w14:textId="7DADEE8E" w:rsidR="00887F40" w:rsidRDefault="00887F40" w:rsidP="00887F40">
      <w:pPr>
        <w:pStyle w:val="Paragrafoelenco"/>
      </w:pPr>
      <w:r w:rsidRPr="00887F40">
        <w:drawing>
          <wp:inline distT="0" distB="0" distL="0" distR="0" wp14:anchorId="14A5CB21" wp14:editId="2C63AD03">
            <wp:extent cx="690775" cy="464820"/>
            <wp:effectExtent l="0" t="0" r="0" b="0"/>
            <wp:docPr id="483054752" name="Immagine 1" descr="Immagine che contiene testo, calligrafia, schizz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54752" name="Immagine 1" descr="Immagine che contiene testo, calligrafia, schizzo, disegn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8709" cy="4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5F41" w14:textId="10D6FBEB" w:rsidR="00887F40" w:rsidRDefault="00887F40" w:rsidP="00887F40">
      <w:pPr>
        <w:pStyle w:val="Titolo2"/>
      </w:pPr>
      <w:r>
        <w:t>Potenziale elettrico e capacità:</w:t>
      </w:r>
    </w:p>
    <w:p w14:paraId="4D546C8A" w14:textId="06E521FE" w:rsidR="00887F40" w:rsidRDefault="00887F40" w:rsidP="00887F40">
      <w:pPr>
        <w:pStyle w:val="Paragrafoelenco"/>
        <w:numPr>
          <w:ilvl w:val="0"/>
          <w:numId w:val="8"/>
        </w:numPr>
      </w:pPr>
      <w:r>
        <w:t>Potenziale elettrico:</w:t>
      </w:r>
    </w:p>
    <w:p w14:paraId="36AB249D" w14:textId="2A69CB99" w:rsidR="00887F40" w:rsidRDefault="00887F40" w:rsidP="00887F40">
      <w:pPr>
        <w:pStyle w:val="Paragrafoelenco"/>
      </w:pPr>
      <w:r w:rsidRPr="00887F40">
        <w:drawing>
          <wp:inline distT="0" distB="0" distL="0" distR="0" wp14:anchorId="7A6FA203" wp14:editId="720C59E7">
            <wp:extent cx="518160" cy="348669"/>
            <wp:effectExtent l="0" t="0" r="0" b="0"/>
            <wp:docPr id="2118904053" name="Immagine 1" descr="Immagine che contiene testo, schizzo, calligrafia, gan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4053" name="Immagine 1" descr="Immagine che contiene testo, schizzo, calligrafia, ganci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626" cy="35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CE8">
        <w:t xml:space="preserve">  Volt (V)</w:t>
      </w:r>
    </w:p>
    <w:p w14:paraId="5D6146D6" w14:textId="45AAF8B6" w:rsidR="00887F40" w:rsidRDefault="00887F40" w:rsidP="00887F40">
      <w:pPr>
        <w:pStyle w:val="Paragrafoelenco"/>
        <w:numPr>
          <w:ilvl w:val="0"/>
          <w:numId w:val="8"/>
        </w:numPr>
      </w:pPr>
      <w:r>
        <w:t>Differenza di potenziale:</w:t>
      </w:r>
    </w:p>
    <w:p w14:paraId="626E5B45" w14:textId="4B58A19C" w:rsidR="00887F40" w:rsidRDefault="00226CE8" w:rsidP="00887F40">
      <w:pPr>
        <w:pStyle w:val="Paragrafoelenco"/>
      </w:pPr>
      <w:r w:rsidRPr="00226CE8">
        <w:drawing>
          <wp:inline distT="0" distB="0" distL="0" distR="0" wp14:anchorId="223CB09F" wp14:editId="48A03BB8">
            <wp:extent cx="1957591" cy="401602"/>
            <wp:effectExtent l="0" t="0" r="5080" b="0"/>
            <wp:docPr id="743334011" name="Immagine 1" descr="Immagine che contiene calligrafi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34011" name="Immagine 1" descr="Immagine che contiene calligrafia, testo, Carattere, linea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7116" cy="4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29D5" w14:textId="340E64D5" w:rsidR="00226CE8" w:rsidRDefault="00226CE8" w:rsidP="00226CE8">
      <w:pPr>
        <w:pStyle w:val="Paragrafoelenco"/>
        <w:numPr>
          <w:ilvl w:val="0"/>
          <w:numId w:val="8"/>
        </w:numPr>
      </w:pPr>
      <w:r>
        <w:t>Differenza di potenziale</w:t>
      </w:r>
      <w:r>
        <w:t xml:space="preserve"> campo elettrico uniforme:</w:t>
      </w:r>
    </w:p>
    <w:p w14:paraId="3980D8FC" w14:textId="2C35790C" w:rsidR="00226CE8" w:rsidRDefault="00226CE8" w:rsidP="00226CE8">
      <w:pPr>
        <w:pStyle w:val="Paragrafoelenco"/>
      </w:pPr>
      <w:r w:rsidRPr="00226CE8">
        <w:drawing>
          <wp:inline distT="0" distB="0" distL="0" distR="0" wp14:anchorId="1A71810D" wp14:editId="2B1FECA2">
            <wp:extent cx="2835275" cy="255270"/>
            <wp:effectExtent l="0" t="0" r="3175" b="0"/>
            <wp:docPr id="12692925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25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414" w14:textId="791C2FCC" w:rsidR="00226CE8" w:rsidRDefault="00226CE8" w:rsidP="00226CE8">
      <w:pPr>
        <w:pStyle w:val="Paragrafoelenco"/>
      </w:pPr>
      <w:r>
        <w:t>Con carica elettrica q:</w:t>
      </w:r>
    </w:p>
    <w:p w14:paraId="692A7746" w14:textId="52E829EA" w:rsidR="00226CE8" w:rsidRDefault="00226CE8" w:rsidP="00226CE8">
      <w:pPr>
        <w:pStyle w:val="Paragrafoelenco"/>
      </w:pPr>
      <w:r w:rsidRPr="00226CE8">
        <w:drawing>
          <wp:inline distT="0" distB="0" distL="0" distR="0" wp14:anchorId="2F9CC788" wp14:editId="0EB69E59">
            <wp:extent cx="2065020" cy="291043"/>
            <wp:effectExtent l="0" t="0" r="0" b="0"/>
            <wp:docPr id="14735299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299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53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2D4D" w14:textId="1C13461A" w:rsidR="00226CE8" w:rsidRDefault="004F5E8D" w:rsidP="00226CE8">
      <w:pPr>
        <w:pStyle w:val="Paragrafoelenco"/>
        <w:numPr>
          <w:ilvl w:val="0"/>
          <w:numId w:val="8"/>
        </w:numPr>
      </w:pPr>
      <w:r>
        <w:t>Energia potenziale di una coppia di particelle:</w:t>
      </w:r>
    </w:p>
    <w:p w14:paraId="6632C1EE" w14:textId="751A3DCF" w:rsidR="004F5E8D" w:rsidRDefault="004F5E8D" w:rsidP="004F5E8D">
      <w:pPr>
        <w:pStyle w:val="Paragrafoelenco"/>
      </w:pPr>
      <w:r w:rsidRPr="004F5E8D">
        <w:drawing>
          <wp:inline distT="0" distB="0" distL="0" distR="0" wp14:anchorId="0AC2318D" wp14:editId="003AF473">
            <wp:extent cx="1577340" cy="344588"/>
            <wp:effectExtent l="0" t="0" r="3810" b="0"/>
            <wp:docPr id="443988998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8998" name="Immagine 1" descr="Immagine che contiene testo, calligrafia, Carattere, bianc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40123" cy="3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DF0D" w14:textId="2A1F61A7" w:rsidR="004F5E8D" w:rsidRDefault="004F5E8D" w:rsidP="004F5E8D">
      <w:pPr>
        <w:pStyle w:val="Paragrafoelenco"/>
        <w:numPr>
          <w:ilvl w:val="0"/>
          <w:numId w:val="8"/>
        </w:numPr>
      </w:pPr>
      <w:r>
        <w:t>Potenziale elettrico:</w:t>
      </w:r>
    </w:p>
    <w:p w14:paraId="302CBAE3" w14:textId="7E693CEC" w:rsidR="004F5E8D" w:rsidRDefault="004F5E8D" w:rsidP="004F5E8D">
      <w:pPr>
        <w:pStyle w:val="Paragrafoelenco"/>
      </w:pPr>
      <w:r w:rsidRPr="004F5E8D">
        <w:drawing>
          <wp:inline distT="0" distB="0" distL="0" distR="0" wp14:anchorId="26532F2F" wp14:editId="2C5CCEA0">
            <wp:extent cx="1447800" cy="346108"/>
            <wp:effectExtent l="0" t="0" r="0" b="0"/>
            <wp:docPr id="2073632073" name="Immagine 1" descr="Immagine che contiene calligrafia, Carattere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2073" name="Immagine 1" descr="Immagine che contiene calligrafia, Carattere, testo, tipografia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81444" cy="3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2C15" w14:textId="3F39FF98" w:rsidR="00007CD5" w:rsidRDefault="00007CD5" w:rsidP="00007CD5">
      <w:pPr>
        <w:pStyle w:val="Paragrafoelenco"/>
        <w:numPr>
          <w:ilvl w:val="0"/>
          <w:numId w:val="8"/>
        </w:numPr>
      </w:pPr>
      <w:r>
        <w:t>Capacità:</w:t>
      </w:r>
    </w:p>
    <w:p w14:paraId="4FEA4C25" w14:textId="5BD87050" w:rsidR="00007CD5" w:rsidRDefault="00007CD5" w:rsidP="00007CD5">
      <w:pPr>
        <w:pStyle w:val="Paragrafoelenco"/>
        <w:numPr>
          <w:ilvl w:val="1"/>
          <w:numId w:val="8"/>
        </w:numPr>
      </w:pPr>
      <w:r>
        <w:t>Condensatore:</w:t>
      </w:r>
    </w:p>
    <w:p w14:paraId="75FAF8E8" w14:textId="17BA3026" w:rsidR="00007CD5" w:rsidRDefault="00007CD5" w:rsidP="00007CD5">
      <w:pPr>
        <w:ind w:left="720"/>
      </w:pPr>
      <w:r w:rsidRPr="00007CD5">
        <w:drawing>
          <wp:inline distT="0" distB="0" distL="0" distR="0" wp14:anchorId="70752514" wp14:editId="0661EEB6">
            <wp:extent cx="640080" cy="428626"/>
            <wp:effectExtent l="0" t="0" r="7620" b="9525"/>
            <wp:docPr id="1634304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4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2780" cy="4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 = carica elettrica positiva; V diff di potenziale tra carica </w:t>
      </w:r>
      <w:proofErr w:type="spellStart"/>
      <w:r>
        <w:t>pos</w:t>
      </w:r>
      <w:proofErr w:type="spellEnd"/>
      <w:r>
        <w:t xml:space="preserve"> e </w:t>
      </w:r>
      <w:proofErr w:type="spellStart"/>
      <w:r>
        <w:t>neg</w:t>
      </w:r>
      <w:proofErr w:type="spellEnd"/>
      <w:r>
        <w:t>.</w:t>
      </w:r>
    </w:p>
    <w:p w14:paraId="1E1155A1" w14:textId="51CA0337" w:rsidR="00007CD5" w:rsidRDefault="00007CD5" w:rsidP="00007CD5">
      <w:pPr>
        <w:pStyle w:val="Paragrafoelenco"/>
        <w:numPr>
          <w:ilvl w:val="1"/>
          <w:numId w:val="8"/>
        </w:numPr>
      </w:pPr>
      <w:r>
        <w:t>Condensatore piano:</w:t>
      </w:r>
    </w:p>
    <w:p w14:paraId="2D3552E7" w14:textId="2363D3B1" w:rsidR="00007CD5" w:rsidRDefault="00007CD5" w:rsidP="00007CD5">
      <w:pPr>
        <w:pStyle w:val="Paragrafoelenco"/>
        <w:ind w:left="1440"/>
      </w:pPr>
      <w:r w:rsidRPr="00007CD5">
        <w:drawing>
          <wp:inline distT="0" distB="0" distL="0" distR="0" wp14:anchorId="15E7D024" wp14:editId="4D84F3B8">
            <wp:extent cx="845820" cy="371337"/>
            <wp:effectExtent l="0" t="0" r="0" b="0"/>
            <wp:docPr id="707327345" name="Immagine 1" descr="Immagine che contiene schizzo, disegno, calligrafia, Arte bamb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7345" name="Immagine 1" descr="Immagine che contiene schizzo, disegno, calligrafia, Arte bambini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70093" cy="3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= area</w:t>
      </w:r>
    </w:p>
    <w:p w14:paraId="5D27C49B" w14:textId="77777777" w:rsidR="00007CD5" w:rsidRDefault="00007CD5" w:rsidP="00007CD5">
      <w:pPr>
        <w:pStyle w:val="Paragrafoelenco"/>
        <w:numPr>
          <w:ilvl w:val="1"/>
          <w:numId w:val="8"/>
        </w:numPr>
      </w:pPr>
      <w:r>
        <w:t>Condensatore cilindrico:</w:t>
      </w:r>
    </w:p>
    <w:p w14:paraId="02A91C64" w14:textId="59AE4B4B" w:rsidR="00007CD5" w:rsidRDefault="00007CD5" w:rsidP="00007CD5">
      <w:pPr>
        <w:pStyle w:val="Paragrafoelenco"/>
        <w:ind w:left="1440"/>
      </w:pPr>
      <w:r w:rsidRPr="00007CD5">
        <w:drawing>
          <wp:inline distT="0" distB="0" distL="0" distR="0" wp14:anchorId="3735C143" wp14:editId="4F8D8A74">
            <wp:extent cx="2275933" cy="449580"/>
            <wp:effectExtent l="0" t="0" r="0" b="7620"/>
            <wp:docPr id="989864546" name="Immagine 1" descr="Immagine che contiene calligrafia, Carattere,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64546" name="Immagine 1" descr="Immagine che contiene calligrafia, Carattere, testo, bianco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4960" cy="4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1FDE" w14:textId="355CDE35" w:rsidR="00007CD5" w:rsidRDefault="00007CD5" w:rsidP="00007CD5">
      <w:pPr>
        <w:pStyle w:val="Paragrafoelenco"/>
        <w:numPr>
          <w:ilvl w:val="0"/>
          <w:numId w:val="8"/>
        </w:numPr>
      </w:pPr>
      <w:r>
        <w:t>Collegamento di condensatori:</w:t>
      </w:r>
    </w:p>
    <w:p w14:paraId="1F039DBB" w14:textId="289D4E68" w:rsidR="00007CD5" w:rsidRDefault="00007CD5" w:rsidP="00007CD5">
      <w:pPr>
        <w:pStyle w:val="Paragrafoelenco"/>
        <w:numPr>
          <w:ilvl w:val="1"/>
          <w:numId w:val="8"/>
        </w:numPr>
      </w:pPr>
      <w:r>
        <w:t>In parallelo:</w:t>
      </w:r>
    </w:p>
    <w:p w14:paraId="6009301C" w14:textId="04B717E5" w:rsidR="00007CD5" w:rsidRDefault="00007CD5" w:rsidP="00007CD5">
      <w:pPr>
        <w:pStyle w:val="Paragrafoelenco"/>
        <w:ind w:left="1440"/>
      </w:pPr>
      <w:r w:rsidRPr="00007CD5">
        <w:drawing>
          <wp:inline distT="0" distB="0" distL="0" distR="0" wp14:anchorId="7F1C5CF7" wp14:editId="7E277972">
            <wp:extent cx="1417443" cy="281964"/>
            <wp:effectExtent l="0" t="0" r="0" b="3810"/>
            <wp:docPr id="3536934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34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A74" w14:textId="2927546B" w:rsidR="00007CD5" w:rsidRDefault="00007CD5" w:rsidP="00007CD5">
      <w:pPr>
        <w:pStyle w:val="Paragrafoelenco"/>
        <w:numPr>
          <w:ilvl w:val="1"/>
          <w:numId w:val="8"/>
        </w:numPr>
      </w:pPr>
      <w:r>
        <w:t>In serie:</w:t>
      </w:r>
    </w:p>
    <w:p w14:paraId="425C4E32" w14:textId="2E656DB1" w:rsidR="00007CD5" w:rsidRDefault="00007CD5" w:rsidP="00007CD5">
      <w:pPr>
        <w:pStyle w:val="Paragrafoelenco"/>
        <w:ind w:left="1440"/>
      </w:pPr>
      <w:r w:rsidRPr="00007CD5">
        <w:drawing>
          <wp:inline distT="0" distB="0" distL="0" distR="0" wp14:anchorId="79609415" wp14:editId="4BEABE25">
            <wp:extent cx="1432560" cy="541336"/>
            <wp:effectExtent l="0" t="0" r="0" b="0"/>
            <wp:docPr id="1219717394" name="Immagine 1" descr="Immagine che contiene calligrafia, schizz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17394" name="Immagine 1" descr="Immagine che contiene calligrafia, schizzo, tipografia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38592" cy="54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2FC" w14:textId="261F7FCF" w:rsidR="002302DA" w:rsidRDefault="002302DA" w:rsidP="002302DA">
      <w:pPr>
        <w:pStyle w:val="Paragrafoelenco"/>
        <w:numPr>
          <w:ilvl w:val="0"/>
          <w:numId w:val="8"/>
        </w:numPr>
      </w:pPr>
      <w:r>
        <w:t>Energia accumulata in un condensatore carico:</w:t>
      </w:r>
    </w:p>
    <w:p w14:paraId="6D458EEC" w14:textId="6AC48FC3" w:rsidR="002302DA" w:rsidRDefault="002302DA" w:rsidP="002302DA">
      <w:pPr>
        <w:pStyle w:val="Paragrafoelenco"/>
      </w:pPr>
      <w:r w:rsidRPr="002302DA">
        <w:drawing>
          <wp:inline distT="0" distB="0" distL="0" distR="0" wp14:anchorId="11CC1D96" wp14:editId="4E8DFE39">
            <wp:extent cx="2529840" cy="498036"/>
            <wp:effectExtent l="0" t="0" r="3810" b="0"/>
            <wp:docPr id="2065247015" name="Immagine 1" descr="Immagine che contiene calligrafia, Carattere, testo, handwritte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7015" name="Immagine 1" descr="Immagine che contiene calligrafia, Carattere, testo, handwritten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5354" cy="5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D167" w14:textId="38F61629" w:rsidR="002302DA" w:rsidRDefault="002302DA" w:rsidP="002302DA">
      <w:pPr>
        <w:pStyle w:val="Paragrafoelenco"/>
        <w:numPr>
          <w:ilvl w:val="1"/>
          <w:numId w:val="8"/>
        </w:numPr>
      </w:pPr>
      <w:r>
        <w:t>Densità di energia elettrica:</w:t>
      </w:r>
    </w:p>
    <w:p w14:paraId="1141AC1D" w14:textId="11DE7EF8" w:rsidR="002302DA" w:rsidRDefault="002302DA" w:rsidP="002302DA">
      <w:pPr>
        <w:pStyle w:val="Paragrafoelenco"/>
        <w:ind w:left="1440"/>
      </w:pPr>
      <w:r w:rsidRPr="002302DA">
        <w:drawing>
          <wp:inline distT="0" distB="0" distL="0" distR="0" wp14:anchorId="1FB99E54" wp14:editId="72257CFA">
            <wp:extent cx="1737360" cy="535577"/>
            <wp:effectExtent l="0" t="0" r="0" b="0"/>
            <wp:docPr id="1873062340" name="Immagine 1" descr="Immagine che contiene calligrafia, schizz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2340" name="Immagine 1" descr="Immagine che contiene calligrafia, schizzo, Carattere, bianc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6746" cy="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0F" w14:textId="1C7B2A00" w:rsidR="002302DA" w:rsidRDefault="002302DA" w:rsidP="002302DA">
      <w:pPr>
        <w:pStyle w:val="Paragrafoelenco"/>
        <w:numPr>
          <w:ilvl w:val="0"/>
          <w:numId w:val="8"/>
        </w:numPr>
      </w:pPr>
      <w:r>
        <w:t>Condensatori con dielettrici:</w:t>
      </w:r>
    </w:p>
    <w:p w14:paraId="75C42FCB" w14:textId="27BE6E79" w:rsidR="002302DA" w:rsidRDefault="002302DA" w:rsidP="002302DA">
      <w:pPr>
        <w:pStyle w:val="Paragrafoelenco"/>
      </w:pPr>
      <w:r w:rsidRPr="002302DA">
        <w:drawing>
          <wp:inline distT="0" distB="0" distL="0" distR="0" wp14:anchorId="4FA0D120" wp14:editId="6783A92A">
            <wp:extent cx="2484335" cy="510584"/>
            <wp:effectExtent l="0" t="0" r="0" b="3810"/>
            <wp:docPr id="571842793" name="Immagine 1" descr="Immagine che contiene calligrafia, Carattere, bianco, handwritte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42793" name="Immagine 1" descr="Immagine che contiene calligrafia, Carattere, bianco, handwritten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BC2D" w14:textId="0D9675C4" w:rsidR="002302DA" w:rsidRDefault="002302DA" w:rsidP="002302DA">
      <w:pPr>
        <w:pStyle w:val="Titolo2"/>
      </w:pPr>
      <w:r>
        <w:t>Corrente e circuiti in corrente continua:</w:t>
      </w:r>
    </w:p>
    <w:p w14:paraId="44DA5226" w14:textId="701BCAB5" w:rsidR="002302DA" w:rsidRDefault="002302DA" w:rsidP="002302DA">
      <w:pPr>
        <w:pStyle w:val="Paragrafoelenco"/>
        <w:numPr>
          <w:ilvl w:val="0"/>
          <w:numId w:val="8"/>
        </w:numPr>
      </w:pPr>
      <w:r>
        <w:t>Corrente elettrica: Ampere (A)</w:t>
      </w:r>
    </w:p>
    <w:p w14:paraId="2DE30332" w14:textId="3F92BC07" w:rsidR="002302DA" w:rsidRDefault="002302DA" w:rsidP="002302DA">
      <w:pPr>
        <w:pStyle w:val="Paragrafoelenco"/>
        <w:numPr>
          <w:ilvl w:val="1"/>
          <w:numId w:val="8"/>
        </w:numPr>
      </w:pPr>
      <w:r>
        <w:t>Corrente media:</w:t>
      </w:r>
    </w:p>
    <w:p w14:paraId="38F2B087" w14:textId="50E57467" w:rsidR="002302DA" w:rsidRDefault="002302DA" w:rsidP="002302DA">
      <w:pPr>
        <w:pStyle w:val="Paragrafoelenco"/>
        <w:ind w:left="1440"/>
      </w:pPr>
      <w:r w:rsidRPr="002302DA">
        <w:drawing>
          <wp:inline distT="0" distB="0" distL="0" distR="0" wp14:anchorId="0DAF720E" wp14:editId="17D59687">
            <wp:extent cx="998220" cy="406056"/>
            <wp:effectExtent l="0" t="0" r="0" b="0"/>
            <wp:docPr id="918613168" name="Immagine 1" descr="Immagine che contiene calligrafia, schizzo, Carattere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13168" name="Immagine 1" descr="Immagine che contiene calligrafia, schizzo, Carattere, disegn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02370" cy="4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484" w14:textId="1A099908" w:rsidR="002302DA" w:rsidRDefault="002302DA" w:rsidP="002302DA">
      <w:pPr>
        <w:pStyle w:val="Paragrafoelenco"/>
        <w:ind w:left="1440"/>
      </w:pPr>
      <w:r w:rsidRPr="002302DA">
        <w:drawing>
          <wp:inline distT="0" distB="0" distL="0" distR="0" wp14:anchorId="46F422DB" wp14:editId="71C2FB75">
            <wp:extent cx="1950720" cy="453793"/>
            <wp:effectExtent l="0" t="0" r="0" b="3810"/>
            <wp:docPr id="2032190152" name="Immagine 1" descr="Immagine che contiene calligrafia, Carattere, tipografi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0152" name="Immagine 1" descr="Immagine che contiene calligrafia, Carattere, tipografia,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67057" cy="4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Vd</w:t>
      </w:r>
      <w:proofErr w:type="spellEnd"/>
      <w:r>
        <w:t xml:space="preserve"> velocità di deriva, A area, </w:t>
      </w:r>
    </w:p>
    <w:p w14:paraId="02C665D9" w14:textId="24D91D31" w:rsidR="002302DA" w:rsidRDefault="002302DA" w:rsidP="002302DA">
      <w:pPr>
        <w:pStyle w:val="Paragrafoelenco"/>
        <w:numPr>
          <w:ilvl w:val="1"/>
          <w:numId w:val="8"/>
        </w:numPr>
      </w:pPr>
      <w:r>
        <w:t>Corrente istantanea:</w:t>
      </w:r>
    </w:p>
    <w:p w14:paraId="4912C03F" w14:textId="105FF8C4" w:rsidR="002302DA" w:rsidRDefault="002302DA" w:rsidP="002302DA">
      <w:pPr>
        <w:pStyle w:val="Paragrafoelenco"/>
        <w:ind w:left="1440"/>
      </w:pPr>
      <w:r w:rsidRPr="002302DA">
        <w:drawing>
          <wp:inline distT="0" distB="0" distL="0" distR="0" wp14:anchorId="4CD72F8C" wp14:editId="268D7A74">
            <wp:extent cx="2286000" cy="382098"/>
            <wp:effectExtent l="0" t="0" r="0" b="0"/>
            <wp:docPr id="2029086503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86503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03299" cy="3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7E05" w14:textId="261F64AA" w:rsidR="002302DA" w:rsidRDefault="002302DA" w:rsidP="002302DA">
      <w:pPr>
        <w:pStyle w:val="Paragrafoelenco"/>
        <w:numPr>
          <w:ilvl w:val="1"/>
          <w:numId w:val="8"/>
        </w:numPr>
      </w:pPr>
      <w:r>
        <w:t>Densità: A/m</w:t>
      </w:r>
      <w:r>
        <w:rPr>
          <w:vertAlign w:val="superscript"/>
        </w:rPr>
        <w:t>2</w:t>
      </w:r>
    </w:p>
    <w:p w14:paraId="5E06BEA7" w14:textId="7506684F" w:rsidR="002302DA" w:rsidRDefault="002302DA" w:rsidP="002302DA">
      <w:pPr>
        <w:pStyle w:val="Paragrafoelenco"/>
        <w:ind w:left="1440"/>
      </w:pPr>
      <w:r w:rsidRPr="002302DA">
        <w:drawing>
          <wp:inline distT="0" distB="0" distL="0" distR="0" wp14:anchorId="11DC97AD" wp14:editId="5E35ADDF">
            <wp:extent cx="1493520" cy="475516"/>
            <wp:effectExtent l="0" t="0" r="0" b="1270"/>
            <wp:docPr id="1592327154" name="Immagine 1" descr="Immagine che contiene calligrafia, schizzo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7154" name="Immagine 1" descr="Immagine che contiene calligrafia, schizzo, testo, Carattere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00925" cy="4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975" w14:textId="0ACCB13B" w:rsidR="002302DA" w:rsidRDefault="009F01EE" w:rsidP="009F01EE">
      <w:pPr>
        <w:pStyle w:val="Paragrafoelenco"/>
        <w:numPr>
          <w:ilvl w:val="0"/>
          <w:numId w:val="8"/>
        </w:numPr>
      </w:pPr>
      <w:r>
        <w:t>Legge di Ohm:</w:t>
      </w:r>
    </w:p>
    <w:p w14:paraId="4B5EC8C6" w14:textId="5EDB8217" w:rsidR="009F01EE" w:rsidRDefault="009F01EE" w:rsidP="009F01EE">
      <w:pPr>
        <w:ind w:left="720"/>
      </w:pPr>
      <w:r w:rsidRPr="009F01EE">
        <w:drawing>
          <wp:inline distT="0" distB="0" distL="0" distR="0" wp14:anchorId="261AA092" wp14:editId="668ED050">
            <wp:extent cx="883997" cy="358171"/>
            <wp:effectExtent l="0" t="0" r="0" b="3810"/>
            <wp:docPr id="13525815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8153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B369" w14:textId="36CADD01" w:rsidR="009F01EE" w:rsidRDefault="009F01EE" w:rsidP="009F01EE">
      <w:pPr>
        <w:pStyle w:val="Paragrafoelenco"/>
        <w:numPr>
          <w:ilvl w:val="1"/>
          <w:numId w:val="8"/>
        </w:numPr>
      </w:pPr>
      <w:r>
        <w:t>Resistenza:</w:t>
      </w:r>
    </w:p>
    <w:p w14:paraId="07C5BE05" w14:textId="166B58AD" w:rsidR="009F01EE" w:rsidRDefault="009F01EE" w:rsidP="009F01EE">
      <w:pPr>
        <w:pStyle w:val="Paragrafoelenco"/>
        <w:ind w:left="1440"/>
      </w:pPr>
      <w:r w:rsidRPr="009F01EE">
        <w:drawing>
          <wp:inline distT="0" distB="0" distL="0" distR="0" wp14:anchorId="48EA3A8D" wp14:editId="5CD50FAF">
            <wp:extent cx="731583" cy="495343"/>
            <wp:effectExtent l="0" t="0" r="0" b="0"/>
            <wp:docPr id="2110022140" name="Immagine 1" descr="Immagine che contiene schizzo, disegno, Arte bambini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22140" name="Immagine 1" descr="Immagine che contiene schizzo, disegno, Arte bambini, calligrafia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p costante detta resistività</w:t>
      </w:r>
    </w:p>
    <w:p w14:paraId="39071875" w14:textId="4A33928E" w:rsidR="009F01EE" w:rsidRDefault="009F01EE" w:rsidP="009F01EE">
      <w:pPr>
        <w:pStyle w:val="Paragrafoelenco"/>
        <w:numPr>
          <w:ilvl w:val="1"/>
          <w:numId w:val="8"/>
        </w:numPr>
      </w:pPr>
      <w:r>
        <w:t>Conducibilità:</w:t>
      </w:r>
    </w:p>
    <w:p w14:paraId="498013FA" w14:textId="20110066" w:rsidR="009F01EE" w:rsidRDefault="009F01EE" w:rsidP="009F01EE">
      <w:pPr>
        <w:pStyle w:val="Paragrafoelenco"/>
        <w:ind w:left="1440"/>
      </w:pPr>
      <w:r w:rsidRPr="009F01EE">
        <w:drawing>
          <wp:inline distT="0" distB="0" distL="0" distR="0" wp14:anchorId="47490718" wp14:editId="6DA6423E">
            <wp:extent cx="853440" cy="351984"/>
            <wp:effectExtent l="0" t="0" r="3810" b="0"/>
            <wp:docPr id="1797892234" name="Immagine 1" descr="Immagine che contiene testo, Carattere, calligrafi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2234" name="Immagine 1" descr="Immagine che contiene testo, Carattere, calligrafia, tipografia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62880" cy="3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D845" w14:textId="2784644E" w:rsidR="009F01EE" w:rsidRDefault="009F01EE" w:rsidP="009F01EE">
      <w:pPr>
        <w:pStyle w:val="Paragrafoelenco"/>
        <w:numPr>
          <w:ilvl w:val="0"/>
          <w:numId w:val="8"/>
        </w:numPr>
      </w:pPr>
      <w:r>
        <w:t>Modello conduzione elettrica;</w:t>
      </w:r>
    </w:p>
    <w:p w14:paraId="743B2451" w14:textId="58A5EB89" w:rsidR="009F01EE" w:rsidRDefault="009F01EE" w:rsidP="009F01EE">
      <w:pPr>
        <w:pStyle w:val="Paragrafoelenco"/>
      </w:pPr>
      <w:r w:rsidRPr="009F01EE">
        <w:drawing>
          <wp:inline distT="0" distB="0" distL="0" distR="0" wp14:anchorId="35030558" wp14:editId="1827A0BA">
            <wp:extent cx="1239981" cy="949360"/>
            <wp:effectExtent l="0" t="0" r="0" b="3175"/>
            <wp:docPr id="1443263172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3172" name="Immagine 1" descr="Immagine che contiene testo, calligrafia, Carattere, bianc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50751" cy="9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 = </w:t>
      </w:r>
      <w:proofErr w:type="spellStart"/>
      <w:r>
        <w:t>tmed</w:t>
      </w:r>
      <w:proofErr w:type="spellEnd"/>
    </w:p>
    <w:p w14:paraId="5CC4806C" w14:textId="780C6396" w:rsidR="009F01EE" w:rsidRDefault="009F01EE" w:rsidP="009F01EE">
      <w:pPr>
        <w:pStyle w:val="Paragrafoelenco"/>
        <w:numPr>
          <w:ilvl w:val="1"/>
          <w:numId w:val="8"/>
        </w:numPr>
      </w:pPr>
      <w:r>
        <w:t>Corrente:</w:t>
      </w:r>
    </w:p>
    <w:p w14:paraId="7B79938E" w14:textId="3E382BD7" w:rsidR="009F01EE" w:rsidRDefault="009F01EE" w:rsidP="009F01EE">
      <w:pPr>
        <w:pStyle w:val="Paragrafoelenco"/>
        <w:ind w:left="1440"/>
      </w:pPr>
      <w:r w:rsidRPr="009F01EE">
        <w:drawing>
          <wp:inline distT="0" distB="0" distL="0" distR="0" wp14:anchorId="0BF6A9D4" wp14:editId="49478674">
            <wp:extent cx="2315730" cy="255690"/>
            <wp:effectExtent l="0" t="0" r="0" b="0"/>
            <wp:docPr id="11566685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6854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9244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593" w14:textId="35B2B8FA" w:rsidR="009F01EE" w:rsidRDefault="009F01EE" w:rsidP="009F01EE">
      <w:pPr>
        <w:pStyle w:val="Paragrafoelenco"/>
        <w:ind w:left="1440"/>
      </w:pPr>
      <w:r w:rsidRPr="009F01EE">
        <w:drawing>
          <wp:inline distT="0" distB="0" distL="0" distR="0" wp14:anchorId="246F2F41" wp14:editId="741CE2C5">
            <wp:extent cx="685800" cy="355600"/>
            <wp:effectExtent l="0" t="0" r="0" b="6350"/>
            <wp:docPr id="834263320" name="Immagine 1" descr="Immagine che contiene calligrafia, testo, Caratter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3320" name="Immagine 1" descr="Immagine che contiene calligrafia, testo, Carattere, schizzo&#10;&#10;Descrizione generat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2916" cy="3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2275" w14:textId="5AEF2C80" w:rsidR="009F01EE" w:rsidRDefault="009F01EE" w:rsidP="009F01EE">
      <w:pPr>
        <w:pStyle w:val="Paragrafoelenco"/>
        <w:numPr>
          <w:ilvl w:val="0"/>
          <w:numId w:val="8"/>
        </w:numPr>
      </w:pPr>
      <w:r>
        <w:t>Energia e potenza nei circuiti elettrici:</w:t>
      </w:r>
    </w:p>
    <w:p w14:paraId="060F79D0" w14:textId="35CE313A" w:rsidR="009F01EE" w:rsidRDefault="00335F6E" w:rsidP="00335F6E">
      <w:pPr>
        <w:pStyle w:val="Paragrafoelenco"/>
        <w:numPr>
          <w:ilvl w:val="1"/>
          <w:numId w:val="8"/>
        </w:numPr>
      </w:pPr>
      <w:r>
        <w:t>Potenza fornita al resistore:</w:t>
      </w:r>
    </w:p>
    <w:p w14:paraId="4BFF7C94" w14:textId="3E130D7B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7BF8EC2A" wp14:editId="0B9463B6">
            <wp:extent cx="1149927" cy="296959"/>
            <wp:effectExtent l="0" t="0" r="0" b="8255"/>
            <wp:docPr id="13250252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2527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67142" cy="3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2FF2" w14:textId="727045FF" w:rsidR="00335F6E" w:rsidRDefault="00335F6E" w:rsidP="00335F6E">
      <w:pPr>
        <w:pStyle w:val="Paragrafoelenco"/>
        <w:numPr>
          <w:ilvl w:val="1"/>
          <w:numId w:val="8"/>
        </w:numPr>
      </w:pPr>
      <w:r>
        <w:t>Usando la legge di Ohm:</w:t>
      </w:r>
    </w:p>
    <w:p w14:paraId="4E6FDA06" w14:textId="1C2F9558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6881166D" wp14:editId="4C1F6A45">
            <wp:extent cx="1219200" cy="444285"/>
            <wp:effectExtent l="0" t="0" r="0" b="0"/>
            <wp:docPr id="1790949806" name="Immagine 1" descr="Immagine che contiene calligrafia, schizz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49806" name="Immagine 1" descr="Immagine che contiene calligrafia, schizzo, Carattere, tipografia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29547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AFE" w14:textId="75E368AA" w:rsidR="00335F6E" w:rsidRDefault="00335F6E" w:rsidP="00335F6E">
      <w:pPr>
        <w:pStyle w:val="Paragrafoelenco"/>
        <w:numPr>
          <w:ilvl w:val="0"/>
          <w:numId w:val="8"/>
        </w:numPr>
      </w:pPr>
      <w:r>
        <w:t>Resistori in serie e in parallelo:</w:t>
      </w:r>
    </w:p>
    <w:p w14:paraId="384B5991" w14:textId="13943FEB" w:rsidR="00335F6E" w:rsidRDefault="00335F6E" w:rsidP="00335F6E">
      <w:pPr>
        <w:pStyle w:val="Paragrafoelenco"/>
        <w:numPr>
          <w:ilvl w:val="1"/>
          <w:numId w:val="8"/>
        </w:numPr>
      </w:pPr>
      <w:r>
        <w:t>Resistenza equivalente In serie:</w:t>
      </w:r>
    </w:p>
    <w:p w14:paraId="4AB98D6D" w14:textId="42617BA6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30D16C5E" wp14:editId="6D371C8D">
            <wp:extent cx="1303133" cy="419136"/>
            <wp:effectExtent l="0" t="0" r="0" b="0"/>
            <wp:docPr id="430569800" name="Immagine 1" descr="Immagine che contiene schizzo, calligrafia, tipo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69800" name="Immagine 1" descr="Immagine che contiene schizzo, calligrafia, tipografia, Carattere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D4AD" w14:textId="1C11D79C" w:rsidR="00335F6E" w:rsidRDefault="00335F6E" w:rsidP="00335F6E">
      <w:pPr>
        <w:pStyle w:val="Paragrafoelenco"/>
        <w:numPr>
          <w:ilvl w:val="1"/>
          <w:numId w:val="8"/>
        </w:numPr>
      </w:pPr>
      <w:r>
        <w:t>Resistenza equivalente in parallelo:</w:t>
      </w:r>
    </w:p>
    <w:p w14:paraId="70589CAE" w14:textId="46753F17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1B023D95" wp14:editId="48621394">
            <wp:extent cx="1122218" cy="541535"/>
            <wp:effectExtent l="0" t="0" r="1905" b="0"/>
            <wp:docPr id="1522272765" name="Immagine 1" descr="Immagine che contiene calligrafia, schizz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2765" name="Immagine 1" descr="Immagine che contiene calligrafia, schizzo, Carattere, tipografia&#10;&#10;Descrizione generat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33035" cy="5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FB34" w14:textId="6D4F9ABB" w:rsidR="00335F6E" w:rsidRDefault="00335F6E" w:rsidP="00335F6E">
      <w:pPr>
        <w:pStyle w:val="Paragrafoelenco"/>
        <w:numPr>
          <w:ilvl w:val="0"/>
          <w:numId w:val="8"/>
        </w:numPr>
      </w:pPr>
      <w:r>
        <w:t xml:space="preserve">Leggi di Kirchhoff: </w:t>
      </w:r>
    </w:p>
    <w:p w14:paraId="0C969955" w14:textId="5C6833AE" w:rsidR="00335F6E" w:rsidRDefault="00335F6E" w:rsidP="00335F6E">
      <w:pPr>
        <w:pStyle w:val="Paragrafoelenco"/>
      </w:pPr>
      <w:r w:rsidRPr="00335F6E">
        <w:drawing>
          <wp:inline distT="0" distB="0" distL="0" distR="0" wp14:anchorId="24938A4E" wp14:editId="412124E7">
            <wp:extent cx="2835275" cy="2006600"/>
            <wp:effectExtent l="0" t="0" r="3175" b="0"/>
            <wp:docPr id="1447612841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2841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DCE" w14:textId="3CC50E10" w:rsidR="00335F6E" w:rsidRDefault="00335F6E" w:rsidP="00335F6E">
      <w:pPr>
        <w:pStyle w:val="Paragrafoelenco"/>
        <w:numPr>
          <w:ilvl w:val="0"/>
          <w:numId w:val="8"/>
        </w:numPr>
      </w:pPr>
      <w:r>
        <w:t>Circuiti RC:</w:t>
      </w:r>
    </w:p>
    <w:p w14:paraId="58FD837C" w14:textId="761BEEC2" w:rsidR="00335F6E" w:rsidRDefault="00335F6E" w:rsidP="00335F6E">
      <w:pPr>
        <w:pStyle w:val="Paragrafoelenco"/>
        <w:numPr>
          <w:ilvl w:val="1"/>
          <w:numId w:val="8"/>
        </w:numPr>
      </w:pPr>
      <w:r>
        <w:t>Carica di un condensatore:</w:t>
      </w:r>
    </w:p>
    <w:p w14:paraId="6E6A277E" w14:textId="4AD9AA0F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1B5DED0C" wp14:editId="3D0EBF57">
            <wp:extent cx="1934730" cy="402112"/>
            <wp:effectExtent l="0" t="0" r="8890" b="0"/>
            <wp:docPr id="1326370282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70282" name="Immagine 1" descr="Immagine che contiene calligrafia, testo, Carattere, bianco&#10;&#10;Descrizione generat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60438" cy="4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A81E" w14:textId="6251CF85" w:rsidR="00335F6E" w:rsidRDefault="00335F6E" w:rsidP="00335F6E">
      <w:pPr>
        <w:pStyle w:val="Paragrafoelenco"/>
        <w:numPr>
          <w:ilvl w:val="1"/>
          <w:numId w:val="8"/>
        </w:numPr>
      </w:pPr>
      <w:r>
        <w:t>Corrente post carica:</w:t>
      </w:r>
    </w:p>
    <w:p w14:paraId="213E4489" w14:textId="0D5F86DB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24C53249" wp14:editId="7BC6A373">
            <wp:extent cx="2280459" cy="502682"/>
            <wp:effectExtent l="0" t="0" r="5715" b="0"/>
            <wp:docPr id="210941929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929" name="Immagine 1" descr="Immagine che contiene calligrafia, testo, Carattere, bianco&#10;&#10;Descrizione generat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01580" cy="5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B59F" w14:textId="77777777" w:rsidR="00335F6E" w:rsidRDefault="00335F6E" w:rsidP="00335F6E"/>
    <w:p w14:paraId="605B47AA" w14:textId="209BEBC9" w:rsidR="00335F6E" w:rsidRDefault="00335F6E" w:rsidP="00335F6E">
      <w:pPr>
        <w:pStyle w:val="Paragrafoelenco"/>
        <w:numPr>
          <w:ilvl w:val="1"/>
          <w:numId w:val="8"/>
        </w:numPr>
      </w:pPr>
      <w:r>
        <w:t>Scarica di un condensatore:</w:t>
      </w:r>
    </w:p>
    <w:p w14:paraId="6E3AF4B7" w14:textId="429E7DC3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554B8365" wp14:editId="6CD24E28">
            <wp:extent cx="1690255" cy="439345"/>
            <wp:effectExtent l="0" t="0" r="5715" b="0"/>
            <wp:docPr id="1248827154" name="Immagine 1" descr="Immagine che contiene calligrafia, schizzo, Carattere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7154" name="Immagine 1" descr="Immagine che contiene calligrafia, schizzo, Carattere, disegno&#10;&#10;Descrizione generat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08822" cy="4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16D4" w14:textId="1D019020" w:rsidR="00335F6E" w:rsidRDefault="00335F6E" w:rsidP="00335F6E">
      <w:pPr>
        <w:pStyle w:val="Paragrafoelenco"/>
        <w:numPr>
          <w:ilvl w:val="1"/>
          <w:numId w:val="8"/>
        </w:numPr>
      </w:pPr>
      <w:r>
        <w:t>Corrente post scarica:</w:t>
      </w:r>
    </w:p>
    <w:p w14:paraId="24E9768D" w14:textId="089623EE" w:rsidR="00335F6E" w:rsidRDefault="00335F6E" w:rsidP="00335F6E">
      <w:pPr>
        <w:pStyle w:val="Paragrafoelenco"/>
        <w:ind w:left="1440"/>
      </w:pPr>
      <w:r w:rsidRPr="00335F6E">
        <w:drawing>
          <wp:inline distT="0" distB="0" distL="0" distR="0" wp14:anchorId="02ED28B9" wp14:editId="05CF3C53">
            <wp:extent cx="1697182" cy="383529"/>
            <wp:effectExtent l="0" t="0" r="0" b="0"/>
            <wp:docPr id="2014895196" name="Immagine 1" descr="Immagine che contiene calligrafia, testo, Carattere, handwritte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95196" name="Immagine 1" descr="Immagine che contiene calligrafia, testo, Carattere, handwritten&#10;&#10;Descrizione generat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2062" cy="3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294C" w14:textId="5F7E6250" w:rsidR="00584FFB" w:rsidRDefault="00584FFB" w:rsidP="00584FFB">
      <w:pPr>
        <w:pStyle w:val="Titolo2"/>
      </w:pPr>
      <w:r>
        <w:t>Forze e campi magnetici:</w:t>
      </w:r>
    </w:p>
    <w:p w14:paraId="0C56FF85" w14:textId="41BA947D" w:rsidR="00584FFB" w:rsidRDefault="00584FFB" w:rsidP="00584FFB">
      <w:pPr>
        <w:pStyle w:val="Paragrafoelenco"/>
        <w:numPr>
          <w:ilvl w:val="0"/>
          <w:numId w:val="8"/>
        </w:numPr>
      </w:pPr>
      <w:r>
        <w:t>Campo magnetico:</w:t>
      </w:r>
    </w:p>
    <w:p w14:paraId="6D081711" w14:textId="5DDA8F19" w:rsidR="00584FFB" w:rsidRDefault="00584FFB" w:rsidP="00584FFB">
      <w:pPr>
        <w:pStyle w:val="Paragrafoelenco"/>
        <w:numPr>
          <w:ilvl w:val="1"/>
          <w:numId w:val="8"/>
        </w:numPr>
      </w:pPr>
      <w:r>
        <w:t>Legge:</w:t>
      </w:r>
    </w:p>
    <w:p w14:paraId="26DA4D0B" w14:textId="5F1A6232" w:rsidR="00584FFB" w:rsidRDefault="00584FFB" w:rsidP="00584FFB">
      <w:pPr>
        <w:pStyle w:val="Paragrafoelenco"/>
        <w:ind w:left="1440"/>
      </w:pPr>
      <w:r w:rsidRPr="00584FFB">
        <w:drawing>
          <wp:inline distT="0" distB="0" distL="0" distR="0" wp14:anchorId="39502050" wp14:editId="51F46BF6">
            <wp:extent cx="1158340" cy="480102"/>
            <wp:effectExtent l="0" t="0" r="3810" b="0"/>
            <wp:docPr id="1394228458" name="Immagine 1" descr="Immagine che contiene tipografia, calligrafia, Carattere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28458" name="Immagine 1" descr="Immagine che contiene tipografia, calligrafia, Carattere, testo&#10;&#10;Descrizione generat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Tesla (T)</w:t>
      </w:r>
    </w:p>
    <w:p w14:paraId="3DF5FAFB" w14:textId="13492E8D" w:rsidR="00584FFB" w:rsidRDefault="00584FFB" w:rsidP="00584FFB">
      <w:pPr>
        <w:pStyle w:val="Paragrafoelenco"/>
        <w:numPr>
          <w:ilvl w:val="1"/>
          <w:numId w:val="8"/>
        </w:numPr>
      </w:pPr>
      <w:r>
        <w:t>Modulo della forza:</w:t>
      </w:r>
    </w:p>
    <w:p w14:paraId="7CBBBF83" w14:textId="6FD7C734" w:rsidR="00584FFB" w:rsidRDefault="00584FFB" w:rsidP="00584FFB">
      <w:pPr>
        <w:pStyle w:val="Paragrafoelenco"/>
        <w:ind w:left="1440"/>
      </w:pPr>
      <w:r w:rsidRPr="00584FFB">
        <w:drawing>
          <wp:inline distT="0" distB="0" distL="0" distR="0" wp14:anchorId="440202D6" wp14:editId="29E6FDAA">
            <wp:extent cx="1267691" cy="339241"/>
            <wp:effectExtent l="0" t="0" r="8890" b="3810"/>
            <wp:docPr id="254364605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4605" name="Immagine 1" descr="Immagine che contiene testo, Carattere, calligrafia, bianco&#10;&#10;Descrizione generat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74646" cy="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8D01" w14:textId="4B21D093" w:rsidR="00584FFB" w:rsidRDefault="00584FFB" w:rsidP="00584FFB">
      <w:pPr>
        <w:pStyle w:val="Paragrafoelenco"/>
        <w:numPr>
          <w:ilvl w:val="0"/>
          <w:numId w:val="8"/>
        </w:numPr>
      </w:pPr>
      <w:r>
        <w:t>Moto particella carica in un campo magnetico:</w:t>
      </w:r>
    </w:p>
    <w:p w14:paraId="4A3E126F" w14:textId="13B83724" w:rsidR="00584FFB" w:rsidRDefault="00584FFB" w:rsidP="00584FFB">
      <w:pPr>
        <w:pStyle w:val="Paragrafoelenco"/>
        <w:numPr>
          <w:ilvl w:val="1"/>
          <w:numId w:val="8"/>
        </w:numPr>
      </w:pPr>
      <w:r>
        <w:t>Raggio traiettoria:</w:t>
      </w:r>
    </w:p>
    <w:p w14:paraId="54F3A497" w14:textId="58CBA3E2" w:rsidR="00584FFB" w:rsidRDefault="00584FFB" w:rsidP="00584FFB">
      <w:pPr>
        <w:pStyle w:val="Paragrafoelenco"/>
        <w:ind w:left="1440"/>
      </w:pPr>
      <w:r w:rsidRPr="00584FFB">
        <w:drawing>
          <wp:inline distT="0" distB="0" distL="0" distR="0" wp14:anchorId="175AEAD3" wp14:editId="24D9424A">
            <wp:extent cx="609600" cy="513347"/>
            <wp:effectExtent l="0" t="0" r="0" b="1270"/>
            <wp:docPr id="1442528059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28059" name="Immagine 1" descr="Immagine che contiene testo, Carattere, calligrafia, bianco&#10;&#10;Descrizione generat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4003" cy="5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69DF" w14:textId="41093F01" w:rsidR="00584FFB" w:rsidRDefault="00584FFB" w:rsidP="00584FFB">
      <w:pPr>
        <w:pStyle w:val="Paragrafoelenco"/>
        <w:numPr>
          <w:ilvl w:val="1"/>
          <w:numId w:val="8"/>
        </w:numPr>
      </w:pPr>
      <w:r>
        <w:t>Velocità angolare:</w:t>
      </w:r>
    </w:p>
    <w:p w14:paraId="402BC3BA" w14:textId="321764B8" w:rsidR="00584FFB" w:rsidRDefault="00584FFB" w:rsidP="00584FFB">
      <w:pPr>
        <w:pStyle w:val="Paragrafoelenco"/>
        <w:ind w:left="1440"/>
      </w:pPr>
      <w:r w:rsidRPr="00584FFB">
        <w:drawing>
          <wp:inline distT="0" distB="0" distL="0" distR="0" wp14:anchorId="467FB991" wp14:editId="1D96A096">
            <wp:extent cx="1226128" cy="417008"/>
            <wp:effectExtent l="0" t="0" r="0" b="2540"/>
            <wp:docPr id="1554857149" name="Immagine 1" descr="Immagine che contiene calligrafia, Carattere,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7149" name="Immagine 1" descr="Immagine che contiene calligrafia, Carattere, testo, bianco&#10;&#10;Descrizione generat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0222" cy="4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8755" w14:textId="01334190" w:rsidR="00584FFB" w:rsidRDefault="00584FFB" w:rsidP="00584FFB">
      <w:pPr>
        <w:pStyle w:val="Paragrafoelenco"/>
        <w:numPr>
          <w:ilvl w:val="1"/>
          <w:numId w:val="8"/>
        </w:numPr>
      </w:pPr>
      <w:r>
        <w:t>Periodo moto circolare:</w:t>
      </w:r>
    </w:p>
    <w:p w14:paraId="501FF3C1" w14:textId="3BAFE6C7" w:rsidR="00584FFB" w:rsidRDefault="00584FFB" w:rsidP="00584FFB">
      <w:pPr>
        <w:pStyle w:val="Paragrafoelenco"/>
        <w:ind w:left="1440"/>
      </w:pPr>
      <w:r w:rsidRPr="00584FFB">
        <w:drawing>
          <wp:inline distT="0" distB="0" distL="0" distR="0" wp14:anchorId="66354658" wp14:editId="38B06EFD">
            <wp:extent cx="1198419" cy="490842"/>
            <wp:effectExtent l="0" t="0" r="1905" b="5080"/>
            <wp:docPr id="883007595" name="Immagine 1" descr="Immagine che contiene calligrafia, testo, Caratter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7595" name="Immagine 1" descr="Immagine che contiene calligrafia, testo, Carattere, schizzo&#10;&#10;Descrizione generat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05978" cy="4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5537" w14:textId="138D26FF" w:rsidR="00584FFB" w:rsidRDefault="00584FFB" w:rsidP="00584FFB">
      <w:pPr>
        <w:pStyle w:val="Paragrafoelenco"/>
        <w:numPr>
          <w:ilvl w:val="0"/>
          <w:numId w:val="8"/>
        </w:numPr>
      </w:pPr>
      <w:r>
        <w:t>Applicazione del moto:</w:t>
      </w:r>
    </w:p>
    <w:p w14:paraId="75AB5101" w14:textId="4595173F" w:rsidR="00584FFB" w:rsidRDefault="00584FFB" w:rsidP="00584FFB">
      <w:pPr>
        <w:pStyle w:val="Paragrafoelenco"/>
        <w:numPr>
          <w:ilvl w:val="1"/>
          <w:numId w:val="8"/>
        </w:numPr>
      </w:pPr>
      <w:r>
        <w:t>Forza di Lorentz:</w:t>
      </w:r>
    </w:p>
    <w:p w14:paraId="1E338326" w14:textId="0BD6192C" w:rsidR="00584FFB" w:rsidRDefault="00584FFB" w:rsidP="00584FFB">
      <w:pPr>
        <w:pStyle w:val="Paragrafoelenco"/>
        <w:ind w:left="1440"/>
      </w:pPr>
      <w:r w:rsidRPr="00584FFB">
        <w:drawing>
          <wp:inline distT="0" distB="0" distL="0" distR="0" wp14:anchorId="2F906315" wp14:editId="6D673599">
            <wp:extent cx="1503219" cy="310188"/>
            <wp:effectExtent l="0" t="0" r="1905" b="0"/>
            <wp:docPr id="837437507" name="Immagine 1" descr="Immagine che contiene calligrafia, Carattere, tipografia, handwritte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37507" name="Immagine 1" descr="Immagine che contiene calligrafia, Carattere, tipografia, handwritten&#10;&#10;Descrizione generat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35265" cy="3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83F4" w14:textId="616E7DB9" w:rsidR="00584FFB" w:rsidRDefault="00584FFB" w:rsidP="00584FFB">
      <w:pPr>
        <w:pStyle w:val="Paragrafoelenco"/>
        <w:numPr>
          <w:ilvl w:val="1"/>
          <w:numId w:val="8"/>
        </w:numPr>
      </w:pPr>
      <w:r>
        <w:t>Selettore di velocità:</w:t>
      </w:r>
    </w:p>
    <w:p w14:paraId="601B5160" w14:textId="6F42B20C" w:rsidR="00541B5F" w:rsidRDefault="00541B5F" w:rsidP="00541B5F">
      <w:pPr>
        <w:pStyle w:val="Paragrafoelenco"/>
        <w:ind w:left="1440"/>
      </w:pPr>
      <w:r w:rsidRPr="00541B5F">
        <w:drawing>
          <wp:inline distT="0" distB="0" distL="0" distR="0" wp14:anchorId="6CB574FC" wp14:editId="65D67105">
            <wp:extent cx="2105891" cy="359830"/>
            <wp:effectExtent l="0" t="0" r="0" b="2540"/>
            <wp:docPr id="129854596" name="Immagine 1" descr="Immagine che contiene calligrafia, Carattere,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596" name="Immagine 1" descr="Immagine che contiene calligrafia, Carattere, testo, bianco&#10;&#10;Descrizione generat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47492" cy="3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DA4F" w14:textId="1F50B6E7" w:rsidR="00584FFB" w:rsidRDefault="00584FFB" w:rsidP="00584FFB">
      <w:pPr>
        <w:pStyle w:val="Paragrafoelenco"/>
        <w:numPr>
          <w:ilvl w:val="1"/>
          <w:numId w:val="8"/>
        </w:numPr>
      </w:pPr>
      <w:r>
        <w:t>Spettrometro di massa:</w:t>
      </w:r>
    </w:p>
    <w:p w14:paraId="0B9DB56E" w14:textId="6DEE67FF" w:rsidR="00541B5F" w:rsidRDefault="00541B5F" w:rsidP="00541B5F">
      <w:pPr>
        <w:pStyle w:val="Paragrafoelenco"/>
        <w:ind w:left="1440"/>
      </w:pPr>
      <w:r w:rsidRPr="00541B5F">
        <w:drawing>
          <wp:inline distT="0" distB="0" distL="0" distR="0" wp14:anchorId="6E189420" wp14:editId="34965846">
            <wp:extent cx="1627909" cy="428397"/>
            <wp:effectExtent l="0" t="0" r="0" b="0"/>
            <wp:docPr id="935416767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6767" name="Immagine 1" descr="Immagine che contiene testo, calligrafia, Carattere, bianco&#10;&#10;Descrizione generat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60339" cy="4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2B4" w14:textId="55A6562C" w:rsidR="00584FFB" w:rsidRDefault="00584FFB" w:rsidP="00584FFB">
      <w:pPr>
        <w:pStyle w:val="Paragrafoelenco"/>
        <w:numPr>
          <w:ilvl w:val="1"/>
          <w:numId w:val="8"/>
        </w:numPr>
      </w:pPr>
      <w:r>
        <w:t>Ciclotrone:</w:t>
      </w:r>
    </w:p>
    <w:p w14:paraId="586DF388" w14:textId="24DF5402" w:rsidR="00541B5F" w:rsidRDefault="00541B5F" w:rsidP="00541B5F">
      <w:pPr>
        <w:pStyle w:val="Paragrafoelenco"/>
        <w:ind w:left="1440"/>
      </w:pPr>
      <w:r w:rsidRPr="00541B5F">
        <w:drawing>
          <wp:inline distT="0" distB="0" distL="0" distR="0" wp14:anchorId="26A6A4F3" wp14:editId="1775346E">
            <wp:extent cx="2015837" cy="439737"/>
            <wp:effectExtent l="0" t="0" r="3810" b="0"/>
            <wp:docPr id="446867036" name="Immagine 1" descr="Immagine che contiene calligrafia, Carattere,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7036" name="Immagine 1" descr="Immagine che contiene calligrafia, Carattere, testo, bianco&#10;&#10;Descrizione generat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36247" cy="4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CE18" w14:textId="04E93559" w:rsidR="00541B5F" w:rsidRDefault="00541B5F" w:rsidP="00541B5F">
      <w:pPr>
        <w:pStyle w:val="Paragrafoelenco"/>
        <w:numPr>
          <w:ilvl w:val="0"/>
          <w:numId w:val="8"/>
        </w:numPr>
      </w:pPr>
      <w:r>
        <w:t>Forza magnetica su un conduttore:</w:t>
      </w:r>
    </w:p>
    <w:p w14:paraId="60BD3531" w14:textId="50FD6086" w:rsidR="00541B5F" w:rsidRDefault="00541B5F" w:rsidP="00541B5F">
      <w:pPr>
        <w:pStyle w:val="Paragrafoelenco"/>
      </w:pPr>
      <w:r w:rsidRPr="00541B5F">
        <w:drawing>
          <wp:inline distT="0" distB="0" distL="0" distR="0" wp14:anchorId="236CD989" wp14:editId="2CBC1799">
            <wp:extent cx="2835275" cy="349885"/>
            <wp:effectExtent l="0" t="0" r="3175" b="0"/>
            <wp:docPr id="20549000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005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2736" w14:textId="77777777" w:rsidR="00541B5F" w:rsidRDefault="00541B5F" w:rsidP="00541B5F"/>
    <w:p w14:paraId="29C14259" w14:textId="77777777" w:rsidR="00541B5F" w:rsidRDefault="00541B5F" w:rsidP="00541B5F"/>
    <w:p w14:paraId="6B8903D4" w14:textId="09D9D6D4" w:rsidR="00541B5F" w:rsidRDefault="00541B5F" w:rsidP="00541B5F">
      <w:pPr>
        <w:pStyle w:val="Paragrafoelenco"/>
        <w:numPr>
          <w:ilvl w:val="0"/>
          <w:numId w:val="8"/>
        </w:numPr>
      </w:pPr>
      <w:r>
        <w:t>Legge di Biot-Savart:</w:t>
      </w:r>
    </w:p>
    <w:p w14:paraId="7B1C4A92" w14:textId="0BFF1F80" w:rsidR="00541B5F" w:rsidRDefault="00541B5F" w:rsidP="00541B5F">
      <w:pPr>
        <w:pStyle w:val="Paragrafoelenco"/>
      </w:pPr>
      <w:r w:rsidRPr="00541B5F">
        <w:drawing>
          <wp:inline distT="0" distB="0" distL="0" distR="0" wp14:anchorId="27D7E5A3" wp14:editId="1C956435">
            <wp:extent cx="1219200" cy="419251"/>
            <wp:effectExtent l="0" t="0" r="0" b="0"/>
            <wp:docPr id="957723549" name="Immagine 1" descr="Immagine che contiene calligrafia, Carattere, schizz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23549" name="Immagine 1" descr="Immagine che contiene calligrafia, Carattere, schizzo, bianco&#10;&#10;Descrizione generat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23761" cy="4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</w:t>
      </w:r>
      <w:r>
        <w:rPr>
          <w:vertAlign w:val="subscript"/>
        </w:rPr>
        <w:t>m</w:t>
      </w:r>
      <w:r>
        <w:t xml:space="preserve"> = </w:t>
      </w:r>
      <w:r w:rsidRPr="00541B5F">
        <w:drawing>
          <wp:inline distT="0" distB="0" distL="0" distR="0" wp14:anchorId="5A6CE9A0" wp14:editId="4D78F5CC">
            <wp:extent cx="706581" cy="317241"/>
            <wp:effectExtent l="0" t="0" r="0" b="6985"/>
            <wp:docPr id="1038900523" name="Immagine 1" descr="Immagine che contiene Carattere, calligrafia, tipo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0523" name="Immagine 1" descr="Immagine che contiene Carattere, calligrafia, tipografia, bianco&#10;&#10;Descrizione generat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15469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A0E4" w14:textId="77777777" w:rsidR="00541B5F" w:rsidRDefault="00541B5F" w:rsidP="00541B5F">
      <w:pPr>
        <w:pStyle w:val="Paragrafoelenco"/>
      </w:pPr>
    </w:p>
    <w:p w14:paraId="20049D97" w14:textId="05858CB8" w:rsidR="00541B5F" w:rsidRDefault="00541B5F" w:rsidP="00541B5F">
      <w:pPr>
        <w:pStyle w:val="Paragrafoelenco"/>
      </w:pPr>
      <w:r w:rsidRPr="00541B5F">
        <w:drawing>
          <wp:inline distT="0" distB="0" distL="0" distR="0" wp14:anchorId="6F741894" wp14:editId="1D85F3AD">
            <wp:extent cx="2835275" cy="481330"/>
            <wp:effectExtent l="0" t="0" r="3175" b="0"/>
            <wp:docPr id="407109843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9843" name="Immagine 1" descr="Immagine che contiene testo, Carattere, calligrafia, linea&#10;&#10;Descrizione generat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F57" w14:textId="244FC592" w:rsidR="009C391E" w:rsidRDefault="009C391E" w:rsidP="009C391E">
      <w:pPr>
        <w:pStyle w:val="Paragrafoelenco"/>
        <w:numPr>
          <w:ilvl w:val="1"/>
          <w:numId w:val="8"/>
        </w:numPr>
      </w:pPr>
      <w:r>
        <w:t>Modulo di B:</w:t>
      </w:r>
    </w:p>
    <w:p w14:paraId="7C789693" w14:textId="6CF32405" w:rsidR="009C391E" w:rsidRDefault="009C391E" w:rsidP="009C391E">
      <w:pPr>
        <w:pStyle w:val="Paragrafoelenco"/>
        <w:ind w:left="1440"/>
      </w:pPr>
      <w:r w:rsidRPr="009C391E">
        <w:drawing>
          <wp:inline distT="0" distB="0" distL="0" distR="0" wp14:anchorId="46B9B54C" wp14:editId="42E2C83D">
            <wp:extent cx="872836" cy="458609"/>
            <wp:effectExtent l="0" t="0" r="3810" b="0"/>
            <wp:docPr id="829560056" name="Immagine 1" descr="Immagine che contiene testo, schizzo, calligrafi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0056" name="Immagine 1" descr="Immagine che contiene testo, schizzo, calligrafia, disegno&#10;&#10;Descrizione generat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74644" cy="4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F9A3" w14:textId="7CCDD31E" w:rsidR="009C391E" w:rsidRDefault="009C391E" w:rsidP="009C391E">
      <w:pPr>
        <w:pStyle w:val="Paragrafoelenco"/>
        <w:numPr>
          <w:ilvl w:val="0"/>
          <w:numId w:val="8"/>
        </w:numPr>
      </w:pPr>
      <w:r>
        <w:t>Forza magnetica tra due conduttori paralleli:</w:t>
      </w:r>
    </w:p>
    <w:p w14:paraId="6A4E1241" w14:textId="161A315B" w:rsidR="009C391E" w:rsidRDefault="009C391E" w:rsidP="009C391E">
      <w:pPr>
        <w:pStyle w:val="Paragrafoelenco"/>
      </w:pPr>
      <w:r w:rsidRPr="009C391E">
        <w:drawing>
          <wp:inline distT="0" distB="0" distL="0" distR="0" wp14:anchorId="05E43E36" wp14:editId="2A4EC558">
            <wp:extent cx="1212272" cy="490067"/>
            <wp:effectExtent l="0" t="0" r="6985" b="5715"/>
            <wp:docPr id="1484116308" name="Immagine 1" descr="Immagine che contiene calligrafia, schizzo, Carattere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6308" name="Immagine 1" descr="Immagine che contiene calligrafia, schizzo, Carattere, disegno&#10;&#10;Descrizione generat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21508" cy="4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B105" w14:textId="6AF03DD0" w:rsidR="009C391E" w:rsidRDefault="009C391E" w:rsidP="009C391E">
      <w:pPr>
        <w:pStyle w:val="Paragrafoelenco"/>
        <w:numPr>
          <w:ilvl w:val="0"/>
          <w:numId w:val="8"/>
        </w:numPr>
      </w:pPr>
      <w:r>
        <w:t>Teorema di Ampere:</w:t>
      </w:r>
    </w:p>
    <w:p w14:paraId="5F4C346E" w14:textId="7E5DEC21" w:rsidR="009C391E" w:rsidRDefault="009C391E" w:rsidP="009C391E">
      <w:pPr>
        <w:pStyle w:val="Paragrafoelenco"/>
      </w:pPr>
      <w:r w:rsidRPr="009C391E">
        <w:drawing>
          <wp:inline distT="0" distB="0" distL="0" distR="0" wp14:anchorId="7438ACB0" wp14:editId="3452226B">
            <wp:extent cx="2835275" cy="1099820"/>
            <wp:effectExtent l="0" t="0" r="3175" b="5080"/>
            <wp:docPr id="1492498160" name="Immagine 1" descr="Immagine che contiene calligrafia, testo, Caratter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8160" name="Immagine 1" descr="Immagine che contiene calligrafia, testo, Carattere, schizzo&#10;&#10;Descrizione generat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D216" w14:textId="1E5836CE" w:rsidR="009C391E" w:rsidRDefault="009C391E" w:rsidP="009C391E">
      <w:pPr>
        <w:pStyle w:val="Paragrafoelenco"/>
        <w:numPr>
          <w:ilvl w:val="0"/>
          <w:numId w:val="8"/>
        </w:numPr>
      </w:pPr>
      <w:r>
        <w:t>Campo magnetico solenoide:</w:t>
      </w:r>
    </w:p>
    <w:p w14:paraId="2EFE3BA2" w14:textId="7F2E4747" w:rsidR="009C391E" w:rsidRDefault="009C391E" w:rsidP="009C391E">
      <w:pPr>
        <w:pStyle w:val="Paragrafoelenco"/>
      </w:pPr>
      <w:r w:rsidRPr="009C391E">
        <w:drawing>
          <wp:inline distT="0" distB="0" distL="0" distR="0" wp14:anchorId="33CBE457" wp14:editId="69CDB297">
            <wp:extent cx="2421304" cy="214745"/>
            <wp:effectExtent l="0" t="0" r="0" b="0"/>
            <wp:docPr id="3120354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3548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16518" cy="2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 = N/l</w:t>
      </w:r>
    </w:p>
    <w:p w14:paraId="734343D0" w14:textId="05BFF2B2" w:rsidR="009C391E" w:rsidRDefault="009C391E" w:rsidP="009C391E">
      <w:pPr>
        <w:pStyle w:val="Paragrafoelenco"/>
        <w:numPr>
          <w:ilvl w:val="0"/>
          <w:numId w:val="8"/>
        </w:numPr>
      </w:pPr>
      <w:r>
        <w:t>Momento magnetico degli atomi:</w:t>
      </w:r>
    </w:p>
    <w:p w14:paraId="17444129" w14:textId="359AFD5A" w:rsidR="009C391E" w:rsidRDefault="009C391E" w:rsidP="009C391E">
      <w:pPr>
        <w:pStyle w:val="Paragrafoelenco"/>
      </w:pPr>
      <w:r w:rsidRPr="009C391E">
        <w:drawing>
          <wp:inline distT="0" distB="0" distL="0" distR="0" wp14:anchorId="15F64635" wp14:editId="23E137C3">
            <wp:extent cx="1073727" cy="469756"/>
            <wp:effectExtent l="0" t="0" r="0" b="6985"/>
            <wp:docPr id="451588901" name="Immagine 1" descr="Immagine che contiene calligrafia, Carattere, test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88901" name="Immagine 1" descr="Immagine che contiene calligrafia, Carattere, testo, schizzo&#10;&#10;Descrizione generat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80383" cy="4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802" w14:textId="0B0D76C0" w:rsidR="009C391E" w:rsidRDefault="009C391E" w:rsidP="009C391E">
      <w:pPr>
        <w:pStyle w:val="Titolo2"/>
      </w:pPr>
      <w:r>
        <w:t>Legge di Faraday-Neumann e induttanza:</w:t>
      </w:r>
    </w:p>
    <w:p w14:paraId="4989D535" w14:textId="4CDA1CBD" w:rsidR="009C391E" w:rsidRDefault="009C391E" w:rsidP="009C391E">
      <w:pPr>
        <w:pStyle w:val="Paragrafoelenco"/>
        <w:numPr>
          <w:ilvl w:val="0"/>
          <w:numId w:val="8"/>
        </w:numPr>
      </w:pPr>
      <w:r>
        <w:t>Flusso magnetico: Weber (</w:t>
      </w:r>
      <w:proofErr w:type="spellStart"/>
      <w:r>
        <w:t>Wb</w:t>
      </w:r>
      <w:proofErr w:type="spellEnd"/>
      <w:r>
        <w:t>)</w:t>
      </w:r>
    </w:p>
    <w:p w14:paraId="558F0EEF" w14:textId="2C45891E" w:rsidR="009C391E" w:rsidRDefault="009C391E" w:rsidP="009C391E">
      <w:pPr>
        <w:pStyle w:val="Paragrafoelenco"/>
      </w:pPr>
      <w:r w:rsidRPr="009C391E">
        <w:drawing>
          <wp:inline distT="0" distB="0" distL="0" distR="0" wp14:anchorId="02AA107B" wp14:editId="43C9D9F1">
            <wp:extent cx="1212215" cy="364841"/>
            <wp:effectExtent l="0" t="0" r="6985" b="0"/>
            <wp:docPr id="1605893506" name="Immagine 1" descr="Immagine che contiene schizzo, calligrafia, disegn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93506" name="Immagine 1" descr="Immagine che contiene schizzo, calligrafia, disegno, tipografia&#10;&#10;Descrizione generat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21531" cy="36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B67" w14:textId="4BB44D9A" w:rsidR="009C391E" w:rsidRDefault="009C391E" w:rsidP="009C391E">
      <w:pPr>
        <w:pStyle w:val="Paragrafoelenco"/>
        <w:numPr>
          <w:ilvl w:val="0"/>
          <w:numId w:val="8"/>
        </w:numPr>
      </w:pPr>
      <w:r>
        <w:t>Legge di gauss per il campo magnetico:</w:t>
      </w:r>
    </w:p>
    <w:p w14:paraId="4D0EBBD9" w14:textId="7DE34062" w:rsidR="009C391E" w:rsidRDefault="009C391E" w:rsidP="009C391E">
      <w:pPr>
        <w:pStyle w:val="Paragrafoelenco"/>
      </w:pPr>
      <w:r w:rsidRPr="009C391E">
        <w:drawing>
          <wp:inline distT="0" distB="0" distL="0" distR="0" wp14:anchorId="1229EF48" wp14:editId="7ACD2507">
            <wp:extent cx="914400" cy="502617"/>
            <wp:effectExtent l="0" t="0" r="0" b="0"/>
            <wp:docPr id="259899718" name="Immagine 1" descr="Immagine che contiene calligrafia, schizzo, test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99718" name="Immagine 1" descr="Immagine che contiene calligrafia, schizzo, testo, disegno&#10;&#10;Descrizione generat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8585" cy="5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4B5D" w14:textId="3ACBB552" w:rsidR="009C391E" w:rsidRDefault="009C391E" w:rsidP="009C391E">
      <w:pPr>
        <w:pStyle w:val="Paragrafoelenco"/>
        <w:numPr>
          <w:ilvl w:val="0"/>
          <w:numId w:val="8"/>
        </w:numPr>
      </w:pPr>
      <w:r>
        <w:t>Legge di Faraday-Neumann:</w:t>
      </w:r>
    </w:p>
    <w:p w14:paraId="44A0ED7A" w14:textId="4D90BEC4" w:rsidR="009C391E" w:rsidRDefault="009C391E" w:rsidP="009C391E">
      <w:pPr>
        <w:pStyle w:val="Paragrafoelenco"/>
      </w:pPr>
      <w:r w:rsidRPr="009C391E">
        <w:drawing>
          <wp:inline distT="0" distB="0" distL="0" distR="0" wp14:anchorId="44F33201" wp14:editId="20249FC7">
            <wp:extent cx="1004454" cy="296653"/>
            <wp:effectExtent l="0" t="0" r="5715" b="8255"/>
            <wp:docPr id="1247943091" name="Immagine 1" descr="Immagine che contiene calligrafia, Carattere, schizz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43091" name="Immagine 1" descr="Immagine che contiene calligrafia, Carattere, schizzo, testo&#10;&#10;Descrizione generat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15632" cy="2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B88" w14:textId="78475B2F" w:rsidR="009C391E" w:rsidRDefault="009C391E" w:rsidP="009C391E">
      <w:pPr>
        <w:pStyle w:val="Paragrafoelenco"/>
      </w:pPr>
      <w:r w:rsidRPr="009C391E">
        <w:drawing>
          <wp:inline distT="0" distB="0" distL="0" distR="0" wp14:anchorId="64820BE3" wp14:editId="47CB77F4">
            <wp:extent cx="1537854" cy="263457"/>
            <wp:effectExtent l="0" t="0" r="5715" b="3810"/>
            <wp:docPr id="1509787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87338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53245" cy="2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6E75" w14:textId="65336939" w:rsidR="009C391E" w:rsidRDefault="009C391E" w:rsidP="009C391E">
      <w:pPr>
        <w:pStyle w:val="Paragrafoelenco"/>
        <w:numPr>
          <w:ilvl w:val="0"/>
          <w:numId w:val="8"/>
        </w:numPr>
      </w:pPr>
      <w:r>
        <w:t>Forza elettromotrice dinamica:</w:t>
      </w:r>
    </w:p>
    <w:p w14:paraId="63928423" w14:textId="2AB1C568" w:rsidR="009C391E" w:rsidRDefault="00516B25" w:rsidP="009C391E">
      <w:pPr>
        <w:pStyle w:val="Paragrafoelenco"/>
      </w:pPr>
      <w:r w:rsidRPr="00516B25">
        <w:drawing>
          <wp:inline distT="0" distB="0" distL="0" distR="0" wp14:anchorId="00EF00ED" wp14:editId="6C0324EA">
            <wp:extent cx="1013548" cy="358171"/>
            <wp:effectExtent l="0" t="0" r="0" b="3810"/>
            <wp:docPr id="14192044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0449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C322" w14:textId="643BAB1F" w:rsidR="00516B25" w:rsidRDefault="00516B25" w:rsidP="00516B25">
      <w:pPr>
        <w:pStyle w:val="Paragrafoelenco"/>
        <w:numPr>
          <w:ilvl w:val="1"/>
          <w:numId w:val="8"/>
        </w:numPr>
      </w:pPr>
      <w:r>
        <w:t>Intensità corrente:</w:t>
      </w:r>
    </w:p>
    <w:p w14:paraId="631B268A" w14:textId="2E20F176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40DC07FF" wp14:editId="398ED5C7">
            <wp:extent cx="1350818" cy="281420"/>
            <wp:effectExtent l="0" t="0" r="1905" b="4445"/>
            <wp:docPr id="397857048" name="Immagine 1" descr="Immagine che contiene schizzo, disegno, bianc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7048" name="Immagine 1" descr="Immagine che contiene schizzo, disegno, bianco, Carattere&#10;&#10;Descrizione generat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55750" cy="2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B5F" w14:textId="1D48159E" w:rsidR="00516B25" w:rsidRDefault="00516B25" w:rsidP="00516B25">
      <w:pPr>
        <w:pStyle w:val="Paragrafoelenco"/>
        <w:numPr>
          <w:ilvl w:val="0"/>
          <w:numId w:val="8"/>
        </w:numPr>
      </w:pPr>
      <w:r>
        <w:t>Generatore corrente alternata:</w:t>
      </w:r>
    </w:p>
    <w:p w14:paraId="40D53C7C" w14:textId="7303FD82" w:rsidR="00516B25" w:rsidRDefault="00516B25" w:rsidP="00516B25">
      <w:pPr>
        <w:pStyle w:val="Paragrafoelenco"/>
        <w:numPr>
          <w:ilvl w:val="1"/>
          <w:numId w:val="8"/>
        </w:numPr>
      </w:pPr>
      <w:proofErr w:type="spellStart"/>
      <w:r>
        <w:t>F.e.m</w:t>
      </w:r>
      <w:proofErr w:type="spellEnd"/>
      <w:r>
        <w:t>.:</w:t>
      </w:r>
    </w:p>
    <w:p w14:paraId="7D745594" w14:textId="2A7601AC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0C2AFFCD" wp14:editId="51F547B6">
            <wp:extent cx="2835275" cy="269875"/>
            <wp:effectExtent l="0" t="0" r="3175" b="0"/>
            <wp:docPr id="5806314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147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6456" w14:textId="20B7CA66" w:rsidR="00516B25" w:rsidRDefault="00516B25" w:rsidP="00516B25">
      <w:pPr>
        <w:pStyle w:val="Paragrafoelenco"/>
        <w:numPr>
          <w:ilvl w:val="0"/>
          <w:numId w:val="8"/>
        </w:numPr>
      </w:pPr>
      <w:r>
        <w:t xml:space="preserve">Forze </w:t>
      </w:r>
      <w:proofErr w:type="spellStart"/>
      <w:r>
        <w:t>elettromatrici</w:t>
      </w:r>
      <w:proofErr w:type="spellEnd"/>
      <w:r>
        <w:t xml:space="preserve"> indotte e campi elettrici:</w:t>
      </w:r>
    </w:p>
    <w:p w14:paraId="3411C2D6" w14:textId="1AB6959E" w:rsidR="00516B25" w:rsidRDefault="00516B25" w:rsidP="00516B25">
      <w:pPr>
        <w:pStyle w:val="Paragrafoelenco"/>
        <w:numPr>
          <w:ilvl w:val="1"/>
          <w:numId w:val="8"/>
        </w:numPr>
      </w:pPr>
      <w:r>
        <w:t>Lavoro:</w:t>
      </w:r>
    </w:p>
    <w:p w14:paraId="7120E57E" w14:textId="4C078972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5830C902" wp14:editId="22FF0043">
            <wp:extent cx="2223655" cy="310124"/>
            <wp:effectExtent l="0" t="0" r="5715" b="0"/>
            <wp:docPr id="6276923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236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56276" cy="3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4F6" w14:textId="210949B5" w:rsidR="00516B25" w:rsidRDefault="00516B25" w:rsidP="00516B25">
      <w:pPr>
        <w:pStyle w:val="Paragrafoelenco"/>
        <w:numPr>
          <w:ilvl w:val="1"/>
          <w:numId w:val="8"/>
        </w:numPr>
      </w:pPr>
      <w:r>
        <w:t>|E|:</w:t>
      </w:r>
    </w:p>
    <w:p w14:paraId="12FB26D6" w14:textId="3CA299D5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44F4568C" wp14:editId="5C7167BB">
            <wp:extent cx="976746" cy="556374"/>
            <wp:effectExtent l="0" t="0" r="0" b="0"/>
            <wp:docPr id="509952115" name="Immagine 1" descr="Immagine che contiene Carattere, calligrafia,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52115" name="Immagine 1" descr="Immagine che contiene Carattere, calligrafia, testo, bianco&#10;&#10;Descrizione generat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82374" cy="5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24BB" w14:textId="186E995F" w:rsidR="00516B25" w:rsidRDefault="00516B25" w:rsidP="00516B25">
      <w:pPr>
        <w:pStyle w:val="Paragrafoelenco"/>
        <w:numPr>
          <w:ilvl w:val="1"/>
          <w:numId w:val="8"/>
        </w:numPr>
      </w:pPr>
      <w:r>
        <w:t>Forma integrale legge Faraday-Neumann:</w:t>
      </w:r>
    </w:p>
    <w:p w14:paraId="0658EBF6" w14:textId="77777777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2227E287" wp14:editId="497FE92D">
            <wp:extent cx="2835275" cy="332740"/>
            <wp:effectExtent l="0" t="0" r="3175" b="0"/>
            <wp:docPr id="15677266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2665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E4AE96" w14:textId="41160F62" w:rsidR="00516B25" w:rsidRDefault="00516B25" w:rsidP="00516B25">
      <w:pPr>
        <w:pStyle w:val="Paragrafoelenco"/>
        <w:ind w:left="1440"/>
      </w:pPr>
      <w:r>
        <w:t xml:space="preserve">Et </w:t>
      </w:r>
      <w:proofErr w:type="spellStart"/>
      <w:r>
        <w:t>comp</w:t>
      </w:r>
      <w:proofErr w:type="spellEnd"/>
      <w:r>
        <w:t xml:space="preserve"> tangenziale di E </w:t>
      </w:r>
      <w:proofErr w:type="spellStart"/>
      <w:r>
        <w:t>Bz</w:t>
      </w:r>
      <w:proofErr w:type="spellEnd"/>
      <w:r>
        <w:t xml:space="preserve"> </w:t>
      </w:r>
      <w:proofErr w:type="spellStart"/>
      <w:r>
        <w:t>comp</w:t>
      </w:r>
      <w:proofErr w:type="spellEnd"/>
      <w:r>
        <w:t xml:space="preserve"> perpendicolare al piano</w:t>
      </w:r>
    </w:p>
    <w:p w14:paraId="4CDE2EA6" w14:textId="5B9BE11D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0617FD2A" wp14:editId="6157EFC0">
            <wp:extent cx="2072820" cy="662997"/>
            <wp:effectExtent l="0" t="0" r="3810" b="3810"/>
            <wp:docPr id="255867088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7088" name="Immagine 1" descr="Immagine che contiene testo, calligrafia, Carattere, bianco&#10;&#10;Descrizione generat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6F8" w14:textId="03CA7304" w:rsidR="00516B25" w:rsidRDefault="00516B25" w:rsidP="00516B25">
      <w:pPr>
        <w:pStyle w:val="Paragrafoelenco"/>
        <w:numPr>
          <w:ilvl w:val="0"/>
          <w:numId w:val="8"/>
        </w:numPr>
      </w:pPr>
      <w:r>
        <w:t>Autoinduzione:</w:t>
      </w:r>
    </w:p>
    <w:p w14:paraId="23FABC39" w14:textId="11045F34" w:rsidR="00516B25" w:rsidRDefault="00516B25" w:rsidP="00516B25">
      <w:pPr>
        <w:pStyle w:val="Paragrafoelenco"/>
        <w:numPr>
          <w:ilvl w:val="1"/>
          <w:numId w:val="8"/>
        </w:numPr>
      </w:pPr>
      <w:r>
        <w:t>Legge:</w:t>
      </w:r>
    </w:p>
    <w:p w14:paraId="2126E2E3" w14:textId="441808BC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6913F4CD" wp14:editId="5A34AE1D">
            <wp:extent cx="2835275" cy="448945"/>
            <wp:effectExtent l="0" t="0" r="3175" b="8255"/>
            <wp:docPr id="1220951872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51872" name="Immagine 1" descr="Immagine che contiene testo, calligrafia, Carattere, bianco&#10;&#10;Descrizione generat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07AA" w14:textId="349831F2" w:rsidR="00516B25" w:rsidRDefault="00516B25" w:rsidP="00516B25">
      <w:pPr>
        <w:pStyle w:val="Paragrafoelenco"/>
        <w:numPr>
          <w:ilvl w:val="1"/>
          <w:numId w:val="8"/>
        </w:numPr>
      </w:pPr>
      <w:r>
        <w:t>Induttanza: henry (H)</w:t>
      </w:r>
    </w:p>
    <w:p w14:paraId="7B3D33D4" w14:textId="6DB87A52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59398271" wp14:editId="0E4DFD33">
            <wp:extent cx="1028789" cy="594412"/>
            <wp:effectExtent l="0" t="0" r="0" b="0"/>
            <wp:docPr id="3313719" name="Immagine 1" descr="Immagine che contiene schizzo, calligrafia, test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19" name="Immagine 1" descr="Immagine che contiene schizzo, calligrafia, testo, disegno&#10;&#10;Descrizione generata automa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A840" w14:textId="3986CBC0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578279E2" wp14:editId="438AC631">
            <wp:extent cx="1371719" cy="594412"/>
            <wp:effectExtent l="0" t="0" r="0" b="0"/>
            <wp:docPr id="1424468575" name="Immagine 1" descr="Immagine che contiene calligrafia, schizz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68575" name="Immagine 1" descr="Immagine che contiene calligrafia, schizzo, Carattere, bianco&#10;&#10;Descrizione generat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F1F" w14:textId="765F3841" w:rsidR="00516B25" w:rsidRDefault="00516B25" w:rsidP="00516B25">
      <w:pPr>
        <w:pStyle w:val="Paragrafoelenco"/>
        <w:numPr>
          <w:ilvl w:val="0"/>
          <w:numId w:val="8"/>
        </w:numPr>
      </w:pPr>
      <w:r>
        <w:t>Circuiti RL:</w:t>
      </w:r>
    </w:p>
    <w:p w14:paraId="5375F443" w14:textId="5FD4FEE8" w:rsidR="00516B25" w:rsidRDefault="00516B25" w:rsidP="00516B25">
      <w:pPr>
        <w:pStyle w:val="Paragrafoelenco"/>
        <w:numPr>
          <w:ilvl w:val="1"/>
          <w:numId w:val="8"/>
        </w:numPr>
      </w:pPr>
      <w:r>
        <w:t>Legge Kirchhoff delle maglie:</w:t>
      </w:r>
    </w:p>
    <w:p w14:paraId="0E87746F" w14:textId="345F8A84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5051B0C2" wp14:editId="68F6F544">
            <wp:extent cx="2095682" cy="396274"/>
            <wp:effectExtent l="0" t="0" r="0" b="3810"/>
            <wp:docPr id="862354990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54990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130F" w14:textId="2526F65D" w:rsidR="00516B25" w:rsidRDefault="00516B25" w:rsidP="00516B25">
      <w:pPr>
        <w:pStyle w:val="Paragrafoelenco"/>
        <w:numPr>
          <w:ilvl w:val="1"/>
          <w:numId w:val="8"/>
        </w:numPr>
      </w:pPr>
      <w:r>
        <w:t>I(t=0) = 0:</w:t>
      </w:r>
    </w:p>
    <w:p w14:paraId="5A70061F" w14:textId="51B08DAD" w:rsidR="00516B25" w:rsidRDefault="00516B25" w:rsidP="00516B25">
      <w:pPr>
        <w:pStyle w:val="Paragrafoelenco"/>
        <w:ind w:left="1440"/>
      </w:pPr>
      <w:r w:rsidRPr="00516B25">
        <w:drawing>
          <wp:inline distT="0" distB="0" distL="0" distR="0" wp14:anchorId="7D37F44B" wp14:editId="1DF8D115">
            <wp:extent cx="2835275" cy="447040"/>
            <wp:effectExtent l="0" t="0" r="3175" b="0"/>
            <wp:docPr id="1777577831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77831" name="Immagine 1" descr="Immagine che contiene calligrafia, testo, Carattere, bianco&#10;&#10;Descrizione generat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6606" w14:textId="77777777" w:rsidR="00516B25" w:rsidRDefault="00516B25" w:rsidP="00516B25">
      <w:pPr>
        <w:pStyle w:val="Paragrafoelenco"/>
        <w:numPr>
          <w:ilvl w:val="1"/>
          <w:numId w:val="8"/>
        </w:numPr>
      </w:pPr>
      <w:r>
        <w:t xml:space="preserve">I(t=0) </w:t>
      </w:r>
      <w:proofErr w:type="spellStart"/>
      <w:r>
        <w:t>I</w:t>
      </w:r>
      <w:r>
        <w:rPr>
          <w:vertAlign w:val="subscript"/>
        </w:rPr>
        <w:t>i</w:t>
      </w:r>
      <w:proofErr w:type="spellEnd"/>
      <w:r>
        <w:t>:</w:t>
      </w:r>
    </w:p>
    <w:p w14:paraId="61D1F182" w14:textId="5FEB1280" w:rsidR="00516B25" w:rsidRDefault="00DC6DFA" w:rsidP="00516B25">
      <w:pPr>
        <w:pStyle w:val="Paragrafoelenco"/>
        <w:ind w:left="1440"/>
      </w:pPr>
      <w:r w:rsidRPr="00DC6DFA">
        <w:drawing>
          <wp:inline distT="0" distB="0" distL="0" distR="0" wp14:anchorId="58319064" wp14:editId="04B7F499">
            <wp:extent cx="2835275" cy="508635"/>
            <wp:effectExtent l="0" t="0" r="3175" b="5715"/>
            <wp:docPr id="894167592" name="Immagine 1" descr="Immagine che contiene calligrafia,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67592" name="Immagine 1" descr="Immagine che contiene calligrafia, testo, Carattere, bianco&#10;&#10;Descrizione generat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1B6F" w14:textId="77777777" w:rsidR="00DC6DFA" w:rsidRDefault="00DC6DFA" w:rsidP="00DC6DFA">
      <w:pPr>
        <w:pStyle w:val="Paragrafoelenco"/>
        <w:numPr>
          <w:ilvl w:val="0"/>
          <w:numId w:val="8"/>
        </w:numPr>
      </w:pPr>
      <w:r>
        <w:t>Energia immagazzinata in un campo magnetico:</w:t>
      </w:r>
    </w:p>
    <w:p w14:paraId="4726A062" w14:textId="77777777" w:rsidR="00DC6DFA" w:rsidRDefault="00DC6DFA" w:rsidP="00DC6DFA">
      <w:pPr>
        <w:pStyle w:val="Paragrafoelenco"/>
        <w:ind w:left="1440"/>
      </w:pPr>
    </w:p>
    <w:p w14:paraId="59C4BCB7" w14:textId="0D1A5B20" w:rsidR="00DC6DFA" w:rsidRDefault="00DC6DFA" w:rsidP="00DC6DFA">
      <w:pPr>
        <w:pStyle w:val="Paragrafoelenco"/>
        <w:numPr>
          <w:ilvl w:val="1"/>
          <w:numId w:val="8"/>
        </w:numPr>
      </w:pPr>
      <w:r>
        <w:t>Potenza accumulata:</w:t>
      </w:r>
    </w:p>
    <w:p w14:paraId="782A96F2" w14:textId="7C01D54C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6D60B3F3" wp14:editId="1179F1EB">
            <wp:extent cx="1925781" cy="352957"/>
            <wp:effectExtent l="0" t="0" r="0" b="9525"/>
            <wp:docPr id="1731215686" name="Immagine 1" descr="Immagine che contiene calligrafia, Carattere, tipo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5686" name="Immagine 1" descr="Immagine che contiene calligrafia, Carattere, tipografia, bianco&#10;&#10;Descrizione generat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48055" cy="3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A15" w14:textId="035D4A7C" w:rsidR="00DC6DFA" w:rsidRDefault="00DC6DFA" w:rsidP="00DC6DFA">
      <w:pPr>
        <w:pStyle w:val="Paragrafoelenco"/>
        <w:numPr>
          <w:ilvl w:val="1"/>
          <w:numId w:val="8"/>
        </w:numPr>
      </w:pPr>
      <w:r>
        <w:t>Energia accumulata:</w:t>
      </w:r>
    </w:p>
    <w:p w14:paraId="287AE04E" w14:textId="14AB9F03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16FFECDE" wp14:editId="34A626E2">
            <wp:extent cx="1676400" cy="454164"/>
            <wp:effectExtent l="0" t="0" r="0" b="3175"/>
            <wp:docPr id="236261247" name="Immagine 1" descr="Immagine che contiene calligrafia, Carattere, tipografia, handwritte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1247" name="Immagine 1" descr="Immagine che contiene calligrafia, Carattere, tipografia, handwritten&#10;&#10;Descrizione generata automa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78944" cy="45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0C6B" w14:textId="195447E2" w:rsidR="00DC6DFA" w:rsidRDefault="00DC6DFA" w:rsidP="00DC6DFA">
      <w:pPr>
        <w:pStyle w:val="Paragrafoelenco"/>
        <w:numPr>
          <w:ilvl w:val="1"/>
          <w:numId w:val="8"/>
        </w:numPr>
      </w:pPr>
      <w:r>
        <w:t>Densità di energia magnetica:</w:t>
      </w:r>
    </w:p>
    <w:p w14:paraId="447C243B" w14:textId="1B5FEDBC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4A301625" wp14:editId="7293C624">
            <wp:extent cx="2405784" cy="414344"/>
            <wp:effectExtent l="0" t="0" r="0" b="5080"/>
            <wp:docPr id="1072105733" name="Immagine 1" descr="Immagine che contiene calligrafia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05733" name="Immagine 1" descr="Immagine che contiene calligrafia, Carattere, bianco, tipografia&#10;&#10;Descrizione generat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15976" cy="4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2970" w14:textId="428D01B3" w:rsidR="00DC6DFA" w:rsidRDefault="00DC6DFA" w:rsidP="00DC6DFA">
      <w:pPr>
        <w:pStyle w:val="Paragrafoelenco"/>
        <w:numPr>
          <w:ilvl w:val="0"/>
          <w:numId w:val="8"/>
        </w:numPr>
      </w:pPr>
      <w:r>
        <w:t>Mutua induttanza:</w:t>
      </w:r>
    </w:p>
    <w:p w14:paraId="77E280AD" w14:textId="2AC93765" w:rsidR="00DC6DFA" w:rsidRDefault="00DC6DFA" w:rsidP="00DC6DFA">
      <w:pPr>
        <w:ind w:left="720"/>
      </w:pPr>
      <w:r w:rsidRPr="00DC6DFA">
        <w:drawing>
          <wp:inline distT="0" distB="0" distL="0" distR="0" wp14:anchorId="045EE2A1" wp14:editId="4728F229">
            <wp:extent cx="1188823" cy="708721"/>
            <wp:effectExtent l="0" t="0" r="0" b="0"/>
            <wp:docPr id="1760377092" name="Immagine 1" descr="Immagine che contiene calligrafia, testo, Caratter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7092" name="Immagine 1" descr="Immagine che contiene calligrafia, testo, Carattere, schizzo&#10;&#10;Descrizione generat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E8AF" w14:textId="6A4577AA" w:rsidR="00DC6DFA" w:rsidRDefault="00DC6DFA" w:rsidP="00DC6DFA">
      <w:pPr>
        <w:ind w:left="720"/>
      </w:pPr>
      <w:r>
        <w:t>In generale:</w:t>
      </w:r>
    </w:p>
    <w:p w14:paraId="2D793638" w14:textId="3111769C" w:rsidR="00DC6DFA" w:rsidRDefault="00DC6DFA" w:rsidP="00DC6DFA">
      <w:pPr>
        <w:ind w:left="720"/>
      </w:pPr>
      <w:r w:rsidRPr="00DC6DFA">
        <w:drawing>
          <wp:inline distT="0" distB="0" distL="0" distR="0" wp14:anchorId="06000EA0" wp14:editId="4B3DBC55">
            <wp:extent cx="1425063" cy="342930"/>
            <wp:effectExtent l="0" t="0" r="3810" b="0"/>
            <wp:docPr id="1161477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7781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365" w14:textId="391910DC" w:rsidR="00DC6DFA" w:rsidRDefault="00DC6DFA" w:rsidP="00DC6DFA">
      <w:pPr>
        <w:pStyle w:val="Paragrafoelenco"/>
        <w:numPr>
          <w:ilvl w:val="0"/>
          <w:numId w:val="8"/>
        </w:numPr>
      </w:pPr>
      <w:r>
        <w:t>Oscillazioni circuito LC:</w:t>
      </w:r>
    </w:p>
    <w:p w14:paraId="1FF9AE52" w14:textId="11574456" w:rsidR="00DC6DFA" w:rsidRDefault="00DC6DFA" w:rsidP="00DC6DFA">
      <w:pPr>
        <w:pStyle w:val="Paragrafoelenco"/>
        <w:numPr>
          <w:ilvl w:val="1"/>
          <w:numId w:val="8"/>
        </w:numPr>
      </w:pPr>
      <w:r>
        <w:t xml:space="preserve">2 legge </w:t>
      </w:r>
      <w:proofErr w:type="spellStart"/>
      <w:r>
        <w:t>kirchhoff</w:t>
      </w:r>
      <w:proofErr w:type="spellEnd"/>
      <w:r>
        <w:t>:</w:t>
      </w:r>
    </w:p>
    <w:p w14:paraId="713FF7AE" w14:textId="487DAF32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18B6F472" wp14:editId="33801032">
            <wp:extent cx="1724891" cy="414638"/>
            <wp:effectExtent l="0" t="0" r="0" b="5080"/>
            <wp:docPr id="178847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781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39089" cy="4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1E2B" w14:textId="4B138EA7" w:rsidR="00DC6DFA" w:rsidRDefault="00DC6DFA" w:rsidP="00DC6DFA">
      <w:pPr>
        <w:pStyle w:val="Paragrafoelenco"/>
        <w:numPr>
          <w:ilvl w:val="1"/>
          <w:numId w:val="8"/>
        </w:numPr>
      </w:pPr>
      <w:r>
        <w:t>Pulsazione andamento sinusoidale:</w:t>
      </w:r>
    </w:p>
    <w:p w14:paraId="5DAD5046" w14:textId="1C5E2623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62E9DA57" wp14:editId="4FCDFE7F">
            <wp:extent cx="796636" cy="458862"/>
            <wp:effectExtent l="0" t="0" r="3810" b="0"/>
            <wp:docPr id="679293925" name="Immagine 1" descr="Immagine che contiene schizzo, testo, calligrafi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93925" name="Immagine 1" descr="Immagine che contiene schizzo, testo, calligrafia, disegno&#10;&#10;Descrizione generata automa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800879" cy="4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BC06" w14:textId="14ED0F6C" w:rsidR="00DC6DFA" w:rsidRDefault="00DC6DFA" w:rsidP="00DC6DFA">
      <w:pPr>
        <w:pStyle w:val="Paragrafoelenco"/>
        <w:numPr>
          <w:ilvl w:val="1"/>
          <w:numId w:val="8"/>
        </w:numPr>
      </w:pPr>
      <w:r>
        <w:t>Corrente:</w:t>
      </w:r>
    </w:p>
    <w:p w14:paraId="6FA91C6A" w14:textId="6F615508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0407FF82" wp14:editId="12F3C1A8">
            <wp:extent cx="2454275" cy="215471"/>
            <wp:effectExtent l="0" t="0" r="3175" b="0"/>
            <wp:docPr id="515412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214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78069" cy="2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467F" w14:textId="5BB479CC" w:rsidR="00DC6DFA" w:rsidRDefault="00DC6DFA" w:rsidP="00DC6DFA">
      <w:pPr>
        <w:pStyle w:val="Paragrafoelenco"/>
        <w:numPr>
          <w:ilvl w:val="1"/>
          <w:numId w:val="8"/>
        </w:numPr>
      </w:pPr>
      <w:r>
        <w:t>Energia accumulata:</w:t>
      </w:r>
    </w:p>
    <w:p w14:paraId="705ACF5B" w14:textId="6C6EAB26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6CA8B847" wp14:editId="51EE39C8">
            <wp:extent cx="2488912" cy="311602"/>
            <wp:effectExtent l="0" t="0" r="0" b="0"/>
            <wp:docPr id="517355301" name="Immagine 1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5301" name="Immagine 1" descr="Immagine che contiene testo, calligrafia, Carattere, linea&#10;&#10;Descrizione generata automaticament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4758" cy="3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B106" w14:textId="2962367F" w:rsidR="00DC6DFA" w:rsidRDefault="00DC6DFA" w:rsidP="00DC6DFA">
      <w:pPr>
        <w:pStyle w:val="Paragrafoelenco"/>
        <w:numPr>
          <w:ilvl w:val="0"/>
          <w:numId w:val="8"/>
        </w:numPr>
      </w:pPr>
      <w:r>
        <w:t>Circuito RLC:</w:t>
      </w:r>
    </w:p>
    <w:p w14:paraId="793BE19B" w14:textId="6A694668" w:rsidR="00DC6DFA" w:rsidRDefault="00DC6DFA" w:rsidP="00DC6DFA">
      <w:pPr>
        <w:pStyle w:val="Paragrafoelenco"/>
        <w:numPr>
          <w:ilvl w:val="1"/>
          <w:numId w:val="8"/>
        </w:numPr>
      </w:pPr>
      <w:r>
        <w:t xml:space="preserve">2 legge </w:t>
      </w:r>
      <w:proofErr w:type="spellStart"/>
      <w:r>
        <w:t>kirchhoff</w:t>
      </w:r>
      <w:proofErr w:type="spellEnd"/>
      <w:r>
        <w:t>:</w:t>
      </w:r>
    </w:p>
    <w:p w14:paraId="30D7F9EE" w14:textId="5D21468B" w:rsid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609C2F24" wp14:editId="0DF5693D">
            <wp:extent cx="2440421" cy="261259"/>
            <wp:effectExtent l="0" t="0" r="0" b="5715"/>
            <wp:docPr id="15940627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6279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57486" cy="2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6554" w14:textId="77777777" w:rsidR="00DC6DFA" w:rsidRDefault="00DC6DFA" w:rsidP="00DC6DFA">
      <w:pPr>
        <w:pStyle w:val="Paragrafoelenco"/>
        <w:ind w:left="1440"/>
      </w:pPr>
    </w:p>
    <w:p w14:paraId="1DD5FB81" w14:textId="70A17711" w:rsidR="00DC6DFA" w:rsidRPr="00DC6DFA" w:rsidRDefault="00DC6DFA" w:rsidP="00DC6DFA">
      <w:pPr>
        <w:pStyle w:val="Paragrafoelenco"/>
        <w:ind w:left="1440"/>
      </w:pPr>
      <w:r w:rsidRPr="00DC6DFA">
        <w:drawing>
          <wp:inline distT="0" distB="0" distL="0" distR="0" wp14:anchorId="7D61AD3A" wp14:editId="07190C6A">
            <wp:extent cx="2530475" cy="468690"/>
            <wp:effectExtent l="0" t="0" r="3175" b="7620"/>
            <wp:docPr id="408670747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70747" name="Immagine 1" descr="Immagine che contiene testo, calligrafia, Carattere, bianco&#10;&#10;Descrizione generata automa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33925" cy="4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DFA" w:rsidRPr="00DC6DFA" w:rsidSect="003C44AB">
      <w:pgSz w:w="11906" w:h="16838"/>
      <w:pgMar w:top="1417" w:right="1134" w:bottom="1134" w:left="1134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0E3"/>
    <w:multiLevelType w:val="hybridMultilevel"/>
    <w:tmpl w:val="8350F378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9F0455"/>
    <w:multiLevelType w:val="hybridMultilevel"/>
    <w:tmpl w:val="AC64170A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525F88"/>
    <w:multiLevelType w:val="hybridMultilevel"/>
    <w:tmpl w:val="B6848D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D6CB2"/>
    <w:multiLevelType w:val="hybridMultilevel"/>
    <w:tmpl w:val="F7225B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070F6"/>
    <w:multiLevelType w:val="hybridMultilevel"/>
    <w:tmpl w:val="D52E028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5B4012"/>
    <w:multiLevelType w:val="hybridMultilevel"/>
    <w:tmpl w:val="496AEC7C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1695023"/>
    <w:multiLevelType w:val="hybridMultilevel"/>
    <w:tmpl w:val="E9109F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A047E"/>
    <w:multiLevelType w:val="hybridMultilevel"/>
    <w:tmpl w:val="7300568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18847890">
    <w:abstractNumId w:val="6"/>
  </w:num>
  <w:num w:numId="2" w16cid:durableId="1567571415">
    <w:abstractNumId w:val="3"/>
  </w:num>
  <w:num w:numId="3" w16cid:durableId="1052465182">
    <w:abstractNumId w:val="5"/>
  </w:num>
  <w:num w:numId="4" w16cid:durableId="1642617322">
    <w:abstractNumId w:val="4"/>
  </w:num>
  <w:num w:numId="5" w16cid:durableId="312032626">
    <w:abstractNumId w:val="0"/>
  </w:num>
  <w:num w:numId="6" w16cid:durableId="24989725">
    <w:abstractNumId w:val="1"/>
  </w:num>
  <w:num w:numId="7" w16cid:durableId="490872656">
    <w:abstractNumId w:val="7"/>
  </w:num>
  <w:num w:numId="8" w16cid:durableId="93644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4AB"/>
    <w:rsid w:val="00007CD5"/>
    <w:rsid w:val="00191EB1"/>
    <w:rsid w:val="00226CE8"/>
    <w:rsid w:val="002302DA"/>
    <w:rsid w:val="00250FC1"/>
    <w:rsid w:val="003021CA"/>
    <w:rsid w:val="00332355"/>
    <w:rsid w:val="00335F6E"/>
    <w:rsid w:val="003C44AB"/>
    <w:rsid w:val="0042110B"/>
    <w:rsid w:val="004F5E8D"/>
    <w:rsid w:val="00516B25"/>
    <w:rsid w:val="00541B5F"/>
    <w:rsid w:val="00584FFB"/>
    <w:rsid w:val="00694150"/>
    <w:rsid w:val="00773D0D"/>
    <w:rsid w:val="007D2F37"/>
    <w:rsid w:val="008356C7"/>
    <w:rsid w:val="00887F40"/>
    <w:rsid w:val="00920927"/>
    <w:rsid w:val="009C391E"/>
    <w:rsid w:val="009F01EE"/>
    <w:rsid w:val="00AA1E88"/>
    <w:rsid w:val="00BA790E"/>
    <w:rsid w:val="00D40310"/>
    <w:rsid w:val="00DC6DFA"/>
    <w:rsid w:val="00E57580"/>
    <w:rsid w:val="00F07FE5"/>
    <w:rsid w:val="00F34346"/>
    <w:rsid w:val="00FB1BF0"/>
    <w:rsid w:val="00FF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5140E"/>
  <w15:chartTrackingRefBased/>
  <w15:docId w15:val="{ED452687-92E5-4BCA-A56B-C73FEB0A8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C44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C4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C44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C44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3C44AB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3C44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niccolò rossi</dc:creator>
  <cp:keywords/>
  <dc:description/>
  <cp:lastModifiedBy>niccolò rossi</cp:lastModifiedBy>
  <cp:revision>1</cp:revision>
  <dcterms:created xsi:type="dcterms:W3CDTF">2023-07-16T16:39:00Z</dcterms:created>
  <dcterms:modified xsi:type="dcterms:W3CDTF">2023-07-16T22:03:00Z</dcterms:modified>
</cp:coreProperties>
</file>