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57B8" w14:textId="77777777" w:rsidR="00AD2B40" w:rsidRDefault="00AD2B40">
      <w:pPr>
        <w:rPr>
          <w:rFonts w:ascii="Helvetica" w:hAnsi="Helvetica" w:cs="Helvetica"/>
          <w:color w:val="000000"/>
        </w:rPr>
      </w:pPr>
    </w:p>
    <w:p w14:paraId="7A095584" w14:textId="6C52B681" w:rsidR="00DD4C78" w:rsidRDefault="00DD4C78">
      <w:pPr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Compodoc</w:t>
      </w:r>
      <w:proofErr w:type="spellEnd"/>
      <w:r w:rsidR="00126257">
        <w:rPr>
          <w:rFonts w:ascii="Helvetica" w:hAnsi="Helvetica" w:cs="Helvetica"/>
          <w:color w:val="000000"/>
        </w:rPr>
        <w:t xml:space="preserve"> </w:t>
      </w:r>
      <w:proofErr w:type="spellStart"/>
      <w:r w:rsidR="00126257">
        <w:rPr>
          <w:rFonts w:ascii="Helvetica" w:hAnsi="Helvetica" w:cs="Helvetica"/>
          <w:color w:val="000000"/>
        </w:rPr>
        <w:t>tree</w:t>
      </w:r>
      <w:proofErr w:type="spellEnd"/>
      <w:r w:rsidR="00126257">
        <w:rPr>
          <w:rFonts w:ascii="Helvetica" w:hAnsi="Helvetica" w:cs="Helvetica"/>
          <w:color w:val="000000"/>
        </w:rPr>
        <w:t xml:space="preserve"> </w:t>
      </w:r>
    </w:p>
    <w:p w14:paraId="1651D40B" w14:textId="30EFFD12" w:rsidR="00126257" w:rsidRDefault="0012625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Visual studio diagrams</w:t>
      </w:r>
    </w:p>
    <w:p w14:paraId="3E00DCA1" w14:textId="421CF158" w:rsidR="00DD4C78" w:rsidRDefault="00DD4C78">
      <w:pPr>
        <w:rPr>
          <w:rFonts w:ascii="Helvetica" w:hAnsi="Helvetica" w:cs="Helvetica"/>
          <w:color w:val="000000"/>
        </w:rPr>
      </w:pPr>
    </w:p>
    <w:p w14:paraId="6B63832D" w14:textId="07EF876B" w:rsidR="00DD4C78" w:rsidRDefault="005E7431">
      <w:r>
        <w:t xml:space="preserve">Messo </w:t>
      </w:r>
      <w:proofErr w:type="spellStart"/>
      <w:r>
        <w:t>ddl</w:t>
      </w:r>
      <w:proofErr w:type="spellEnd"/>
      <w:r>
        <w:t xml:space="preserve">-auto: update in </w:t>
      </w:r>
      <w:proofErr w:type="spellStart"/>
      <w:r>
        <w:t>yaml</w:t>
      </w:r>
      <w:proofErr w:type="spellEnd"/>
      <w:r>
        <w:t xml:space="preserve"> per fare persistenza e ciò leva anche </w:t>
      </w:r>
      <w:r w:rsidR="00B30DC5">
        <w:t>gli errori</w:t>
      </w:r>
      <w:r w:rsidR="00A9723B">
        <w:t xml:space="preserve"> (file oooooooo)</w:t>
      </w:r>
    </w:p>
    <w:p w14:paraId="0B2AC268" w14:textId="0270BB8B" w:rsidR="00951084" w:rsidRDefault="00951084"/>
    <w:p w14:paraId="39D779F8" w14:textId="1A6EFAF6" w:rsidR="00951084" w:rsidRDefault="00951084"/>
    <w:p w14:paraId="2E9E6E02" w14:textId="28C63CB5" w:rsidR="00951084" w:rsidRDefault="00951084">
      <w:r>
        <w:t xml:space="preserve">L’opzione di aggiungere un evento è possibile solo per il cliente, il </w:t>
      </w:r>
      <w:proofErr w:type="spellStart"/>
      <w:r>
        <w:t>consultente</w:t>
      </w:r>
      <w:proofErr w:type="spellEnd"/>
      <w:r>
        <w:t xml:space="preserve"> può guardare il calendario ma in sola lettura. In particolare ciò che </w:t>
      </w:r>
      <w:proofErr w:type="spellStart"/>
      <w:r>
        <w:t>potra</w:t>
      </w:r>
      <w:proofErr w:type="spellEnd"/>
      <w:r>
        <w:t xml:space="preserve"> fare il consulente è solo di aggiungere un evento scollegato dal cliente, ma che riguarda </w:t>
      </w:r>
      <w:proofErr w:type="gramStart"/>
      <w:r>
        <w:t>se</w:t>
      </w:r>
      <w:proofErr w:type="gramEnd"/>
      <w:r>
        <w:t xml:space="preserve"> stesso</w:t>
      </w:r>
    </w:p>
    <w:p w14:paraId="5813A54C" w14:textId="04B941A2" w:rsidR="00AD2B40" w:rsidRDefault="00AD2B40"/>
    <w:p w14:paraId="5217A257" w14:textId="6FBBD02D" w:rsidR="00AD2B40" w:rsidRDefault="00AD2B40"/>
    <w:p w14:paraId="132E2FC2" w14:textId="6DEADE0C" w:rsidR="00AD2B40" w:rsidRDefault="00AD2B40"/>
    <w:p w14:paraId="16E9D744" w14:textId="049B5125" w:rsidR="00447113" w:rsidRDefault="00AD2B40">
      <w:r>
        <w:t xml:space="preserve">Per </w:t>
      </w:r>
      <w:proofErr w:type="spellStart"/>
      <w:r>
        <w:t>material</w:t>
      </w:r>
      <w:proofErr w:type="spellEnd"/>
      <w:r>
        <w:t xml:space="preserve"> design sono state utilizzate le </w:t>
      </w:r>
      <w:proofErr w:type="spellStart"/>
      <w:r>
        <w:t>ion</w:t>
      </w:r>
      <w:proofErr w:type="spellEnd"/>
      <w:r>
        <w:t xml:space="preserve">-card e </w:t>
      </w:r>
      <w:r w:rsidR="00084C7E">
        <w:t xml:space="preserve">basta, il resto non funziona su </w:t>
      </w:r>
      <w:proofErr w:type="spellStart"/>
      <w:r w:rsidR="00084C7E">
        <w:t>angular</w:t>
      </w:r>
      <w:proofErr w:type="spellEnd"/>
      <w:r w:rsidR="00447113">
        <w:t>.</w:t>
      </w:r>
    </w:p>
    <w:p w14:paraId="5584A1E0" w14:textId="6CFBD511" w:rsidR="00447113" w:rsidRDefault="00447113">
      <w:proofErr w:type="spellStart"/>
      <w:r>
        <w:t>Material</w:t>
      </w:r>
      <w:proofErr w:type="spellEnd"/>
      <w:r>
        <w:t xml:space="preserve"> design come approccio e linee guida:</w:t>
      </w:r>
    </w:p>
    <w:p w14:paraId="1429D9E6" w14:textId="065858AE" w:rsidR="00447113" w:rsidRDefault="00447113">
      <w:r>
        <w:t xml:space="preserve"> </w:t>
      </w:r>
      <w:hyperlink r:id="rId4" w:history="1">
        <w:r w:rsidR="003B5D98" w:rsidRPr="00D963D0">
          <w:rPr>
            <w:rStyle w:val="Collegamentoipertestuale"/>
          </w:rPr>
          <w:t>https://material.io/design/</w:t>
        </w:r>
      </w:hyperlink>
    </w:p>
    <w:p w14:paraId="6D99D700" w14:textId="064EB4BA" w:rsidR="003B5D98" w:rsidRDefault="003B5D98"/>
    <w:p w14:paraId="1477E8D0" w14:textId="572B319A" w:rsidR="003B5D98" w:rsidRDefault="003B5D98"/>
    <w:p w14:paraId="2F1ACA12" w14:textId="69023D09" w:rsidR="003B5D98" w:rsidRDefault="003B5D98">
      <w:r>
        <w:t xml:space="preserve">Responsive design, dove nei dispositivi grandi il </w:t>
      </w:r>
      <w:proofErr w:type="spellStart"/>
      <w:r>
        <w:t>rendering</w:t>
      </w:r>
      <w:proofErr w:type="spellEnd"/>
      <w:r>
        <w:t xml:space="preserve"> è su tre colonne mentre sui dispositivi </w:t>
      </w:r>
      <w:proofErr w:type="spellStart"/>
      <w:r>
        <w:t>android</w:t>
      </w:r>
      <w:proofErr w:type="spellEnd"/>
      <w:r>
        <w:t xml:space="preserve"> tipo il </w:t>
      </w:r>
      <w:proofErr w:type="spellStart"/>
      <w:r>
        <w:t>rendering</w:t>
      </w:r>
      <w:proofErr w:type="spellEnd"/>
      <w:r>
        <w:t xml:space="preserve"> è di una sola colonna.</w:t>
      </w:r>
    </w:p>
    <w:p w14:paraId="15EC7147" w14:textId="2AC27B46" w:rsidR="003B5D98" w:rsidRDefault="003B5D98"/>
    <w:p w14:paraId="01FFF50A" w14:textId="60BF5E01" w:rsidR="003B5D98" w:rsidRPr="003B5D98" w:rsidRDefault="003B5D98" w:rsidP="003B5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B5D9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it-IT"/>
        </w:rPr>
        <w:t>&lt;</w:t>
      </w:r>
      <w:proofErr w:type="spellStart"/>
      <w:r w:rsidRPr="003B5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it-IT"/>
        </w:rPr>
        <w:t>ion</w:t>
      </w:r>
      <w:proofErr w:type="spellEnd"/>
      <w:r w:rsidRPr="003B5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it-IT"/>
        </w:rPr>
        <w:t xml:space="preserve">-col </w:t>
      </w:r>
      <w:proofErr w:type="spellStart"/>
      <w:r w:rsidRPr="003B5D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it-IT"/>
        </w:rPr>
        <w:t>size</w:t>
      </w:r>
      <w:proofErr w:type="spellEnd"/>
      <w:r w:rsidRPr="003B5D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it-IT"/>
        </w:rPr>
        <w:t>="12"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sectPr w:rsidR="003B5D98" w:rsidRPr="003B5D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78"/>
    <w:rsid w:val="00084C7E"/>
    <w:rsid w:val="00126257"/>
    <w:rsid w:val="00157978"/>
    <w:rsid w:val="003B5D98"/>
    <w:rsid w:val="00447113"/>
    <w:rsid w:val="005E7431"/>
    <w:rsid w:val="00951084"/>
    <w:rsid w:val="00A9723B"/>
    <w:rsid w:val="00AD2B40"/>
    <w:rsid w:val="00B30DC5"/>
    <w:rsid w:val="00B731AD"/>
    <w:rsid w:val="00DA5A03"/>
    <w:rsid w:val="00DD4C78"/>
    <w:rsid w:val="00E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108612"/>
  <w15:chartTrackingRefBased/>
  <w15:docId w15:val="{745C9B2B-D4E3-9A4C-A1EE-9415A6D2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B5D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5D9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B5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B5D9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erial.io/design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Corsani</dc:creator>
  <cp:keywords/>
  <dc:description/>
  <cp:lastModifiedBy>Niccolò Corsani</cp:lastModifiedBy>
  <cp:revision>9</cp:revision>
  <dcterms:created xsi:type="dcterms:W3CDTF">2021-12-31T14:59:00Z</dcterms:created>
  <dcterms:modified xsi:type="dcterms:W3CDTF">2022-01-24T18:20:00Z</dcterms:modified>
</cp:coreProperties>
</file>