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valimento, israel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2025-06-08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Navarro General Trias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2025-06-04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Trece martires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Nanay nya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09279364188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asdgasd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yes, gonorrhea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co-amoxiclav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bee's sting</w:t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mumps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2025-06-01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2025-06-01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car accident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2025-06-19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2025-06-03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pfizer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2025-06-01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6CC3250"/>
    <w:rsid w:val="408816CE"/>
    <w:rsid w:val="453C1594"/>
    <w:rsid w:val="461F2AF4"/>
    <w:rsid w:val="46617757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22</TotalTime>
  <ScaleCrop>false</ScaleCrop>
  <LinksUpToDate>false</LinksUpToDate>
  <CharactersWithSpaces>2710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Israel Valimento</cp:lastModifiedBy>
  <dcterms:modified xsi:type="dcterms:W3CDTF">2025-06-15T09:52:05Z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8B5CBF84339D4BEE8711B945CFBB42E8_12</vt:lpwstr>
  </property>
</Properties>
</file>