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Whittemore - Exercise 2.2- Hello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October 27,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