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D1" w:rsidRPr="00A94859" w:rsidRDefault="00C63F19" w:rsidP="00A94859">
      <w:pPr>
        <w:jc w:val="center"/>
        <w:rPr>
          <w:b/>
          <w:sz w:val="28"/>
          <w:u w:val="single"/>
        </w:rPr>
      </w:pPr>
      <w:r w:rsidRPr="00A94859">
        <w:rPr>
          <w:rFonts w:hint="eastAsia"/>
          <w:b/>
          <w:sz w:val="28"/>
          <w:u w:val="single"/>
        </w:rPr>
        <w:t>Genesys CTI</w:t>
      </w:r>
      <w:r w:rsidR="00A94859">
        <w:rPr>
          <w:rFonts w:hint="eastAsia"/>
          <w:b/>
          <w:sz w:val="28"/>
          <w:u w:val="single"/>
        </w:rPr>
        <w:t xml:space="preserve"> 8.1</w:t>
      </w:r>
      <w:r w:rsidRPr="00A94859">
        <w:rPr>
          <w:rFonts w:hint="eastAsia"/>
          <w:b/>
          <w:sz w:val="28"/>
          <w:u w:val="single"/>
        </w:rPr>
        <w:t xml:space="preserve"> 지원 라이브러리 개발</w:t>
      </w:r>
    </w:p>
    <w:p w:rsidR="00A94859" w:rsidRDefault="00A94859">
      <w:pPr>
        <w:widowControl/>
        <w:wordWrap/>
        <w:autoSpaceDE/>
        <w:autoSpaceDN/>
        <w:jc w:val="left"/>
        <w:rPr>
          <w:b/>
          <w:sz w:val="24"/>
        </w:rPr>
      </w:pPr>
    </w:p>
    <w:p w:rsidR="00C63F19" w:rsidRDefault="00A94859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A16936" w:rsidRPr="00A94859">
        <w:rPr>
          <w:rFonts w:hint="eastAsia"/>
          <w:b/>
          <w:sz w:val="24"/>
        </w:rPr>
        <w:t>. Genesys 라이브러리 지원 플랫폼.</w:t>
      </w:r>
    </w:p>
    <w:p w:rsidR="00A94859" w:rsidRDefault="00A94859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021322" cy="313456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77" cy="313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59" w:rsidRPr="00A94859" w:rsidRDefault="00A94859">
      <w:pPr>
        <w:rPr>
          <w:b/>
          <w:sz w:val="24"/>
        </w:rPr>
      </w:pPr>
    </w:p>
    <w:p w:rsidR="00A94859" w:rsidRDefault="00A16936">
      <w:r>
        <w:rPr>
          <w:noProof/>
        </w:rPr>
        <w:drawing>
          <wp:inline distT="0" distB="0" distL="0" distR="0">
            <wp:extent cx="5724525" cy="192405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FB" w:rsidRDefault="00692DFB" w:rsidP="00692DFB">
      <w:pPr>
        <w:widowControl/>
        <w:wordWrap/>
        <w:autoSpaceDE/>
        <w:autoSpaceDN/>
        <w:jc w:val="left"/>
        <w:rPr>
          <w:rFonts w:hint="eastAsia"/>
          <w:b/>
          <w:sz w:val="24"/>
        </w:rPr>
      </w:pPr>
    </w:p>
    <w:p w:rsidR="00A16936" w:rsidRPr="00692DFB" w:rsidRDefault="00692DFB" w:rsidP="00692DFB">
      <w:pPr>
        <w:widowControl/>
        <w:wordWrap/>
        <w:autoSpaceDE/>
        <w:autoSpaceDN/>
        <w:jc w:val="left"/>
      </w:pPr>
      <w:r>
        <w:rPr>
          <w:rFonts w:hint="eastAsia"/>
          <w:b/>
          <w:sz w:val="24"/>
        </w:rPr>
        <w:t>2</w:t>
      </w:r>
      <w:r w:rsidR="00A16936" w:rsidRPr="00A94859">
        <w:rPr>
          <w:rFonts w:hint="eastAsia"/>
          <w:b/>
          <w:sz w:val="24"/>
        </w:rPr>
        <w:t>. 결론.</w:t>
      </w:r>
    </w:p>
    <w:p w:rsidR="00A94859" w:rsidRDefault="00A16936">
      <w:r>
        <w:rPr>
          <w:rFonts w:hint="eastAsia"/>
        </w:rPr>
        <w:t xml:space="preserve">  - Genesys</w:t>
      </w:r>
      <w:r w:rsidR="00A94859">
        <w:rPr>
          <w:rFonts w:hint="eastAsia"/>
        </w:rPr>
        <w:t xml:space="preserve"> CTI </w:t>
      </w:r>
      <w:r>
        <w:rPr>
          <w:rFonts w:hint="eastAsia"/>
        </w:rPr>
        <w:t xml:space="preserve">에서 제공하는 라이브러리가 64비트를 지원하지 않고 OS 플랫폼에 제한적이기 때문에 </w:t>
      </w:r>
      <w:r w:rsidR="00A94859">
        <w:rPr>
          <w:rFonts w:hint="eastAsia"/>
        </w:rPr>
        <w:t>다양한 플랫폼을 수용하도록 신규 개발함.</w:t>
      </w:r>
    </w:p>
    <w:p w:rsidR="00A94859" w:rsidRDefault="00A94859"/>
    <w:p w:rsidR="00A94859" w:rsidRDefault="00A94859"/>
    <w:p w:rsidR="00A94859" w:rsidRPr="00A94859" w:rsidRDefault="00A94859">
      <w:pPr>
        <w:rPr>
          <w:b/>
          <w:sz w:val="24"/>
        </w:rPr>
      </w:pPr>
      <w:r w:rsidRPr="00A94859">
        <w:rPr>
          <w:rFonts w:hint="eastAsia"/>
          <w:b/>
          <w:sz w:val="24"/>
        </w:rPr>
        <w:t>4. 기타</w:t>
      </w:r>
    </w:p>
    <w:p w:rsidR="00A94859" w:rsidRDefault="00A94859">
      <w:r>
        <w:rPr>
          <w:rFonts w:hint="eastAsia"/>
        </w:rPr>
        <w:t xml:space="preserve">자료 출처 : </w:t>
      </w:r>
      <w:r w:rsidRPr="00A94859">
        <w:t>http://www.genesys.com/</w:t>
      </w:r>
    </w:p>
    <w:p w:rsidR="00A94859" w:rsidRDefault="00A94859"/>
    <w:p w:rsidR="00A94859" w:rsidRDefault="00A94859"/>
    <w:sectPr w:rsidR="00A94859" w:rsidSect="002A4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3FE" w:rsidRDefault="006D63FE" w:rsidP="00030695">
      <w:r>
        <w:separator/>
      </w:r>
    </w:p>
  </w:endnote>
  <w:endnote w:type="continuationSeparator" w:id="1">
    <w:p w:rsidR="006D63FE" w:rsidRDefault="006D63FE" w:rsidP="00030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3FE" w:rsidRDefault="006D63FE" w:rsidP="00030695">
      <w:r>
        <w:separator/>
      </w:r>
    </w:p>
  </w:footnote>
  <w:footnote w:type="continuationSeparator" w:id="1">
    <w:p w:rsidR="006D63FE" w:rsidRDefault="006D63FE" w:rsidP="000306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F19"/>
    <w:rsid w:val="00007443"/>
    <w:rsid w:val="000206EA"/>
    <w:rsid w:val="00030695"/>
    <w:rsid w:val="00032B70"/>
    <w:rsid w:val="00041AA8"/>
    <w:rsid w:val="000631B5"/>
    <w:rsid w:val="0008772B"/>
    <w:rsid w:val="00113AA8"/>
    <w:rsid w:val="001169A1"/>
    <w:rsid w:val="0012124B"/>
    <w:rsid w:val="00145354"/>
    <w:rsid w:val="001732B4"/>
    <w:rsid w:val="00182754"/>
    <w:rsid w:val="002A41D1"/>
    <w:rsid w:val="002E0553"/>
    <w:rsid w:val="00313A02"/>
    <w:rsid w:val="00351C6E"/>
    <w:rsid w:val="00353819"/>
    <w:rsid w:val="003674A3"/>
    <w:rsid w:val="003D25DB"/>
    <w:rsid w:val="003D7F43"/>
    <w:rsid w:val="00435AE8"/>
    <w:rsid w:val="00455BB0"/>
    <w:rsid w:val="00486383"/>
    <w:rsid w:val="004A355A"/>
    <w:rsid w:val="005418F4"/>
    <w:rsid w:val="00566033"/>
    <w:rsid w:val="00596234"/>
    <w:rsid w:val="005D71A3"/>
    <w:rsid w:val="006025AC"/>
    <w:rsid w:val="00622EFB"/>
    <w:rsid w:val="006709CF"/>
    <w:rsid w:val="006920CC"/>
    <w:rsid w:val="00692DFB"/>
    <w:rsid w:val="006931A2"/>
    <w:rsid w:val="006D63FE"/>
    <w:rsid w:val="006F26D7"/>
    <w:rsid w:val="006F317A"/>
    <w:rsid w:val="008133C8"/>
    <w:rsid w:val="00815671"/>
    <w:rsid w:val="00833EF7"/>
    <w:rsid w:val="00855BF8"/>
    <w:rsid w:val="00863AD5"/>
    <w:rsid w:val="00941ABA"/>
    <w:rsid w:val="0097404B"/>
    <w:rsid w:val="009C34A5"/>
    <w:rsid w:val="009D469C"/>
    <w:rsid w:val="00A16936"/>
    <w:rsid w:val="00A27584"/>
    <w:rsid w:val="00A510CF"/>
    <w:rsid w:val="00A94859"/>
    <w:rsid w:val="00B067F6"/>
    <w:rsid w:val="00B1635F"/>
    <w:rsid w:val="00B637D7"/>
    <w:rsid w:val="00BF7C6E"/>
    <w:rsid w:val="00C34070"/>
    <w:rsid w:val="00C40E11"/>
    <w:rsid w:val="00C47EB5"/>
    <w:rsid w:val="00C63F19"/>
    <w:rsid w:val="00C9117F"/>
    <w:rsid w:val="00CF7A12"/>
    <w:rsid w:val="00D63CC7"/>
    <w:rsid w:val="00D752C9"/>
    <w:rsid w:val="00DB1F83"/>
    <w:rsid w:val="00E05FAA"/>
    <w:rsid w:val="00E1227D"/>
    <w:rsid w:val="00E317D9"/>
    <w:rsid w:val="00E32909"/>
    <w:rsid w:val="00E5052D"/>
    <w:rsid w:val="00E53D75"/>
    <w:rsid w:val="00E54F1C"/>
    <w:rsid w:val="00EA08A8"/>
    <w:rsid w:val="00EB5EF1"/>
    <w:rsid w:val="00EE38EE"/>
    <w:rsid w:val="00EF0831"/>
    <w:rsid w:val="00F400AD"/>
    <w:rsid w:val="00FB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1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3F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30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30695"/>
  </w:style>
  <w:style w:type="paragraph" w:styleId="a5">
    <w:name w:val="footer"/>
    <w:basedOn w:val="a"/>
    <w:link w:val="Char1"/>
    <w:uiPriority w:val="99"/>
    <w:semiHidden/>
    <w:unhideWhenUsed/>
    <w:rsid w:val="00030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30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KCG</dc:creator>
  <cp:lastModifiedBy>KCG</cp:lastModifiedBy>
  <cp:revision>5</cp:revision>
  <dcterms:created xsi:type="dcterms:W3CDTF">2015-11-19T00:54:00Z</dcterms:created>
  <dcterms:modified xsi:type="dcterms:W3CDTF">2015-11-19T01:36:00Z</dcterms:modified>
</cp:coreProperties>
</file>