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$(function(){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这是jquery里的,是当文档载入完毕就执行,的意思.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 定义一个变量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 that = this;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其中的$.ajax请求中有一个beforeSend方法，用于在向服务器发送请求前执行一些动作。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window.location.href="index.aspx"; 表示重新定向到新页面，同时刷新打开的这个页面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$(selector).append(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使用函数在指定元素的结尾插入内容。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2018-12-24T00:53:41Z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