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B976" w14:textId="785BE4F6" w:rsidR="00BC20B2" w:rsidRDefault="4BB0C87B" w:rsidP="5986403C">
      <w:pPr>
        <w:jc w:val="center"/>
        <w:rPr>
          <w:b/>
          <w:bCs/>
          <w:sz w:val="40"/>
          <w:szCs w:val="40"/>
        </w:rPr>
      </w:pPr>
      <w:r w:rsidRPr="4BB0C87B">
        <w:rPr>
          <w:b/>
          <w:bCs/>
          <w:sz w:val="40"/>
          <w:szCs w:val="40"/>
        </w:rPr>
        <w:t xml:space="preserve">Logo : </w:t>
      </w:r>
    </w:p>
    <w:p w14:paraId="786BA7AD" w14:textId="77777777" w:rsidR="00426664" w:rsidRDefault="00426664" w:rsidP="5986403C">
      <w:pPr>
        <w:jc w:val="center"/>
        <w:rPr>
          <w:b/>
          <w:bCs/>
          <w:sz w:val="40"/>
          <w:szCs w:val="40"/>
        </w:rPr>
      </w:pPr>
    </w:p>
    <w:p w14:paraId="65E15819" w14:textId="52AAA1E9" w:rsidR="00BC20B2" w:rsidRDefault="00BC20B2" w:rsidP="5986403C"/>
    <w:p w14:paraId="6AFDFBC8" w14:textId="77125BB5" w:rsidR="00BC20B2" w:rsidRDefault="0081743A" w:rsidP="4990026A">
      <w:r>
        <w:rPr>
          <w:noProof/>
        </w:rPr>
        <w:drawing>
          <wp:anchor distT="0" distB="0" distL="114300" distR="114300" simplePos="0" relativeHeight="251662336" behindDoc="0" locked="0" layoutInCell="1" allowOverlap="1" wp14:anchorId="2FC46CFB" wp14:editId="29DA6F1D">
            <wp:simplePos x="0" y="0"/>
            <wp:positionH relativeFrom="column">
              <wp:posOffset>1593842</wp:posOffset>
            </wp:positionH>
            <wp:positionV relativeFrom="paragraph">
              <wp:posOffset>171846</wp:posOffset>
            </wp:positionV>
            <wp:extent cx="2352675" cy="1408170"/>
            <wp:effectExtent l="533400" t="438150" r="790575" b="802005"/>
            <wp:wrapSquare wrapText="bothSides"/>
            <wp:docPr id="1265117672" name="Image 126511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817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635F7" w14:textId="0340E590" w:rsidR="00BC20B2" w:rsidRDefault="00BC20B2" w:rsidP="5986403C"/>
    <w:p w14:paraId="1C7CBD1D" w14:textId="7DD3F220" w:rsidR="00BC20B2" w:rsidRDefault="00BC20B2" w:rsidP="4BB0C87B"/>
    <w:p w14:paraId="770BB1A5" w14:textId="1F6CAAE1" w:rsidR="4BB0C87B" w:rsidRDefault="4BB0C87B" w:rsidP="4BB0C87B"/>
    <w:p w14:paraId="70AB6E3C" w14:textId="1ED6E24B" w:rsidR="4BB0C87B" w:rsidRDefault="4BB0C87B" w:rsidP="4BB0C87B"/>
    <w:p w14:paraId="709DB5A6" w14:textId="1D00F5A9" w:rsidR="00AA50BB" w:rsidRDefault="00AA50BB" w:rsidP="4BB0C87B"/>
    <w:p w14:paraId="7D576161" w14:textId="6242C716" w:rsidR="00AA50BB" w:rsidRDefault="00AA50BB" w:rsidP="4BB0C87B"/>
    <w:p w14:paraId="5692A473" w14:textId="6EA4B139" w:rsidR="00AA50BB" w:rsidRDefault="00AA50BB" w:rsidP="4BB0C87B"/>
    <w:p w14:paraId="07B6DDEC" w14:textId="48DD1462" w:rsidR="00AA50BB" w:rsidRDefault="0081743A" w:rsidP="4BB0C87B">
      <w:r>
        <w:rPr>
          <w:noProof/>
        </w:rPr>
        <w:drawing>
          <wp:anchor distT="0" distB="0" distL="114300" distR="114300" simplePos="0" relativeHeight="251661312" behindDoc="0" locked="0" layoutInCell="1" allowOverlap="1" wp14:anchorId="39C061FE" wp14:editId="26586EE0">
            <wp:simplePos x="0" y="0"/>
            <wp:positionH relativeFrom="column">
              <wp:posOffset>1591957</wp:posOffset>
            </wp:positionH>
            <wp:positionV relativeFrom="paragraph">
              <wp:posOffset>30983</wp:posOffset>
            </wp:positionV>
            <wp:extent cx="2565400" cy="165735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55ACA" w14:textId="77777777" w:rsidR="00AA50BB" w:rsidRDefault="00AA50BB" w:rsidP="4BB0C87B"/>
    <w:p w14:paraId="3FE26536" w14:textId="00655D16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375EE254" w14:textId="2CD4E82C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5F430BDE" w14:textId="15897280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52E35869" w14:textId="10F948CE" w:rsidR="0081743A" w:rsidRDefault="0081743A" w:rsidP="4BB0C87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F65AAA" wp14:editId="45839972">
            <wp:simplePos x="0" y="0"/>
            <wp:positionH relativeFrom="column">
              <wp:posOffset>1307776</wp:posOffset>
            </wp:positionH>
            <wp:positionV relativeFrom="paragraph">
              <wp:posOffset>186019</wp:posOffset>
            </wp:positionV>
            <wp:extent cx="2990850" cy="2087673"/>
            <wp:effectExtent l="0" t="0" r="0" b="8255"/>
            <wp:wrapSquare wrapText="bothSides"/>
            <wp:docPr id="1199290609" name="Image 119929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8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7D364" w14:textId="749B9D95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41B91927" w14:textId="77777777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2091A374" w14:textId="77777777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212517F8" w14:textId="77777777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5F9F909A" w14:textId="3BD3A707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41BB7FD9" w14:textId="51248C89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402F915D" w14:textId="77777777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6AE47933" w14:textId="71081F24" w:rsidR="00EC7725" w:rsidRDefault="4BB0C87B" w:rsidP="4BB0C87B">
      <w:pPr>
        <w:jc w:val="center"/>
        <w:rPr>
          <w:sz w:val="40"/>
          <w:szCs w:val="40"/>
        </w:rPr>
      </w:pPr>
      <w:r w:rsidRPr="4BB0C87B">
        <w:rPr>
          <w:b/>
          <w:bCs/>
          <w:sz w:val="40"/>
          <w:szCs w:val="40"/>
        </w:rPr>
        <w:lastRenderedPageBreak/>
        <w:t xml:space="preserve"> Typographie :</w:t>
      </w:r>
    </w:p>
    <w:p w14:paraId="7DD70668" w14:textId="05EA2ED8" w:rsidR="00EC7725" w:rsidRDefault="00EC7725" w:rsidP="4BB0C87B">
      <w:pPr>
        <w:jc w:val="both"/>
      </w:pPr>
    </w:p>
    <w:p w14:paraId="730C75A8" w14:textId="57954C93" w:rsidR="00AA50BB" w:rsidRPr="00B409B4" w:rsidRDefault="00B409B4" w:rsidP="00B409B4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 w:cs="Roboto-Black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C95A3CE" wp14:editId="73EE92F5">
            <wp:simplePos x="0" y="0"/>
            <wp:positionH relativeFrom="column">
              <wp:posOffset>-566420</wp:posOffset>
            </wp:positionH>
            <wp:positionV relativeFrom="paragraph">
              <wp:posOffset>473075</wp:posOffset>
            </wp:positionV>
            <wp:extent cx="6972300" cy="31692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24CBC" w:rsidRPr="00124CBC">
        <w:rPr>
          <w:rFonts w:ascii="Roboto" w:eastAsia="Roboto-Regular" w:hAnsi="Roboto" w:cs="Roboto-Regular"/>
          <w:sz w:val="48"/>
          <w:szCs w:val="48"/>
        </w:rPr>
        <w:t>Roboto</w:t>
      </w:r>
      <w:proofErr w:type="spellEnd"/>
    </w:p>
    <w:p w14:paraId="098FD240" w14:textId="7EF318C6" w:rsidR="003372D1" w:rsidRPr="003372D1" w:rsidRDefault="003372D1" w:rsidP="003372D1">
      <w:pPr>
        <w:autoSpaceDE w:val="0"/>
        <w:autoSpaceDN w:val="0"/>
        <w:adjustRightInd w:val="0"/>
        <w:spacing w:after="0" w:line="240" w:lineRule="auto"/>
        <w:rPr>
          <w:rFonts w:ascii="Roboto-Black" w:hAnsi="Roboto-Black" w:cs="Roboto-Black"/>
          <w:sz w:val="40"/>
          <w:szCs w:val="40"/>
        </w:rPr>
      </w:pPr>
    </w:p>
    <w:p w14:paraId="249302FE" w14:textId="27321A71" w:rsidR="00B409B4" w:rsidRPr="00B409B4" w:rsidRDefault="00B409B4" w:rsidP="00B409B4">
      <w:pPr>
        <w:jc w:val="center"/>
        <w:rPr>
          <w:rFonts w:ascii="Bebas Neue" w:hAnsi="Bebas Neue"/>
          <w:sz w:val="48"/>
          <w:szCs w:val="48"/>
        </w:rPr>
      </w:pPr>
      <w:r w:rsidRPr="00B409B4">
        <w:rPr>
          <w:rFonts w:ascii="Bebas Neue" w:hAnsi="Bebas Neue" w:cs="Roboto-Black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CEDDB2E" wp14:editId="11310805">
            <wp:simplePos x="0" y="0"/>
            <wp:positionH relativeFrom="column">
              <wp:posOffset>-566420</wp:posOffset>
            </wp:positionH>
            <wp:positionV relativeFrom="paragraph">
              <wp:posOffset>501650</wp:posOffset>
            </wp:positionV>
            <wp:extent cx="6972300" cy="344233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b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72D1" w:rsidRPr="00B409B4">
        <w:rPr>
          <w:rFonts w:ascii="Bebas Neue" w:hAnsi="Bebas Neue"/>
          <w:sz w:val="48"/>
          <w:szCs w:val="48"/>
        </w:rPr>
        <w:t>Bebas</w:t>
      </w:r>
      <w:proofErr w:type="spellEnd"/>
      <w:r w:rsidR="003372D1" w:rsidRPr="00B409B4">
        <w:rPr>
          <w:rFonts w:ascii="Bebas Neue" w:hAnsi="Bebas Neue"/>
          <w:sz w:val="48"/>
          <w:szCs w:val="48"/>
        </w:rPr>
        <w:t xml:space="preserve"> </w:t>
      </w:r>
      <w:proofErr w:type="spellStart"/>
      <w:r w:rsidR="003372D1" w:rsidRPr="00B409B4">
        <w:rPr>
          <w:rFonts w:ascii="Bebas Neue" w:hAnsi="Bebas Neue"/>
          <w:sz w:val="48"/>
          <w:szCs w:val="48"/>
        </w:rPr>
        <w:t>Neu</w:t>
      </w:r>
      <w:proofErr w:type="spellEnd"/>
    </w:p>
    <w:p w14:paraId="20595D3B" w14:textId="4B9E0898" w:rsidR="001E12F2" w:rsidRDefault="4BB0C87B" w:rsidP="4BB0C87B">
      <w:pPr>
        <w:jc w:val="center"/>
        <w:rPr>
          <w:b/>
          <w:bCs/>
          <w:sz w:val="40"/>
          <w:szCs w:val="40"/>
        </w:rPr>
      </w:pPr>
      <w:r w:rsidRPr="4BB0C87B">
        <w:rPr>
          <w:b/>
          <w:bCs/>
          <w:sz w:val="40"/>
          <w:szCs w:val="40"/>
        </w:rPr>
        <w:lastRenderedPageBreak/>
        <w:t>Couleur :</w:t>
      </w:r>
    </w:p>
    <w:p w14:paraId="08BC8132" w14:textId="77777777" w:rsidR="0081743A" w:rsidRDefault="0081743A" w:rsidP="4BB0C87B">
      <w:pPr>
        <w:jc w:val="center"/>
        <w:rPr>
          <w:b/>
          <w:bCs/>
          <w:sz w:val="40"/>
          <w:szCs w:val="40"/>
        </w:rPr>
      </w:pPr>
    </w:p>
    <w:p w14:paraId="7A0B15C7" w14:textId="1B758C7F" w:rsidR="001035CF" w:rsidRDefault="4BB0C87B" w:rsidP="4BB0C87B">
      <w:pPr>
        <w:rPr>
          <w:b/>
          <w:bCs/>
          <w:sz w:val="32"/>
          <w:szCs w:val="32"/>
        </w:rPr>
      </w:pPr>
      <w:r w:rsidRPr="4BB0C87B">
        <w:rPr>
          <w:b/>
          <w:bCs/>
          <w:sz w:val="36"/>
          <w:szCs w:val="36"/>
        </w:rPr>
        <w:t>Typographie :</w:t>
      </w:r>
      <w:r w:rsidRPr="4BB0C87B">
        <w:rPr>
          <w:b/>
          <w:bCs/>
          <w:sz w:val="32"/>
          <w:szCs w:val="32"/>
        </w:rPr>
        <w:t xml:space="preserve"> </w:t>
      </w:r>
    </w:p>
    <w:p w14:paraId="594A9D90" w14:textId="079BA028" w:rsidR="00426664" w:rsidRDefault="00426664" w:rsidP="4BB0C87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49F28CF" wp14:editId="3BB9FBFC">
            <wp:simplePos x="0" y="0"/>
            <wp:positionH relativeFrom="column">
              <wp:posOffset>1929035</wp:posOffset>
            </wp:positionH>
            <wp:positionV relativeFrom="paragraph">
              <wp:posOffset>300355</wp:posOffset>
            </wp:positionV>
            <wp:extent cx="474345" cy="474345"/>
            <wp:effectExtent l="0" t="0" r="1905" b="190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2BE98" w14:textId="223BAA4D" w:rsidR="00D70DA5" w:rsidRDefault="4BB0C87B" w:rsidP="4BB0C87B">
      <w:pPr>
        <w:rPr>
          <w:b/>
          <w:bCs/>
          <w:sz w:val="32"/>
          <w:szCs w:val="32"/>
        </w:rPr>
      </w:pPr>
      <w:r w:rsidRPr="009B19F7">
        <w:rPr>
          <w:b/>
          <w:bCs/>
          <w:color w:val="000000" w:themeColor="text1"/>
          <w:sz w:val="40"/>
          <w:szCs w:val="40"/>
        </w:rPr>
        <w:t>Noir</w:t>
      </w:r>
      <w:r w:rsidRPr="4BB0C87B">
        <w:rPr>
          <w:b/>
          <w:bCs/>
          <w:sz w:val="32"/>
          <w:szCs w:val="32"/>
        </w:rPr>
        <w:t xml:space="preserve"> : #000000 </w:t>
      </w:r>
    </w:p>
    <w:p w14:paraId="191A7036" w14:textId="66010B83" w:rsidR="00426664" w:rsidRDefault="00426664" w:rsidP="4BB0C87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C13441C" wp14:editId="7DFC23DD">
            <wp:simplePos x="0" y="0"/>
            <wp:positionH relativeFrom="column">
              <wp:posOffset>2084501</wp:posOffset>
            </wp:positionH>
            <wp:positionV relativeFrom="paragraph">
              <wp:posOffset>329613</wp:posOffset>
            </wp:positionV>
            <wp:extent cx="474345" cy="474345"/>
            <wp:effectExtent l="0" t="0" r="1905" b="190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CD028" w14:textId="18968436" w:rsidR="4BB0C87B" w:rsidRDefault="4BB0C87B" w:rsidP="4BB0C87B">
      <w:pPr>
        <w:rPr>
          <w:b/>
          <w:bCs/>
          <w:sz w:val="32"/>
          <w:szCs w:val="32"/>
        </w:rPr>
      </w:pPr>
      <w:r w:rsidRPr="009B19F7">
        <w:rPr>
          <w:b/>
          <w:bCs/>
          <w:color w:val="54342B"/>
          <w:sz w:val="40"/>
          <w:szCs w:val="40"/>
        </w:rPr>
        <w:t>Marron</w:t>
      </w:r>
      <w:r w:rsidRPr="4BB0C87B">
        <w:rPr>
          <w:b/>
          <w:bCs/>
          <w:sz w:val="32"/>
          <w:szCs w:val="32"/>
        </w:rPr>
        <w:t xml:space="preserve"> : #54342B </w:t>
      </w:r>
    </w:p>
    <w:p w14:paraId="2D11F162" w14:textId="52EB39AD" w:rsidR="4BB0C87B" w:rsidRDefault="4BB0C87B" w:rsidP="4BB0C87B">
      <w:pPr>
        <w:rPr>
          <w:b/>
          <w:bCs/>
          <w:sz w:val="32"/>
          <w:szCs w:val="32"/>
        </w:rPr>
      </w:pPr>
    </w:p>
    <w:p w14:paraId="355BCE22" w14:textId="7682AAF7" w:rsidR="0081743A" w:rsidRDefault="0081743A" w:rsidP="4BB0C87B">
      <w:pPr>
        <w:rPr>
          <w:b/>
          <w:bCs/>
          <w:sz w:val="32"/>
          <w:szCs w:val="32"/>
        </w:rPr>
      </w:pPr>
    </w:p>
    <w:p w14:paraId="31AD7C3C" w14:textId="2A1F84ED" w:rsidR="00D70DA5" w:rsidRDefault="4BB0C87B" w:rsidP="4BB0C87B">
      <w:pPr>
        <w:rPr>
          <w:b/>
          <w:bCs/>
          <w:sz w:val="36"/>
          <w:szCs w:val="36"/>
        </w:rPr>
      </w:pPr>
      <w:r w:rsidRPr="4BB0C87B">
        <w:rPr>
          <w:b/>
          <w:bCs/>
          <w:sz w:val="36"/>
          <w:szCs w:val="36"/>
        </w:rPr>
        <w:t>Couleur bouton :</w:t>
      </w:r>
    </w:p>
    <w:p w14:paraId="3354F25B" w14:textId="44963E69" w:rsidR="00D247BB" w:rsidRDefault="003776AF" w:rsidP="4BB0C87B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E18C09" wp14:editId="76D538FD">
            <wp:simplePos x="0" y="0"/>
            <wp:positionH relativeFrom="column">
              <wp:posOffset>2791736</wp:posOffset>
            </wp:positionH>
            <wp:positionV relativeFrom="paragraph">
              <wp:posOffset>308969</wp:posOffset>
            </wp:positionV>
            <wp:extent cx="474345" cy="474345"/>
            <wp:effectExtent l="0" t="0" r="1905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79D08" w14:textId="40D849DB" w:rsidR="00D247BB" w:rsidRDefault="4BB0C87B" w:rsidP="001C4317">
      <w:r w:rsidRPr="003776AF">
        <w:rPr>
          <w:b/>
          <w:bCs/>
          <w:color w:val="96A702"/>
          <w:sz w:val="40"/>
          <w:szCs w:val="40"/>
        </w:rPr>
        <w:t>DOFUS</w:t>
      </w:r>
      <w:r w:rsidRPr="4BB0C87B">
        <w:rPr>
          <w:b/>
          <w:bCs/>
          <w:color w:val="44CC99"/>
          <w:sz w:val="32"/>
          <w:szCs w:val="32"/>
        </w:rPr>
        <w:t xml:space="preserve"> </w:t>
      </w:r>
      <w:r w:rsidRPr="4BB0C87B">
        <w:rPr>
          <w:b/>
          <w:bCs/>
          <w:sz w:val="32"/>
          <w:szCs w:val="32"/>
        </w:rPr>
        <w:t xml:space="preserve">-&gt; </w:t>
      </w:r>
      <w:r w:rsidRPr="003776AF">
        <w:rPr>
          <w:b/>
          <w:bCs/>
          <w:color w:val="96A702"/>
          <w:sz w:val="40"/>
          <w:szCs w:val="40"/>
        </w:rPr>
        <w:t>Vert</w:t>
      </w:r>
      <w:r w:rsidRPr="4BB0C87B">
        <w:rPr>
          <w:b/>
          <w:bCs/>
          <w:color w:val="44CC99"/>
          <w:sz w:val="32"/>
          <w:szCs w:val="32"/>
        </w:rPr>
        <w:t> </w:t>
      </w:r>
      <w:r w:rsidRPr="4BB0C87B">
        <w:rPr>
          <w:b/>
          <w:bCs/>
          <w:sz w:val="32"/>
          <w:szCs w:val="32"/>
        </w:rPr>
        <w:t>: #</w:t>
      </w:r>
      <w:r w:rsidR="003776AF">
        <w:rPr>
          <w:b/>
          <w:bCs/>
          <w:sz w:val="32"/>
          <w:szCs w:val="32"/>
        </w:rPr>
        <w:t>96A702</w:t>
      </w:r>
      <w:r w:rsidR="00D70DA5">
        <w:tab/>
      </w:r>
    </w:p>
    <w:p w14:paraId="48FA5ECF" w14:textId="1D309C45" w:rsidR="00D70DA5" w:rsidRDefault="00D247BB" w:rsidP="001C4317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2663185" wp14:editId="4F61F13F">
            <wp:simplePos x="0" y="0"/>
            <wp:positionH relativeFrom="column">
              <wp:posOffset>2791448</wp:posOffset>
            </wp:positionH>
            <wp:positionV relativeFrom="paragraph">
              <wp:posOffset>235645</wp:posOffset>
            </wp:positionV>
            <wp:extent cx="474345" cy="474345"/>
            <wp:effectExtent l="0" t="0" r="1905" b="190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DA5">
        <w:tab/>
      </w:r>
    </w:p>
    <w:p w14:paraId="40643ECF" w14:textId="601D6484" w:rsidR="00676FEA" w:rsidRDefault="4BB0C87B" w:rsidP="4BB0C87B">
      <w:pPr>
        <w:rPr>
          <w:b/>
          <w:bCs/>
          <w:sz w:val="32"/>
          <w:szCs w:val="32"/>
        </w:rPr>
      </w:pPr>
      <w:r w:rsidRPr="009B19F7">
        <w:rPr>
          <w:b/>
          <w:bCs/>
          <w:color w:val="40B2B5"/>
          <w:sz w:val="40"/>
          <w:szCs w:val="40"/>
        </w:rPr>
        <w:t>WAKFU</w:t>
      </w:r>
      <w:r w:rsidRPr="4BB0C87B">
        <w:rPr>
          <w:b/>
          <w:bCs/>
          <w:sz w:val="32"/>
          <w:szCs w:val="32"/>
        </w:rPr>
        <w:t xml:space="preserve"> -&gt; </w:t>
      </w:r>
      <w:r w:rsidRPr="009B19F7">
        <w:rPr>
          <w:b/>
          <w:bCs/>
          <w:color w:val="40B2B5"/>
          <w:sz w:val="40"/>
          <w:szCs w:val="40"/>
        </w:rPr>
        <w:t>Bleu</w:t>
      </w:r>
      <w:r w:rsidRPr="4BB0C87B">
        <w:rPr>
          <w:b/>
          <w:bCs/>
          <w:sz w:val="32"/>
          <w:szCs w:val="32"/>
        </w:rPr>
        <w:t xml:space="preserve"> : #40B2B5</w:t>
      </w:r>
    </w:p>
    <w:p w14:paraId="61ACD354" w14:textId="62A60E84" w:rsidR="00D247BB" w:rsidRPr="001E12F2" w:rsidRDefault="00D247BB" w:rsidP="4BB0C87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0B11F35" wp14:editId="4B248BBA">
            <wp:simplePos x="0" y="0"/>
            <wp:positionH relativeFrom="column">
              <wp:posOffset>3067649</wp:posOffset>
            </wp:positionH>
            <wp:positionV relativeFrom="paragraph">
              <wp:posOffset>299492</wp:posOffset>
            </wp:positionV>
            <wp:extent cx="474345" cy="474345"/>
            <wp:effectExtent l="0" t="0" r="1905" b="190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42727" w14:textId="78552AEB" w:rsidR="4BB0C87B" w:rsidRDefault="4BB0C87B" w:rsidP="4BB0C87B">
      <w:pPr>
        <w:rPr>
          <w:b/>
          <w:bCs/>
          <w:sz w:val="32"/>
          <w:szCs w:val="32"/>
        </w:rPr>
      </w:pPr>
      <w:r w:rsidRPr="009B19F7">
        <w:rPr>
          <w:b/>
          <w:bCs/>
          <w:color w:val="E7A300"/>
          <w:sz w:val="40"/>
          <w:szCs w:val="40"/>
        </w:rPr>
        <w:t>ANKAMA</w:t>
      </w:r>
      <w:r w:rsidRPr="4BB0C87B">
        <w:rPr>
          <w:b/>
          <w:bCs/>
          <w:sz w:val="32"/>
          <w:szCs w:val="32"/>
        </w:rPr>
        <w:t xml:space="preserve"> -&gt; </w:t>
      </w:r>
      <w:r w:rsidRPr="009B19F7">
        <w:rPr>
          <w:b/>
          <w:bCs/>
          <w:color w:val="E7A300"/>
          <w:sz w:val="40"/>
          <w:szCs w:val="40"/>
        </w:rPr>
        <w:t>Jaune</w:t>
      </w:r>
      <w:r w:rsidRPr="4BB0C87B">
        <w:rPr>
          <w:b/>
          <w:bCs/>
          <w:color w:val="E7A300"/>
          <w:sz w:val="32"/>
          <w:szCs w:val="32"/>
        </w:rPr>
        <w:t xml:space="preserve"> </w:t>
      </w:r>
      <w:r w:rsidRPr="4BB0C87B">
        <w:rPr>
          <w:b/>
          <w:bCs/>
          <w:sz w:val="32"/>
          <w:szCs w:val="32"/>
        </w:rPr>
        <w:t>: #E7A300</w:t>
      </w:r>
    </w:p>
    <w:p w14:paraId="218057E1" w14:textId="07CD57EC" w:rsidR="4BB0C87B" w:rsidRDefault="4BB0C87B" w:rsidP="4BB0C87B">
      <w:pPr>
        <w:rPr>
          <w:b/>
          <w:bCs/>
          <w:sz w:val="32"/>
          <w:szCs w:val="32"/>
        </w:rPr>
      </w:pPr>
    </w:p>
    <w:p w14:paraId="76CCE732" w14:textId="3351F41A" w:rsidR="0081743A" w:rsidRDefault="0081743A" w:rsidP="4BB0C87B">
      <w:pPr>
        <w:rPr>
          <w:b/>
          <w:bCs/>
          <w:sz w:val="32"/>
          <w:szCs w:val="32"/>
        </w:rPr>
      </w:pPr>
      <w:bookmarkStart w:id="0" w:name="_GoBack"/>
      <w:bookmarkEnd w:id="0"/>
    </w:p>
    <w:p w14:paraId="7017A71B" w14:textId="729CB481" w:rsidR="001035CF" w:rsidRDefault="4BB0C87B" w:rsidP="4BB0C87B">
      <w:pPr>
        <w:rPr>
          <w:b/>
          <w:bCs/>
          <w:sz w:val="36"/>
          <w:szCs w:val="36"/>
        </w:rPr>
      </w:pPr>
      <w:r w:rsidRPr="4BB0C87B">
        <w:rPr>
          <w:b/>
          <w:bCs/>
          <w:sz w:val="36"/>
          <w:szCs w:val="36"/>
        </w:rPr>
        <w:t>Couleur fond :</w:t>
      </w:r>
    </w:p>
    <w:p w14:paraId="31E2F9D3" w14:textId="00C5B6F9" w:rsidR="00D247BB" w:rsidRPr="001035CF" w:rsidRDefault="00D247BB" w:rsidP="4BB0C87B">
      <w:pPr>
        <w:rPr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3ED2181" wp14:editId="447BAD8F">
            <wp:simplePos x="0" y="0"/>
            <wp:positionH relativeFrom="column">
              <wp:posOffset>2454286</wp:posOffset>
            </wp:positionH>
            <wp:positionV relativeFrom="paragraph">
              <wp:posOffset>360992</wp:posOffset>
            </wp:positionV>
            <wp:extent cx="474345" cy="474345"/>
            <wp:effectExtent l="0" t="0" r="1905" b="190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FE206" w14:textId="4F9919DF" w:rsidR="001035CF" w:rsidRPr="001035CF" w:rsidRDefault="4BB0C87B" w:rsidP="4BB0C87B">
      <w:pPr>
        <w:rPr>
          <w:sz w:val="32"/>
          <w:szCs w:val="32"/>
        </w:rPr>
      </w:pPr>
      <w:r w:rsidRPr="009B19F7">
        <w:rPr>
          <w:b/>
          <w:bCs/>
          <w:color w:val="FAD8A7"/>
          <w:sz w:val="40"/>
          <w:szCs w:val="40"/>
        </w:rPr>
        <w:t>Blanc cassé</w:t>
      </w:r>
      <w:r w:rsidRPr="4BB0C87B">
        <w:rPr>
          <w:sz w:val="32"/>
          <w:szCs w:val="32"/>
        </w:rPr>
        <w:t> : #FAD8A7</w:t>
      </w:r>
      <w:r w:rsidR="001035CF">
        <w:tab/>
      </w:r>
      <w:r w:rsidRPr="4BB0C87B">
        <w:rPr>
          <w:sz w:val="32"/>
          <w:szCs w:val="32"/>
        </w:rPr>
        <w:t xml:space="preserve"> </w:t>
      </w:r>
    </w:p>
    <w:p w14:paraId="0AC5857E" w14:textId="77777777" w:rsidR="00124CBC" w:rsidRPr="003372D1" w:rsidRDefault="00124CBC" w:rsidP="003372D1">
      <w:pPr>
        <w:jc w:val="center"/>
      </w:pPr>
    </w:p>
    <w:sectPr w:rsidR="00124CBC" w:rsidRPr="00337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A9"/>
    <w:rsid w:val="000465A9"/>
    <w:rsid w:val="000E2030"/>
    <w:rsid w:val="001035CF"/>
    <w:rsid w:val="00124CBC"/>
    <w:rsid w:val="001C4317"/>
    <w:rsid w:val="001E12F2"/>
    <w:rsid w:val="002D3555"/>
    <w:rsid w:val="003372D1"/>
    <w:rsid w:val="003776AF"/>
    <w:rsid w:val="00426664"/>
    <w:rsid w:val="00676FEA"/>
    <w:rsid w:val="00752891"/>
    <w:rsid w:val="0081743A"/>
    <w:rsid w:val="009B19F7"/>
    <w:rsid w:val="00A442A6"/>
    <w:rsid w:val="00AA50BB"/>
    <w:rsid w:val="00B409B4"/>
    <w:rsid w:val="00BC20B2"/>
    <w:rsid w:val="00D247BB"/>
    <w:rsid w:val="00D70DA5"/>
    <w:rsid w:val="00EC7725"/>
    <w:rsid w:val="4990026A"/>
    <w:rsid w:val="4BB0C87B"/>
    <w:rsid w:val="598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BE17"/>
  <w15:chartTrackingRefBased/>
  <w15:docId w15:val="{C7A1C88B-E609-4607-B3BB-4EEB683B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15</cp:revision>
  <dcterms:created xsi:type="dcterms:W3CDTF">2023-01-12T13:24:00Z</dcterms:created>
  <dcterms:modified xsi:type="dcterms:W3CDTF">2023-03-03T14:54:00Z</dcterms:modified>
</cp:coreProperties>
</file>