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E38FB" w14:textId="77777777" w:rsidR="00D52A2B" w:rsidRDefault="00C71CD8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6EACE9B2" w14:textId="77777777" w:rsidR="00D52A2B" w:rsidRDefault="00D52A2B">
      <w:pPr>
        <w:jc w:val="center"/>
        <w:rPr>
          <w:b/>
          <w:sz w:val="28"/>
        </w:rPr>
      </w:pPr>
    </w:p>
    <w:p w14:paraId="7A8E3CCF" w14:textId="77777777" w:rsidR="00D52A2B" w:rsidRDefault="00C71C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3DBFC7D0" w14:textId="77777777" w:rsidR="00D52A2B" w:rsidRDefault="00D52A2B">
      <w:pPr>
        <w:jc w:val="center"/>
      </w:pPr>
    </w:p>
    <w:p w14:paraId="01613EB9" w14:textId="77777777" w:rsidR="00D52A2B" w:rsidRDefault="00C71C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0AAFEF9D" w14:textId="77777777" w:rsidR="00D52A2B" w:rsidRDefault="00C71CD8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1A881A8D" w14:textId="77777777" w:rsidR="00D52A2B" w:rsidRDefault="00D52A2B">
      <w:pPr>
        <w:jc w:val="center"/>
        <w:rPr>
          <w:rFonts w:ascii="Arial" w:hAnsi="Arial" w:cs="Arial"/>
        </w:rPr>
      </w:pPr>
    </w:p>
    <w:p w14:paraId="726F6142" w14:textId="77777777" w:rsidR="00D52A2B" w:rsidRDefault="00D52A2B">
      <w:pPr>
        <w:jc w:val="center"/>
        <w:rPr>
          <w:rFonts w:ascii="Arial" w:hAnsi="Arial" w:cs="Arial"/>
        </w:rPr>
      </w:pPr>
    </w:p>
    <w:p w14:paraId="35F314DB" w14:textId="77777777" w:rsidR="00D52A2B" w:rsidRDefault="00C71CD8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4973D8C5" w14:textId="77777777" w:rsidR="00D52A2B" w:rsidRDefault="00D52A2B">
      <w:pPr>
        <w:jc w:val="center"/>
        <w:rPr>
          <w:rFonts w:ascii="Arial" w:hAnsi="Arial" w:cs="Arial"/>
        </w:rPr>
      </w:pPr>
    </w:p>
    <w:p w14:paraId="7C4FD4C8" w14:textId="77777777" w:rsidR="00D52A2B" w:rsidRDefault="00D52A2B">
      <w:pPr>
        <w:jc w:val="center"/>
        <w:rPr>
          <w:rFonts w:ascii="Arial" w:hAnsi="Arial" w:cs="Arial"/>
        </w:rPr>
      </w:pPr>
    </w:p>
    <w:p w14:paraId="1DA2E6FB" w14:textId="77777777" w:rsidR="00D52A2B" w:rsidRDefault="00D52A2B">
      <w:pPr>
        <w:jc w:val="center"/>
        <w:rPr>
          <w:rFonts w:ascii="Arial" w:hAnsi="Arial" w:cs="Arial"/>
        </w:rPr>
      </w:pPr>
    </w:p>
    <w:p w14:paraId="0D83FB6F" w14:textId="77777777" w:rsidR="00D52A2B" w:rsidRDefault="00D52A2B">
      <w:pPr>
        <w:spacing w:line="480" w:lineRule="auto"/>
        <w:jc w:val="center"/>
        <w:rPr>
          <w:rFonts w:ascii="Arial" w:hAnsi="Arial" w:cs="Arial"/>
        </w:rPr>
      </w:pPr>
    </w:p>
    <w:p w14:paraId="1B519968" w14:textId="77777777" w:rsidR="00D52A2B" w:rsidRDefault="00C71CD8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2476FA95" w14:textId="18B57B2C" w:rsidR="00D52A2B" w:rsidRPr="006120AE" w:rsidRDefault="00C71CD8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FE2707">
        <w:rPr>
          <w:rFonts w:ascii="Arial" w:hAnsi="Arial" w:cs="Arial"/>
          <w:b/>
        </w:rPr>
        <w:t xml:space="preserve"> </w:t>
      </w:r>
      <w:r w:rsidR="00A11754">
        <w:rPr>
          <w:rFonts w:ascii="Arial" w:hAnsi="Arial" w:cs="Arial"/>
          <w:b/>
        </w:rPr>
        <w:t>6</w:t>
      </w:r>
    </w:p>
    <w:p w14:paraId="0377EAC4" w14:textId="77777777" w:rsidR="00D52A2B" w:rsidRDefault="00C71CD8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2A76235E" w14:textId="77777777" w:rsidR="00D52A2B" w:rsidRDefault="00D52A2B">
      <w:pPr>
        <w:spacing w:line="480" w:lineRule="auto"/>
        <w:jc w:val="center"/>
        <w:rPr>
          <w:rFonts w:ascii="Arial" w:hAnsi="Arial" w:cs="Arial"/>
        </w:rPr>
      </w:pPr>
    </w:p>
    <w:p w14:paraId="11378F8A" w14:textId="77777777" w:rsidR="00D52A2B" w:rsidRDefault="00D52A2B">
      <w:pPr>
        <w:spacing w:line="480" w:lineRule="auto"/>
        <w:jc w:val="center"/>
        <w:rPr>
          <w:rFonts w:ascii="Arial" w:hAnsi="Arial" w:cs="Arial"/>
        </w:rPr>
      </w:pPr>
    </w:p>
    <w:p w14:paraId="1B8A5210" w14:textId="77777777" w:rsidR="00D52A2B" w:rsidRDefault="00C71CD8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36D6A97" wp14:editId="379EE2B2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9"/>
                              <w:gridCol w:w="1724"/>
                            </w:tblGrid>
                            <w:tr w:rsidR="00D52A2B" w14:paraId="3BE68D55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D52A2B" w14:paraId="014A49ED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24084D0E" w14:textId="77777777" w:rsidR="00D52A2B" w:rsidRDefault="00D52A2B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6D80CD21" w14:textId="77777777" w:rsidR="00D52A2B" w:rsidRDefault="00C71CD8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1A02C1F9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6D81BC3" w14:textId="77777777" w:rsidR="00D52A2B" w:rsidRDefault="00C71CD8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BADF6EB" w14:textId="77777777" w:rsidR="00D52A2B" w:rsidRDefault="00C71CD8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D52A2B" w14:paraId="3886061F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6C8C84E" w14:textId="77777777" w:rsidR="00D52A2B" w:rsidRPr="004D3147" w:rsidRDefault="004D3147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Бедный Дмитрий Ильич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FB90452" w14:textId="77777777" w:rsidR="00D52A2B" w:rsidRDefault="004D3147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 245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7E7892A" w14:textId="027A3AC9" w:rsidR="00D52A2B" w:rsidRPr="000A5EB0" w:rsidRDefault="002E7BBA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rPr>
                                      <w:lang w:val="en-US"/>
                                    </w:rPr>
                                    <w:t xml:space="preserve">23 </w:t>
                                  </w:r>
                                  <w:r>
                                    <w:t>февраля</w:t>
                                  </w:r>
                                  <w:r w:rsidR="00FE2707">
                                    <w:t xml:space="preserve"> </w:t>
                                  </w:r>
                                  <w:r w:rsidR="000A5EB0">
                                    <w:t>202</w:t>
                                  </w:r>
                                  <w:r w:rsidR="00A11754">
                                    <w:t>5</w:t>
                                  </w:r>
                                </w:p>
                              </w:tc>
                            </w:tr>
                            <w:tr w:rsidR="00D52A2B" w14:paraId="7D73201C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8A5A264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553829C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C681EB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D52A2B" w14:paraId="6AC388A0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4A3C93C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A6BCE66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4DA0375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D52A2B" w14:paraId="5234B705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A5D5C55" w14:textId="77777777" w:rsidR="00D52A2B" w:rsidRDefault="00D52A2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AAC0C89" w14:textId="77777777" w:rsidR="00D52A2B" w:rsidRDefault="00D52A2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569AD93" w14:textId="77777777" w:rsidR="00D52A2B" w:rsidRDefault="00D52A2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4B5E13C2" w14:textId="77777777" w:rsidR="00DD4D8D" w:rsidRDefault="00DD4D8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D6A97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9"/>
                        <w:gridCol w:w="1724"/>
                      </w:tblGrid>
                      <w:tr w:rsidR="00D52A2B" w14:paraId="3BE68D55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D52A2B" w14:paraId="014A49ED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24084D0E" w14:textId="77777777" w:rsidR="00D52A2B" w:rsidRDefault="00D52A2B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6D80CD21" w14:textId="77777777" w:rsidR="00D52A2B" w:rsidRDefault="00C71CD8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1A02C1F9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6D81BC3" w14:textId="77777777" w:rsidR="00D52A2B" w:rsidRDefault="00C71CD8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BADF6EB" w14:textId="77777777" w:rsidR="00D52A2B" w:rsidRDefault="00C71CD8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D52A2B" w14:paraId="3886061F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6C8C84E" w14:textId="77777777" w:rsidR="00D52A2B" w:rsidRPr="004D3147" w:rsidRDefault="004D3147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Бедный Дмитрий Ильич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FB90452" w14:textId="77777777" w:rsidR="00D52A2B" w:rsidRDefault="004D3147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 245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7E7892A" w14:textId="027A3AC9" w:rsidR="00D52A2B" w:rsidRPr="000A5EB0" w:rsidRDefault="002E7BBA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rPr>
                                <w:lang w:val="en-US"/>
                              </w:rPr>
                              <w:t xml:space="preserve">23 </w:t>
                            </w:r>
                            <w:r>
                              <w:t>февраля</w:t>
                            </w:r>
                            <w:r w:rsidR="00FE2707">
                              <w:t xml:space="preserve"> </w:t>
                            </w:r>
                            <w:r w:rsidR="000A5EB0">
                              <w:t>202</w:t>
                            </w:r>
                            <w:r w:rsidR="00A11754">
                              <w:t>5</w:t>
                            </w:r>
                          </w:p>
                        </w:tc>
                      </w:tr>
                      <w:tr w:rsidR="00D52A2B" w14:paraId="7D73201C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8A5A264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553829C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C681EB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D52A2B" w14:paraId="6AC388A0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4A3C93C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A6BCE66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4DA0375" w14:textId="77777777" w:rsidR="00D52A2B" w:rsidRDefault="00D52A2B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D52A2B" w14:paraId="5234B705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A5D5C55" w14:textId="77777777" w:rsidR="00D52A2B" w:rsidRDefault="00D52A2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AAC0C89" w14:textId="77777777" w:rsidR="00D52A2B" w:rsidRDefault="00D52A2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569AD93" w14:textId="77777777" w:rsidR="00D52A2B" w:rsidRDefault="00D52A2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4B5E13C2" w14:textId="77777777" w:rsidR="00DD4D8D" w:rsidRDefault="00DD4D8D"/>
                  </w:txbxContent>
                </v:textbox>
                <w10:wrap type="square" anchorx="margin"/>
              </v:shape>
            </w:pict>
          </mc:Fallback>
        </mc:AlternateContent>
      </w:r>
    </w:p>
    <w:p w14:paraId="247AFABE" w14:textId="77777777" w:rsidR="00D52A2B" w:rsidRDefault="00D52A2B">
      <w:pPr>
        <w:jc w:val="center"/>
        <w:rPr>
          <w:rFonts w:ascii="Arial" w:hAnsi="Arial" w:cs="Arial"/>
        </w:rPr>
      </w:pPr>
    </w:p>
    <w:p w14:paraId="1CF21714" w14:textId="77777777" w:rsidR="00D52A2B" w:rsidRDefault="00D52A2B">
      <w:pPr>
        <w:jc w:val="center"/>
        <w:rPr>
          <w:rFonts w:ascii="Arial" w:hAnsi="Arial" w:cs="Arial"/>
        </w:rPr>
      </w:pPr>
    </w:p>
    <w:p w14:paraId="0E6C1BC2" w14:textId="77777777" w:rsidR="00D52A2B" w:rsidRDefault="00D52A2B">
      <w:pPr>
        <w:jc w:val="center"/>
        <w:rPr>
          <w:rFonts w:ascii="Arial" w:hAnsi="Arial" w:cs="Arial"/>
        </w:rPr>
      </w:pPr>
    </w:p>
    <w:p w14:paraId="64718B82" w14:textId="77777777" w:rsidR="00D52A2B" w:rsidRDefault="00D52A2B">
      <w:pPr>
        <w:jc w:val="center"/>
        <w:rPr>
          <w:rFonts w:ascii="Arial" w:hAnsi="Arial" w:cs="Arial"/>
        </w:rPr>
      </w:pPr>
    </w:p>
    <w:p w14:paraId="7301F69B" w14:textId="77777777" w:rsidR="00D52A2B" w:rsidRDefault="00D52A2B">
      <w:pPr>
        <w:jc w:val="center"/>
        <w:rPr>
          <w:u w:val="single"/>
        </w:rPr>
      </w:pPr>
    </w:p>
    <w:p w14:paraId="2D5E863B" w14:textId="77777777" w:rsidR="00D52A2B" w:rsidRDefault="00D52A2B">
      <w:pPr>
        <w:jc w:val="center"/>
        <w:rPr>
          <w:u w:val="single"/>
        </w:rPr>
      </w:pPr>
    </w:p>
    <w:p w14:paraId="1E504AE5" w14:textId="77777777" w:rsidR="00D52A2B" w:rsidRDefault="00D52A2B">
      <w:pPr>
        <w:jc w:val="center"/>
        <w:rPr>
          <w:u w:val="single"/>
        </w:rPr>
      </w:pPr>
    </w:p>
    <w:p w14:paraId="0955F548" w14:textId="77777777" w:rsidR="00D52A2B" w:rsidRDefault="00D52A2B">
      <w:pPr>
        <w:jc w:val="center"/>
        <w:rPr>
          <w:u w:val="single"/>
        </w:rPr>
      </w:pPr>
    </w:p>
    <w:p w14:paraId="41AF8693" w14:textId="77777777" w:rsidR="00D52A2B" w:rsidRDefault="00D52A2B">
      <w:pPr>
        <w:jc w:val="center"/>
        <w:rPr>
          <w:u w:val="single"/>
        </w:rPr>
      </w:pPr>
    </w:p>
    <w:p w14:paraId="05CA90D2" w14:textId="77777777" w:rsidR="00D52A2B" w:rsidRDefault="00D52A2B">
      <w:pPr>
        <w:jc w:val="center"/>
        <w:rPr>
          <w:u w:val="single"/>
        </w:rPr>
      </w:pPr>
    </w:p>
    <w:p w14:paraId="47226C7B" w14:textId="1F3CB044" w:rsidR="00D52A2B" w:rsidRDefault="004D3147">
      <w:pPr>
        <w:jc w:val="center"/>
      </w:pPr>
      <w:r>
        <w:rPr>
          <w:b/>
        </w:rPr>
        <w:t>Москва – 202</w:t>
      </w:r>
      <w:r w:rsidR="00A11754">
        <w:rPr>
          <w:b/>
        </w:rPr>
        <w:t>5</w:t>
      </w:r>
      <w:r w:rsidR="00C71CD8">
        <w:rPr>
          <w:b/>
        </w:rPr>
        <w:t xml:space="preserve"> г.</w:t>
      </w:r>
    </w:p>
    <w:p w14:paraId="0EA87A43" w14:textId="77777777" w:rsidR="00D52A2B" w:rsidRDefault="00C71CD8">
      <w:pPr>
        <w:jc w:val="center"/>
        <w:rPr>
          <w:sz w:val="32"/>
          <w:szCs w:val="32"/>
        </w:rPr>
      </w:pPr>
      <w:r>
        <w:br w:type="page"/>
      </w:r>
    </w:p>
    <w:p w14:paraId="70670C11" w14:textId="77777777" w:rsidR="00D52A2B" w:rsidRDefault="00C71CD8">
      <w:pPr>
        <w:rPr>
          <w:b/>
        </w:rPr>
      </w:pPr>
      <w:r>
        <w:rPr>
          <w:b/>
        </w:rPr>
        <w:lastRenderedPageBreak/>
        <w:t>ЗАДАНИЕ (вариант №</w:t>
      </w:r>
      <w:r w:rsidR="004D3147">
        <w:rPr>
          <w:b/>
        </w:rPr>
        <w:t>4</w:t>
      </w:r>
      <w:r>
        <w:rPr>
          <w:b/>
        </w:rPr>
        <w:t>)</w:t>
      </w:r>
    </w:p>
    <w:p w14:paraId="3C46DD11" w14:textId="77777777" w:rsidR="00D52A2B" w:rsidRDefault="00D52A2B">
      <w:pPr>
        <w:rPr>
          <w:b/>
        </w:rPr>
      </w:pPr>
    </w:p>
    <w:p w14:paraId="4CFF6179" w14:textId="77777777" w:rsidR="00A11754" w:rsidRPr="00A11754" w:rsidRDefault="00A11754" w:rsidP="00A11754">
      <w:r w:rsidRPr="00A11754">
        <w:t>1. Данные должны храниться в бинарном файле. </w:t>
      </w:r>
    </w:p>
    <w:p w14:paraId="7C4B4D79" w14:textId="77777777" w:rsidR="00A11754" w:rsidRPr="00A11754" w:rsidRDefault="00A11754" w:rsidP="00A11754">
      <w:r w:rsidRPr="00A11754">
        <w:t xml:space="preserve">2. Каждая операция с данными базы должна быть реализована как функция </w:t>
      </w:r>
      <w:proofErr w:type="gramStart"/>
      <w:r w:rsidRPr="00A11754">
        <w:t>или  набор</w:t>
      </w:r>
      <w:proofErr w:type="gramEnd"/>
      <w:r w:rsidRPr="00A11754">
        <w:t xml:space="preserve"> функций. </w:t>
      </w:r>
    </w:p>
    <w:p w14:paraId="6FE81816" w14:textId="77777777" w:rsidR="00A11754" w:rsidRPr="00A11754" w:rsidRDefault="00A11754" w:rsidP="00A11754">
      <w:r w:rsidRPr="00A11754">
        <w:t>3. Выбор и запуск требуемого режима (действия) осуществляется через меню.</w:t>
      </w:r>
    </w:p>
    <w:p w14:paraId="35F0EB05" w14:textId="77777777" w:rsidR="00A11754" w:rsidRPr="00A11754" w:rsidRDefault="00A11754" w:rsidP="00A11754">
      <w:r w:rsidRPr="00A11754">
        <w:t>4. Реализовать следующие функции обработки данных (каждое действие должно изменять в файле только минимально необходимую часть, а не перезаписывать файл целиком): </w:t>
      </w:r>
    </w:p>
    <w:p w14:paraId="7674EF5C" w14:textId="77777777" w:rsidR="00A11754" w:rsidRPr="00A11754" w:rsidRDefault="00A11754" w:rsidP="00A11754">
      <w:r w:rsidRPr="00A11754">
        <w:t>∙ добавление записи в файл;</w:t>
      </w:r>
    </w:p>
    <w:p w14:paraId="7F0FA6BC" w14:textId="77777777" w:rsidR="00A11754" w:rsidRPr="00A11754" w:rsidRDefault="00A11754" w:rsidP="00A11754">
      <w:r w:rsidRPr="00A11754">
        <w:t>∙ удаление заданной записи из файла по порядковому номеру записи;</w:t>
      </w:r>
    </w:p>
    <w:p w14:paraId="167C867E" w14:textId="77777777" w:rsidR="00A11754" w:rsidRPr="00A11754" w:rsidRDefault="00A11754" w:rsidP="00A11754">
      <w:r w:rsidRPr="00A11754">
        <w:t>∙ поиск записей по заданному пользователем (любому) полю структуры;</w:t>
      </w:r>
    </w:p>
    <w:p w14:paraId="42403D8E" w14:textId="77777777" w:rsidR="00A11754" w:rsidRPr="00A11754" w:rsidRDefault="00A11754" w:rsidP="00A11754">
      <w:r w:rsidRPr="00A11754">
        <w:t>∙ редактирование (изменение) заданной записи;</w:t>
      </w:r>
    </w:p>
    <w:p w14:paraId="358649C0" w14:textId="77777777" w:rsidR="00A11754" w:rsidRPr="00A11754" w:rsidRDefault="00A11754" w:rsidP="00A11754">
      <w:r w:rsidRPr="00A11754">
        <w:t> ∙ вывод на экран содержимого файла в табличном виде.</w:t>
      </w:r>
    </w:p>
    <w:p w14:paraId="7BC82A6E" w14:textId="77777777" w:rsidR="00A11754" w:rsidRPr="00A11754" w:rsidRDefault="00A11754" w:rsidP="00A11754">
      <w:r w:rsidRPr="00A11754">
        <w:t>5. Структуру (в соответствии с вариантом) определять в отдельном заголовочном файле. С помощью директив условной компиляции определить два способа ввода исходных данных в файл: пользователем с потока ввода на этапе выполнения и из заранее заполненного массива.</w:t>
      </w:r>
    </w:p>
    <w:p w14:paraId="65EFD62C" w14:textId="77777777" w:rsidR="00FE2707" w:rsidRDefault="00FE2707" w:rsidP="00FE2707"/>
    <w:p w14:paraId="6DFCC840" w14:textId="6C188C69" w:rsidR="004D3147" w:rsidRDefault="004D3147" w:rsidP="004D3147">
      <w:pPr>
        <w:pStyle w:val="aa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</w:p>
    <w:p w14:paraId="159B2DB2" w14:textId="77777777" w:rsidR="00D52A2B" w:rsidRDefault="00D52A2B">
      <w:pPr>
        <w:rPr>
          <w:b/>
        </w:rPr>
      </w:pPr>
    </w:p>
    <w:p w14:paraId="7D34D59C" w14:textId="77777777" w:rsidR="00D52A2B" w:rsidRDefault="00C71CD8">
      <w:pPr>
        <w:rPr>
          <w:b/>
          <w:lang w:val="en-US"/>
        </w:rPr>
      </w:pPr>
      <w:r w:rsidRPr="002E7BBA">
        <w:rPr>
          <w:b/>
          <w:lang w:val="en-US"/>
        </w:rPr>
        <w:br/>
      </w:r>
      <w:r>
        <w:rPr>
          <w:b/>
        </w:rPr>
        <w:t>РЕШЕНИЕ</w:t>
      </w:r>
    </w:p>
    <w:p w14:paraId="769D9356" w14:textId="2426BCB4" w:rsidR="00CB456F" w:rsidRPr="00CB456F" w:rsidRDefault="00CB456F">
      <w:pPr>
        <w:rPr>
          <w:b/>
          <w:sz w:val="52"/>
          <w:szCs w:val="52"/>
          <w:lang w:val="en-US"/>
        </w:rPr>
      </w:pPr>
      <w:proofErr w:type="spellStart"/>
      <w:r>
        <w:rPr>
          <w:b/>
          <w:sz w:val="52"/>
          <w:szCs w:val="52"/>
          <w:lang w:val="en-US"/>
        </w:rPr>
        <w:t>h</w:t>
      </w:r>
      <w:r w:rsidRPr="00CB456F">
        <w:rPr>
          <w:b/>
          <w:sz w:val="52"/>
          <w:szCs w:val="52"/>
          <w:lang w:val="en-US"/>
        </w:rPr>
        <w:t>eadlines.c</w:t>
      </w:r>
      <w:proofErr w:type="spellEnd"/>
    </w:p>
    <w:p w14:paraId="2CAA292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headlines.h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6F9F02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D7F9F81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416D15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io.h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A698FEF" w14:textId="77777777" w:rsidR="002E7BBA" w:rsidRPr="002E7BBA" w:rsidRDefault="002E7BBA" w:rsidP="002E7BB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2EC38696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Реализация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функции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6A9955"/>
          <w:sz w:val="21"/>
          <w:szCs w:val="21"/>
          <w:lang w:val="en-US"/>
        </w:rPr>
        <w:t>safe_fgets</w:t>
      </w:r>
      <w:proofErr w:type="spellEnd"/>
    </w:p>
    <w:p w14:paraId="1E0EFC44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* s,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size) {</w:t>
      </w:r>
    </w:p>
    <w:p w14:paraId="3FF0730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s, size,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stdin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679A17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strlen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(s);</w:t>
      </w:r>
    </w:p>
    <w:p w14:paraId="03344ED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s[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8C1443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s[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'\0'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625E46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DC79D0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DDFFEF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5453960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B6E43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menu(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25E626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Меню:\</w:t>
      </w:r>
      <w:proofErr w:type="gramEnd"/>
      <w:r>
        <w:rPr>
          <w:rFonts w:ascii="Consolas" w:hAnsi="Consolas"/>
          <w:color w:val="CE9178"/>
          <w:sz w:val="21"/>
          <w:szCs w:val="21"/>
        </w:rPr>
        <w:t>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9F2FC3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"1. Добавить запись\n"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9C387A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"2. Удалить запись\n"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D38D7A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"3. Поиск записей\n"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8B71444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"4. Редактировать запись\n"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291377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"5. Вывести все записи\n"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809A3FF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"6. Выйти\n"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4E570B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"Ваш выбор: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120DDF1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4EF1D66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47AA6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extend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* s,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length) {</w:t>
      </w:r>
    </w:p>
    <w:p w14:paraId="5C60C473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true_len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5D4ED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A73B0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78FF44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(s[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] !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'\0'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89B09E1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((s[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] &amp;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0xC0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) !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0x80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ED6DE8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true_len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24236FB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E82237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619841F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92836C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6CABFD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"%s"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s);</w:t>
      </w:r>
    </w:p>
    <w:p w14:paraId="2B2EA0D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; j &lt; length -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true_len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j++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6DDADC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1616CCF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1982B2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5BC24A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записи массива книг в бинарный файл</w:t>
      </w:r>
    </w:p>
    <w:p w14:paraId="1DD6D7F6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writeToFile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*file, Book *books,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count) {</w:t>
      </w:r>
    </w:p>
    <w:p w14:paraId="5627C22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fseek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SEEK_SET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E50E89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fwrite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books,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(Book), count, file);</w:t>
      </w:r>
    </w:p>
    <w:p w14:paraId="10F834E3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fflush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D11B33F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B16360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228E1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чтения массива книг из бинарного файла</w:t>
      </w:r>
    </w:p>
    <w:p w14:paraId="7EB1FE5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readFromFile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FILE *file) {</w:t>
      </w:r>
    </w:p>
    <w:p w14:paraId="0D783936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fseek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SEEK_SET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837972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Book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AF428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index 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993E0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fread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&amp;book,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file)) {</w:t>
      </w:r>
    </w:p>
    <w:p w14:paraId="16EDFA86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Индекс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: %d, </w:t>
      </w:r>
      <w:r>
        <w:rPr>
          <w:rFonts w:ascii="Consolas" w:hAnsi="Consolas"/>
          <w:color w:val="CE9178"/>
          <w:sz w:val="21"/>
          <w:szCs w:val="21"/>
        </w:rPr>
        <w:t>Автор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: %s, </w:t>
      </w:r>
      <w:r>
        <w:rPr>
          <w:rFonts w:ascii="Consolas" w:hAnsi="Consolas"/>
          <w:color w:val="CE9178"/>
          <w:sz w:val="21"/>
          <w:szCs w:val="21"/>
        </w:rPr>
        <w:t>Название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: %s, </w:t>
      </w:r>
      <w:r>
        <w:rPr>
          <w:rFonts w:ascii="Consolas" w:hAnsi="Consolas"/>
          <w:color w:val="CE9178"/>
          <w:sz w:val="21"/>
          <w:szCs w:val="21"/>
        </w:rPr>
        <w:t>Год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: %s\n"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index++,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2B0A7F1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0E27AA6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2C13A2A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E123B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редактирования информации о книге по индексу</w:t>
      </w:r>
    </w:p>
    <w:p w14:paraId="7D230D3F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editBook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FILE *file) {</w:t>
      </w:r>
    </w:p>
    <w:p w14:paraId="44C022D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index;</w:t>
      </w:r>
    </w:p>
    <w:p w14:paraId="1A04B2B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индекс записи для редактирования: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1493448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scanf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"%d"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&amp;index);</w:t>
      </w:r>
    </w:p>
    <w:p w14:paraId="3067762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getchar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2CF21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fseek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file, (index -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SEEK_SET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350251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AC8B53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 xml:space="preserve">Book </w:t>
      </w:r>
      <w:proofErr w:type="spellStart"/>
      <w:r>
        <w:rPr>
          <w:rFonts w:ascii="Consolas" w:hAnsi="Consolas"/>
          <w:color w:val="D4D4D4"/>
          <w:sz w:val="21"/>
          <w:szCs w:val="21"/>
        </w:rPr>
        <w:t>book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A69B51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Ввод новой информации о книге</w:t>
      </w:r>
    </w:p>
    <w:p w14:paraId="1453EC5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нового автора книги: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9EDB6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35342A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новое название книги: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C2FD010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14DCAC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новый год издания книги: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6933B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EF2FF1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3164AF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fwrite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&amp;book,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file);</w:t>
      </w:r>
    </w:p>
    <w:p w14:paraId="50F0580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fflush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F6ED9B1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AA23584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BEBD71A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A7EB9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добавления записи в файл</w:t>
      </w:r>
    </w:p>
    <w:p w14:paraId="1205F65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addRecord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*file,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*count) {</w:t>
      </w:r>
    </w:p>
    <w:p w14:paraId="09C761F0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fseek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SEEK_END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104E5D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Book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F33988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автора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F305F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A390D2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название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B98580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D43698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год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E341458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EFD45B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fwrite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&amp;book,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file);</w:t>
      </w:r>
    </w:p>
    <w:p w14:paraId="15685DD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fflush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FE4CB35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(*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)+</w:t>
      </w:r>
      <w:proofErr w:type="gramEnd"/>
      <w:r>
        <w:rPr>
          <w:rFonts w:ascii="Consolas" w:hAnsi="Consolas"/>
          <w:color w:val="D4D4D4"/>
          <w:sz w:val="21"/>
          <w:szCs w:val="21"/>
        </w:rPr>
        <w:t>+;</w:t>
      </w:r>
    </w:p>
    <w:p w14:paraId="6754A2B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4F441D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8EC7C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удаления записи из файла по индексу</w:t>
      </w:r>
    </w:p>
    <w:p w14:paraId="1591C0C8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deleteRecord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*file,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*count) {</w:t>
      </w:r>
    </w:p>
    <w:p w14:paraId="139D7CB2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BC56972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индекс записи для удаления: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F6AF76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scanf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"%d"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&amp;index);</w:t>
      </w:r>
    </w:p>
    <w:p w14:paraId="45A22513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getchar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753113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index--;</w:t>
      </w:r>
    </w:p>
    <w:p w14:paraId="42E8AAA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E8839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(index &lt;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|| index &gt;= (*count)) {</w:t>
      </w:r>
    </w:p>
    <w:p w14:paraId="5D0D226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Неверный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индекс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.\n"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EDAEA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51D8F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6FE5514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129AB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Book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C605A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= index +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&lt; (*count);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31D44AE3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fseek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file,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SEEK_SET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49B15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fread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&amp;book,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file);</w:t>
      </w:r>
    </w:p>
    <w:p w14:paraId="7E245BDF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fseek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file, (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SEEK_SET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3E565F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fwrite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&amp;book,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file);</w:t>
      </w:r>
    </w:p>
    <w:p w14:paraId="228644A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14044E74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4269D2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Обрезка файла до нового размера</w:t>
      </w:r>
    </w:p>
    <w:p w14:paraId="02E2612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_</w:t>
      </w:r>
      <w:proofErr w:type="spellStart"/>
      <w:r>
        <w:rPr>
          <w:rFonts w:ascii="Consolas" w:hAnsi="Consolas"/>
          <w:color w:val="D4D4D4"/>
          <w:sz w:val="21"/>
          <w:szCs w:val="21"/>
        </w:rPr>
        <w:t>chsize_s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fileno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), ((*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sizeof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Book));</w:t>
      </w:r>
      <w:r>
        <w:rPr>
          <w:rFonts w:ascii="Consolas" w:hAnsi="Consolas"/>
          <w:color w:val="6A9955"/>
          <w:sz w:val="21"/>
          <w:szCs w:val="21"/>
        </w:rPr>
        <w:t xml:space="preserve"> // _</w:t>
      </w:r>
      <w:proofErr w:type="spellStart"/>
      <w:r>
        <w:rPr>
          <w:rFonts w:ascii="Consolas" w:hAnsi="Consolas"/>
          <w:color w:val="6A9955"/>
          <w:sz w:val="21"/>
          <w:szCs w:val="21"/>
        </w:rPr>
        <w:t>fileno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r>
        <w:rPr>
          <w:rFonts w:ascii="Consolas" w:hAnsi="Consolas"/>
          <w:color w:val="6A9955"/>
          <w:sz w:val="21"/>
          <w:szCs w:val="21"/>
        </w:rPr>
        <w:t>file</w:t>
      </w:r>
      <w:proofErr w:type="spellEnd"/>
      <w:r>
        <w:rPr>
          <w:rFonts w:ascii="Consolas" w:hAnsi="Consolas"/>
          <w:color w:val="6A9955"/>
          <w:sz w:val="21"/>
          <w:szCs w:val="21"/>
        </w:rPr>
        <w:t>) - Дескриптор файла может быть использован для выполнения низкоуровневых операций ввода-вывода, таких как изменение размера файла с помощью _</w:t>
      </w:r>
      <w:proofErr w:type="spellStart"/>
      <w:r>
        <w:rPr>
          <w:rFonts w:ascii="Consolas" w:hAnsi="Consolas"/>
          <w:color w:val="6A9955"/>
          <w:sz w:val="21"/>
          <w:szCs w:val="21"/>
        </w:rPr>
        <w:t>chsize_s</w:t>
      </w:r>
      <w:proofErr w:type="spellEnd"/>
    </w:p>
    <w:p w14:paraId="41B6C48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fflush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B9F40D3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(*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)--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4786A2D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321D0D3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54E36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поиска записей по заданному полю</w:t>
      </w:r>
    </w:p>
    <w:p w14:paraId="3AA4BB76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searchRecords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FILE *file) {</w:t>
      </w:r>
    </w:p>
    <w:p w14:paraId="5CB87DE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value[</w:t>
      </w:r>
      <w:proofErr w:type="gramEnd"/>
      <w:r w:rsidRPr="002E7BBA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CC3C1B1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field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CEA7FE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критерий для поиска (число 1 = автор, число 2 = название, число 3 = год):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B39FAF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scanf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>, &amp;</w:t>
      </w:r>
      <w:proofErr w:type="spellStart"/>
      <w:r>
        <w:rPr>
          <w:rFonts w:ascii="Consolas" w:hAnsi="Consolas"/>
          <w:color w:val="D4D4D4"/>
          <w:sz w:val="21"/>
          <w:szCs w:val="21"/>
        </w:rPr>
        <w:t>field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A5DB02A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getchar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773C44C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значение для поиска: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265F93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value,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(value));</w:t>
      </w:r>
    </w:p>
    <w:p w14:paraId="012D84E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A50B7CF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found 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A85FE3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num 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7344A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Индекс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\t</w:t>
      </w:r>
      <w:r>
        <w:rPr>
          <w:rFonts w:ascii="Consolas" w:hAnsi="Consolas"/>
          <w:color w:val="CE9178"/>
          <w:sz w:val="21"/>
          <w:szCs w:val="21"/>
        </w:rPr>
        <w:t>Автор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\t\t\t</w:t>
      </w:r>
      <w:r>
        <w:rPr>
          <w:rFonts w:ascii="Consolas" w:hAnsi="Consolas"/>
          <w:color w:val="CE9178"/>
          <w:sz w:val="21"/>
          <w:szCs w:val="21"/>
        </w:rPr>
        <w:t>Название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\t\t   </w:t>
      </w:r>
      <w:r>
        <w:rPr>
          <w:rFonts w:ascii="Consolas" w:hAnsi="Consolas"/>
          <w:color w:val="CE9178"/>
          <w:sz w:val="21"/>
          <w:szCs w:val="21"/>
        </w:rPr>
        <w:t>Год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\n"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C1EB06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"-------------------------------------------------------------\n"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06286E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fseek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SEEK_SET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DD64A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Book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6BC26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(field ==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70E7BF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fread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&amp;book,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file)) {</w:t>
      </w:r>
    </w:p>
    <w:p w14:paraId="21B62DD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strcmp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value) ==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50A322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"%d\t"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num);</w:t>
      </w:r>
    </w:p>
    <w:p w14:paraId="5333DFB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extend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1A0A2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extend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A046D7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"%s\n"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E8F66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found 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429F44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0E4F49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        num++;</w:t>
      </w:r>
    </w:p>
    <w:p w14:paraId="6A87BBC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43C0F0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(field ==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F1A1C6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fread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&amp;book,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file)) {</w:t>
      </w:r>
    </w:p>
    <w:p w14:paraId="67C125C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strcmp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value) ==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7D385F4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"%d\t"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num);</w:t>
      </w:r>
    </w:p>
    <w:p w14:paraId="08C6DE1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extend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4333A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extend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D2288C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"%s\n"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0E7249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found 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72D7C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6CD702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        num++;</w:t>
      </w:r>
    </w:p>
    <w:p w14:paraId="5255115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48709C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(field ==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B8EE298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fread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&amp;book,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file)) {</w:t>
      </w:r>
    </w:p>
    <w:p w14:paraId="6397D01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strcmp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value) ==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217BBC8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"%d\t"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num);</w:t>
      </w:r>
    </w:p>
    <w:p w14:paraId="738BB9E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extend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68A3DF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extend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6375B6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"%s\n"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9A7767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found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878D201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E1D463C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341C256B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6D4477F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8C7B3DF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"Неверное поле для поиска.\n"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4C389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3723FD1B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B1BF3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(!</w:t>
      </w:r>
      <w:proofErr w:type="spellStart"/>
      <w:r>
        <w:rPr>
          <w:rFonts w:ascii="Consolas" w:hAnsi="Consolas"/>
          <w:color w:val="D4D4D4"/>
          <w:sz w:val="21"/>
          <w:szCs w:val="21"/>
        </w:rPr>
        <w:t>found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1001629F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"Записи не найдены (нет точного совпадения).\n"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03125BC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8816B13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7F58035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4455F5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вывода содержимого файла в табличном виде</w:t>
      </w:r>
    </w:p>
    <w:p w14:paraId="38A276A4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displayRecords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FILE *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4BAE34D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"Индекс\</w:t>
      </w:r>
      <w:proofErr w:type="spellStart"/>
      <w:r>
        <w:rPr>
          <w:rFonts w:ascii="Consolas" w:hAnsi="Consolas"/>
          <w:color w:val="CE9178"/>
          <w:sz w:val="21"/>
          <w:szCs w:val="21"/>
        </w:rPr>
        <w:t>tАвтор</w:t>
      </w:r>
      <w:proofErr w:type="spellEnd"/>
      <w:r>
        <w:rPr>
          <w:rFonts w:ascii="Consolas" w:hAnsi="Consolas"/>
          <w:color w:val="CE9178"/>
          <w:sz w:val="21"/>
          <w:szCs w:val="21"/>
        </w:rPr>
        <w:t>\t\t\</w:t>
      </w:r>
      <w:proofErr w:type="spellStart"/>
      <w:r>
        <w:rPr>
          <w:rFonts w:ascii="Consolas" w:hAnsi="Consolas"/>
          <w:color w:val="CE9178"/>
          <w:sz w:val="21"/>
          <w:szCs w:val="21"/>
        </w:rPr>
        <w:t>tНазвание</w:t>
      </w:r>
      <w:proofErr w:type="spellEnd"/>
      <w:r>
        <w:rPr>
          <w:rFonts w:ascii="Consolas" w:hAnsi="Consolas"/>
          <w:color w:val="CE9178"/>
          <w:sz w:val="21"/>
          <w:szCs w:val="21"/>
        </w:rPr>
        <w:t>\t\t   Год\n"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52EE078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"-------------------------------------------------------------\n"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6641C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index 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F6FFA8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fseek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SEEK_SET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9BAB3F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Book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97B03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fread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&amp;book,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file)) {</w:t>
      </w:r>
    </w:p>
    <w:p w14:paraId="68506733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"%d\t"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index +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941054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extend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434993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extend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6A44F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"%s\n"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E4E39F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38FCF21A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AE090C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41F317A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BA19F1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создания массива книг с готовыми данными</w:t>
      </w:r>
    </w:p>
    <w:p w14:paraId="5D821FDF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create_my_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own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*file,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*count) {</w:t>
      </w:r>
    </w:p>
    <w:p w14:paraId="640D8873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 xml:space="preserve">Book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books</w:t>
      </w:r>
      <w:proofErr w:type="spellEnd"/>
      <w:r>
        <w:rPr>
          <w:rFonts w:ascii="Consolas" w:hAnsi="Consolas"/>
          <w:color w:val="569CD6"/>
          <w:sz w:val="21"/>
          <w:szCs w:val="21"/>
        </w:rPr>
        <w:t>[</w:t>
      </w:r>
      <w:proofErr w:type="gramEnd"/>
      <w:r>
        <w:rPr>
          <w:rFonts w:ascii="Consolas" w:hAnsi="Consolas"/>
          <w:color w:val="569CD6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763886D4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"Евгений Онегин"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"1823"</w:t>
      </w:r>
      <w:r>
        <w:rPr>
          <w:rFonts w:ascii="Consolas" w:hAnsi="Consolas"/>
          <w:color w:val="D4D4D4"/>
          <w:sz w:val="21"/>
          <w:szCs w:val="21"/>
        </w:rPr>
        <w:t>},</w:t>
      </w:r>
      <w:r>
        <w:rPr>
          <w:rFonts w:ascii="Consolas" w:hAnsi="Consolas"/>
          <w:color w:val="6A9955"/>
          <w:sz w:val="21"/>
          <w:szCs w:val="21"/>
        </w:rPr>
        <w:t xml:space="preserve"> // Год тоже в формате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строки,чтобы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 xml:space="preserve"> у пользователя было больше свободы, чтобы он мог записывать в этот пункт любые символы: вдруг ему захочется </w:t>
      </w:r>
    </w:p>
    <w:p w14:paraId="7199782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"Война и мир"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"1869"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7A3B48F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"Преступление и наказание"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E528892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"Мертвые души"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"1842"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F4E32D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"Иван Тургенев"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"Отцы и дети"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060127D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"Антон Чехов"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"Вишневый сад"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"1904"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563273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"Михаил Булгаков"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"Мастер и Маргарита"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"1967"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7E56D2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"Александр Солженицын"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"Архипелаг ГУЛАГ"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"1973"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79A811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"Капитанская дочка"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D560653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"Борис Годунов"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"1825"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83D6AE1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"Анна Каренина"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"1877"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73A1394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"Детство"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"1852"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A0DE66F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"Идиот"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"1869"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24E3014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"Братья Карамазовы"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"1880"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C973D7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"Ревизор"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11ED68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"Тарас Бульба"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718C51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"Иван Тургенев"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"Дворянское гнездо"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"1859"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C4E1191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"Иван Тургенев"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"Записки охотника"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"1852"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A04DE7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"Антон Чехов"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"Чайка"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"1896"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07D644C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"Антон Чехов"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"Дядя Ваня"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"1899"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2197B2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"Михаил Булгаков"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"Белая гвардия"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"1925"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6977B5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"Михаил Булгаков"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"Собачье сердце"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"1925"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C63741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"Александр Солженицын"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"Раковый корпус"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"1968"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E69C57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{</w:t>
      </w:r>
      <w:r>
        <w:rPr>
          <w:rFonts w:ascii="Consolas" w:hAnsi="Consolas"/>
          <w:color w:val="CE9178"/>
          <w:sz w:val="21"/>
          <w:szCs w:val="21"/>
        </w:rPr>
        <w:t>"Александр Солженицын"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"Один день Ивана Денисовича"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"1962"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AC92CA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"Руслан и Людмила"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"1820"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2C345B5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"Крейцерова соната"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"1889"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856036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"Бесы"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"1872"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6CD474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"Майская ночь"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C3560B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"Иван Тургенев"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"Ася"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"1858"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6CC1D2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"Антон Чехов"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"Толстый и тонкий"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"1883"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F88393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"Михаил Булгаков"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Дьяволиада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"1925"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808B69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"Александр Солженицын"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"Октябрьская трилогия"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"1974"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151D27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"Пиковая дама"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"1834"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B03F2A1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"Смерть Ивана Ильича"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"1886"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517FC455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"Игрок"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"1866"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D9BD36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"Вий"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"1835"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E0A3783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"Иван Тургенев"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"Накануне"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"1860"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9008AA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"Антон Чехов"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"В овраге"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"1900"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24D448B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"Михаил Булгаков"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"Багровый остров"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"1927"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7EF66DB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"Александр Солженицын"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"Канцлер"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"2000"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4EDC127F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"Александр Пушкин"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"Медный всадник"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"1837"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6BBE664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"Лев Толстой"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"Хаджи-Мурат"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"1912"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0266B153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"Федор Достоевский"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"Белые ночи"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"1848"</w:t>
      </w:r>
      <w:r>
        <w:rPr>
          <w:rFonts w:ascii="Consolas" w:hAnsi="Consolas"/>
          <w:color w:val="D4D4D4"/>
          <w:sz w:val="21"/>
          <w:szCs w:val="21"/>
        </w:rPr>
        <w:t>},</w:t>
      </w:r>
    </w:p>
    <w:p w14:paraId="38AD76A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  <w:r>
        <w:rPr>
          <w:rFonts w:ascii="Consolas" w:hAnsi="Consolas"/>
          <w:color w:val="CE9178"/>
          <w:sz w:val="21"/>
          <w:szCs w:val="21"/>
        </w:rPr>
        <w:t>"Николай Гоголь"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"Шинель"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"1842"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71AC97D0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0549068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*count =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(books) / </w:t>
      </w:r>
      <w:proofErr w:type="spellStart"/>
      <w:proofErr w:type="gram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Book);</w:t>
      </w:r>
    </w:p>
    <w:p w14:paraId="5D8CBF43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fseek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SEEK_SET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B92531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fwrite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books,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(Book), *count, file);</w:t>
      </w:r>
    </w:p>
    <w:p w14:paraId="378A8CD2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fflush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9492AA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6F73F9B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6501AD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2180EB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создания массива книг с вводом данных пользователем</w:t>
      </w:r>
    </w:p>
    <w:p w14:paraId="325B8BA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creation_by_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user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*file,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*count) {</w:t>
      </w:r>
    </w:p>
    <w:p w14:paraId="7D09DFDB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количество книг: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EDDD25C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scanf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EDC12B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getchar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BC7346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&lt; (*count);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2432FEAF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Book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61455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автора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 %d: 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5ADABD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book.author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2A6286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название %d: "</w:t>
      </w:r>
      <w:r>
        <w:rPr>
          <w:rFonts w:ascii="Consolas" w:hAnsi="Consolas"/>
          <w:color w:val="D4D4D4"/>
          <w:sz w:val="21"/>
          <w:szCs w:val="21"/>
        </w:rPr>
        <w:t xml:space="preserve">, i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B68D454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book.title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FA67D5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год %d: "</w:t>
      </w:r>
      <w:r>
        <w:rPr>
          <w:rFonts w:ascii="Consolas" w:hAnsi="Consolas"/>
          <w:color w:val="D4D4D4"/>
          <w:sz w:val="21"/>
          <w:szCs w:val="21"/>
        </w:rPr>
        <w:t xml:space="preserve">, i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123A036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book.year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EC6327F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fwrite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&amp;book,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(Book),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, file);</w:t>
      </w:r>
    </w:p>
    <w:p w14:paraId="148C2E25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60D30C9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fflush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B97042E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0B880DD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A177908" w14:textId="77777777" w:rsidR="00D52A2B" w:rsidRDefault="00D52A2B">
      <w:pPr>
        <w:rPr>
          <w:lang w:val="en-US"/>
        </w:rPr>
      </w:pPr>
    </w:p>
    <w:p w14:paraId="7D9A499C" w14:textId="73243705" w:rsidR="00CB456F" w:rsidRDefault="00CB456F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h</w:t>
      </w:r>
      <w:r w:rsidRPr="00CB456F">
        <w:rPr>
          <w:b/>
          <w:bCs/>
          <w:sz w:val="40"/>
          <w:szCs w:val="40"/>
          <w:lang w:val="en-US"/>
        </w:rPr>
        <w:t>eadlines.h</w:t>
      </w:r>
      <w:proofErr w:type="spellEnd"/>
    </w:p>
    <w:p w14:paraId="72EB095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#ifndef HEADLINES_H</w:t>
      </w:r>
    </w:p>
    <w:p w14:paraId="3DD28D3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lastRenderedPageBreak/>
        <w:t>#define HEADLINES_H</w:t>
      </w:r>
    </w:p>
    <w:p w14:paraId="5180A124" w14:textId="77777777" w:rsidR="002E7BBA" w:rsidRPr="002E7BBA" w:rsidRDefault="002E7BBA" w:rsidP="002E7BB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B2CF53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CC8768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178B911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60A3B5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Структура для хранения информации о книге</w:t>
      </w:r>
    </w:p>
    <w:p w14:paraId="79752B3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F071234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author[</w:t>
      </w:r>
      <w:proofErr w:type="gramEnd"/>
      <w:r w:rsidRPr="002E7BBA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D52243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title[</w:t>
      </w:r>
      <w:proofErr w:type="gramEnd"/>
      <w:r w:rsidRPr="002E7BBA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3451FB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year[</w:t>
      </w:r>
      <w:proofErr w:type="gramEnd"/>
      <w:r w:rsidRPr="002E7BBA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DDE642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>} Book;</w:t>
      </w:r>
    </w:p>
    <w:p w14:paraId="27B5209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B0D57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Объявления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функций</w:t>
      </w:r>
    </w:p>
    <w:p w14:paraId="1CFB0DE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writeToFile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*file, Book *books,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count);</w:t>
      </w:r>
    </w:p>
    <w:p w14:paraId="66521E0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readFromFile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FILE *file);</w:t>
      </w:r>
    </w:p>
    <w:p w14:paraId="7757DA9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addRecord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*file,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*count);</w:t>
      </w:r>
    </w:p>
    <w:p w14:paraId="00690AE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deleteRecord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*file,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*count);</w:t>
      </w:r>
    </w:p>
    <w:p w14:paraId="58D4F18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searchRecords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FILE *file);</w:t>
      </w:r>
    </w:p>
    <w:p w14:paraId="7C4384B0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editBook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FILE *file);</w:t>
      </w:r>
    </w:p>
    <w:p w14:paraId="454653B1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displayRecords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FILE *file);</w:t>
      </w:r>
    </w:p>
    <w:p w14:paraId="36057B9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create_my_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own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*file,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*count);</w:t>
      </w:r>
    </w:p>
    <w:p w14:paraId="0B6395A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creation_by_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user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*file,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*count);</w:t>
      </w:r>
    </w:p>
    <w:p w14:paraId="067188F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extend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* s,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length);</w:t>
      </w:r>
    </w:p>
    <w:p w14:paraId="4CA0C014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safe_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* s,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size);</w:t>
      </w:r>
    </w:p>
    <w:p w14:paraId="4DF59043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menu(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0AC41B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62E2F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#endif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 // HEADLINES_H</w:t>
      </w:r>
    </w:p>
    <w:p w14:paraId="1F23A27B" w14:textId="133C6D69" w:rsidR="00CB456F" w:rsidRPr="003B7C17" w:rsidRDefault="003B7C17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main.c</w:t>
      </w:r>
      <w:proofErr w:type="spellEnd"/>
    </w:p>
    <w:p w14:paraId="4096E26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777AE14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55E255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locale.h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7CC0A1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9AB319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windows.h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79AAB5A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#include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headlines.h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43AC5D6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88441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Прототипы функций и указатели на функции</w:t>
      </w:r>
    </w:p>
    <w:p w14:paraId="74A8C9A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searchRecords_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)(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*) =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searchRecords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4CADF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BB7DE1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45D8F8B4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Установка кодировки для корректного отображения UTF-8 в консоли</w:t>
      </w:r>
    </w:p>
    <w:p w14:paraId="2FC9F4A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system(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chcp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 65001"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1BC37CF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SetConsoleOutputCP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569CD6"/>
          <w:sz w:val="21"/>
          <w:szCs w:val="21"/>
          <w:lang w:val="en-US"/>
        </w:rPr>
        <w:t>CP_UTF8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B5EB6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setlocale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569CD6"/>
          <w:sz w:val="21"/>
          <w:szCs w:val="21"/>
          <w:lang w:val="en-US"/>
        </w:rPr>
        <w:t>LC_ALL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"ru_RU.UTF-8"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A156560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31DEF73B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Открытие файла</w:t>
      </w:r>
    </w:p>
    <w:p w14:paraId="51BF66BA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Разница между </w:t>
      </w:r>
      <w:proofErr w:type="spellStart"/>
      <w:r>
        <w:rPr>
          <w:rFonts w:ascii="Consolas" w:hAnsi="Consolas"/>
          <w:color w:val="6A9955"/>
          <w:sz w:val="21"/>
          <w:szCs w:val="21"/>
        </w:rPr>
        <w:t>rb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+ и </w:t>
      </w:r>
      <w:proofErr w:type="spellStart"/>
      <w:r>
        <w:rPr>
          <w:rFonts w:ascii="Consolas" w:hAnsi="Consolas"/>
          <w:color w:val="6A9955"/>
          <w:sz w:val="21"/>
          <w:szCs w:val="21"/>
        </w:rPr>
        <w:t>wb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+ в том, что для </w:t>
      </w:r>
      <w:proofErr w:type="spellStart"/>
      <w:r>
        <w:rPr>
          <w:rFonts w:ascii="Consolas" w:hAnsi="Consolas"/>
          <w:color w:val="6A9955"/>
          <w:sz w:val="21"/>
          <w:szCs w:val="21"/>
        </w:rPr>
        <w:t>rb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+ нужно, чтобы файл уже существовал, а для </w:t>
      </w:r>
      <w:proofErr w:type="spellStart"/>
      <w:r>
        <w:rPr>
          <w:rFonts w:ascii="Consolas" w:hAnsi="Consolas"/>
          <w:color w:val="6A9955"/>
          <w:sz w:val="21"/>
          <w:szCs w:val="21"/>
        </w:rPr>
        <w:t>wb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+ без разницы - он либо </w:t>
      </w:r>
      <w:proofErr w:type="spellStart"/>
      <w:r>
        <w:rPr>
          <w:rFonts w:ascii="Consolas" w:hAnsi="Consolas"/>
          <w:color w:val="6A9955"/>
          <w:sz w:val="21"/>
          <w:szCs w:val="21"/>
        </w:rPr>
        <w:t>создат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его, либо очистит существующий</w:t>
      </w:r>
    </w:p>
    <w:p w14:paraId="36D4D4AC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DEFA1E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FILE *file =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fopen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books.bin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E7BBA">
        <w:rPr>
          <w:rFonts w:ascii="Consolas" w:hAnsi="Consolas"/>
          <w:color w:val="CE9178"/>
          <w:sz w:val="21"/>
          <w:szCs w:val="21"/>
          <w:lang w:val="en-US"/>
        </w:rPr>
        <w:t>wb</w:t>
      </w:r>
      <w:proofErr w:type="spellEnd"/>
      <w:r w:rsidRPr="002E7BBA">
        <w:rPr>
          <w:rFonts w:ascii="Consolas" w:hAnsi="Consolas"/>
          <w:color w:val="CE9178"/>
          <w:sz w:val="21"/>
          <w:szCs w:val="21"/>
          <w:lang w:val="en-US"/>
        </w:rPr>
        <w:t>+"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23D9F7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(file ==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36D9C8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при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открытии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файла</w:t>
      </w:r>
      <w:r w:rsidRPr="002E7BBA">
        <w:rPr>
          <w:rFonts w:ascii="Consolas" w:hAnsi="Consolas"/>
          <w:color w:val="CE9178"/>
          <w:sz w:val="21"/>
          <w:szCs w:val="21"/>
          <w:lang w:val="en-US"/>
        </w:rPr>
        <w:t>.\n"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F1B42BC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DBEFA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785ACD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E447F6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4D8A7A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6A56B1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30A49F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#define MODE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6A9955"/>
          <w:sz w:val="21"/>
          <w:szCs w:val="21"/>
        </w:rPr>
        <w:t xml:space="preserve"> // 1 - готовые данные, 2 - данные пользователя</w:t>
      </w:r>
    </w:p>
    <w:p w14:paraId="1CC559AF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#if MODE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A0E6231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Создание готовых данных и отображение записей</w:t>
      </w:r>
    </w:p>
    <w:p w14:paraId="74D9E6E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printf</w:t>
      </w:r>
      <w:proofErr w:type="spellEnd"/>
      <w:r>
        <w:rPr>
          <w:rFonts w:ascii="Consolas" w:hAnsi="Consolas"/>
          <w:color w:val="569CD6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Констата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MODE объявлена как 1, программа работает с готовыми данными\n"</w:t>
      </w:r>
      <w:r>
        <w:rPr>
          <w:rFonts w:ascii="Consolas" w:hAnsi="Consolas"/>
          <w:color w:val="569CD6"/>
          <w:sz w:val="21"/>
          <w:szCs w:val="21"/>
        </w:rPr>
        <w:t>);</w:t>
      </w:r>
    </w:p>
    <w:p w14:paraId="667C752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</w:rPr>
        <w:t xml:space="preserve">   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create_my_</w:t>
      </w:r>
      <w:proofErr w:type="gramStart"/>
      <w:r w:rsidRPr="002E7BBA">
        <w:rPr>
          <w:rFonts w:ascii="Consolas" w:hAnsi="Consolas"/>
          <w:color w:val="569CD6"/>
          <w:sz w:val="21"/>
          <w:szCs w:val="21"/>
          <w:lang w:val="en-US"/>
        </w:rPr>
        <w:t>own</w:t>
      </w:r>
      <w:proofErr w:type="spellEnd"/>
      <w:r w:rsidRPr="002E7BBA">
        <w:rPr>
          <w:rFonts w:ascii="Consolas" w:hAnsi="Consolas"/>
          <w:color w:val="569CD6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file, 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count);</w:t>
      </w:r>
    </w:p>
    <w:p w14:paraId="4FA814F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displayRecords</w:t>
      </w:r>
      <w:proofErr w:type="spellEnd"/>
      <w:r>
        <w:rPr>
          <w:rFonts w:ascii="Consolas" w:hAnsi="Consolas"/>
          <w:color w:val="569CD6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file</w:t>
      </w:r>
      <w:proofErr w:type="spellEnd"/>
      <w:r>
        <w:rPr>
          <w:rFonts w:ascii="Consolas" w:hAnsi="Consolas"/>
          <w:color w:val="569CD6"/>
          <w:sz w:val="21"/>
          <w:szCs w:val="21"/>
        </w:rPr>
        <w:t>);</w:t>
      </w:r>
    </w:p>
    <w:p w14:paraId="7E3A1F5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#elif MODE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16D199B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Создание данных пользователем</w:t>
      </w:r>
    </w:p>
    <w:p w14:paraId="0201AE43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printf</w:t>
      </w:r>
      <w:proofErr w:type="spellEnd"/>
      <w:r>
        <w:rPr>
          <w:rFonts w:ascii="Consolas" w:hAnsi="Consolas"/>
          <w:color w:val="569CD6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Констата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MODE объявлена как 2, программа работает с готовыми данными пользователя\n"</w:t>
      </w:r>
      <w:r>
        <w:rPr>
          <w:rFonts w:ascii="Consolas" w:hAnsi="Consolas"/>
          <w:color w:val="569CD6"/>
          <w:sz w:val="21"/>
          <w:szCs w:val="21"/>
        </w:rPr>
        <w:t>);</w:t>
      </w:r>
    </w:p>
    <w:p w14:paraId="1586F218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</w:rPr>
        <w:t xml:space="preserve">       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creation_by_</w:t>
      </w:r>
      <w:proofErr w:type="gramStart"/>
      <w:r w:rsidRPr="002E7BBA">
        <w:rPr>
          <w:rFonts w:ascii="Consolas" w:hAnsi="Consolas"/>
          <w:color w:val="569CD6"/>
          <w:sz w:val="21"/>
          <w:szCs w:val="21"/>
          <w:lang w:val="en-US"/>
        </w:rPr>
        <w:t>user</w:t>
      </w:r>
      <w:proofErr w:type="spellEnd"/>
      <w:r w:rsidRPr="002E7BBA">
        <w:rPr>
          <w:rFonts w:ascii="Consolas" w:hAnsi="Consolas"/>
          <w:color w:val="569CD6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file, 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count);</w:t>
      </w:r>
    </w:p>
    <w:p w14:paraId="75024D92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 xml:space="preserve">        </w:t>
      </w:r>
      <w:proofErr w:type="spellStart"/>
      <w:r w:rsidRPr="002E7BBA">
        <w:rPr>
          <w:rFonts w:ascii="Consolas" w:hAnsi="Consolas"/>
          <w:color w:val="569CD6"/>
          <w:sz w:val="21"/>
          <w:szCs w:val="21"/>
          <w:lang w:val="en-US"/>
        </w:rPr>
        <w:t>displayRecords</w:t>
      </w:r>
      <w:proofErr w:type="spellEnd"/>
      <w:r w:rsidRPr="002E7BBA">
        <w:rPr>
          <w:rFonts w:ascii="Consolas" w:hAnsi="Consolas"/>
          <w:color w:val="569CD6"/>
          <w:sz w:val="21"/>
          <w:szCs w:val="21"/>
          <w:lang w:val="en-US"/>
        </w:rPr>
        <w:t>(file);</w:t>
      </w:r>
    </w:p>
    <w:p w14:paraId="7466DC7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569CD6"/>
          <w:sz w:val="21"/>
          <w:szCs w:val="21"/>
          <w:lang w:val="en-US"/>
        </w:rPr>
        <w:t>    #endif</w:t>
      </w:r>
    </w:p>
    <w:p w14:paraId="29258A64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choice;</w:t>
      </w:r>
    </w:p>
    <w:p w14:paraId="203AF63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Основной цикл программы</w:t>
      </w:r>
    </w:p>
    <w:p w14:paraId="11049EA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947647A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Отображение меню</w:t>
      </w:r>
    </w:p>
    <w:p w14:paraId="42E6872B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menu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0DC575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0103CFD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A00843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scanf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>, &amp;</w:t>
      </w:r>
      <w:proofErr w:type="spellStart"/>
      <w:r>
        <w:rPr>
          <w:rFonts w:ascii="Consolas" w:hAnsi="Consolas"/>
          <w:color w:val="D4D4D4"/>
          <w:sz w:val="21"/>
          <w:szCs w:val="21"/>
        </w:rPr>
        <w:t>choice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0DCDE5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getchar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Удаление символа новой строки из буфера ввода</w:t>
      </w:r>
    </w:p>
    <w:p w14:paraId="044A7777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D5CB20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Выполнение действия в зависимости от выбора пользователя</w:t>
      </w:r>
    </w:p>
    <w:p w14:paraId="1FDE5BA0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(choice ==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06DCA2A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Добавление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новой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записи</w:t>
      </w:r>
    </w:p>
    <w:p w14:paraId="7EF17A3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addRecord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file, &amp;count);</w:t>
      </w:r>
    </w:p>
    <w:p w14:paraId="10EA3200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displayRecords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(file);</w:t>
      </w:r>
    </w:p>
    <w:p w14:paraId="038CEF76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(choice ==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0CB43F4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Удаление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записи</w:t>
      </w:r>
    </w:p>
    <w:p w14:paraId="20FAC96D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7BBA">
        <w:rPr>
          <w:rFonts w:ascii="Consolas" w:hAnsi="Consolas"/>
          <w:color w:val="D4D4D4"/>
          <w:sz w:val="21"/>
          <w:szCs w:val="21"/>
          <w:lang w:val="en-US"/>
        </w:rPr>
        <w:t>deleteRecord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7BBA">
        <w:rPr>
          <w:rFonts w:ascii="Consolas" w:hAnsi="Consolas"/>
          <w:color w:val="D4D4D4"/>
          <w:sz w:val="21"/>
          <w:szCs w:val="21"/>
          <w:lang w:val="en-US"/>
        </w:rPr>
        <w:t>file, &amp;count);</w:t>
      </w:r>
    </w:p>
    <w:p w14:paraId="500E0FA5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displayRecords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(file);</w:t>
      </w:r>
    </w:p>
    <w:p w14:paraId="467B1DD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(choice ==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C35507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записей</w:t>
      </w:r>
    </w:p>
    <w:p w14:paraId="245DEE3B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searchRecords_ptr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(file);</w:t>
      </w:r>
    </w:p>
    <w:p w14:paraId="42891C09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(choice ==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1054D81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Редактирование</w:t>
      </w:r>
      <w:r w:rsidRPr="002E7BB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записи</w:t>
      </w:r>
    </w:p>
    <w:p w14:paraId="637B053C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editBook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(file);</w:t>
      </w:r>
    </w:p>
    <w:p w14:paraId="0184B18E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E7BBA">
        <w:rPr>
          <w:rFonts w:ascii="Consolas" w:hAnsi="Consolas"/>
          <w:color w:val="D4D4D4"/>
          <w:sz w:val="21"/>
          <w:szCs w:val="21"/>
          <w:lang w:val="en-US"/>
        </w:rPr>
        <w:t>displayRecords</w:t>
      </w:r>
      <w:proofErr w:type="spellEnd"/>
      <w:r w:rsidRPr="002E7BBA">
        <w:rPr>
          <w:rFonts w:ascii="Consolas" w:hAnsi="Consolas"/>
          <w:color w:val="D4D4D4"/>
          <w:sz w:val="21"/>
          <w:szCs w:val="21"/>
          <w:lang w:val="en-US"/>
        </w:rPr>
        <w:t>(file);</w:t>
      </w:r>
    </w:p>
    <w:p w14:paraId="5A9C577F" w14:textId="77777777" w:rsidR="002E7BBA" w:rsidRP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E7BB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 (choice == </w:t>
      </w:r>
      <w:r w:rsidRPr="002E7BB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E7BB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AD584D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B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Отображение всех записей</w:t>
      </w:r>
    </w:p>
    <w:p w14:paraId="2C563261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displayRecords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1D779E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26C2B0C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569CD6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choice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Завершение программы при выборе 6</w:t>
      </w:r>
    </w:p>
    <w:p w14:paraId="4ABC3192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C68016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Закрытие файла перед завершением программы</w:t>
      </w:r>
    </w:p>
    <w:p w14:paraId="4A2CA1DC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D4A54E8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A815E9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5D4604" w14:textId="77777777" w:rsidR="002E7BBA" w:rsidRDefault="002E7BBA" w:rsidP="002E7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5976C5F" w14:textId="77777777" w:rsidR="003B7C17" w:rsidRPr="003B7C17" w:rsidRDefault="003B7C17">
      <w:pPr>
        <w:rPr>
          <w:b/>
          <w:bCs/>
          <w:sz w:val="40"/>
          <w:szCs w:val="40"/>
        </w:rPr>
      </w:pPr>
    </w:p>
    <w:p w14:paraId="218B12D5" w14:textId="77777777" w:rsidR="00D52A2B" w:rsidRPr="00A11754" w:rsidRDefault="00C71CD8">
      <w:pPr>
        <w:rPr>
          <w:b/>
          <w:sz w:val="40"/>
          <w:szCs w:val="40"/>
        </w:rPr>
      </w:pPr>
      <w:r w:rsidRPr="0091528E">
        <w:rPr>
          <w:b/>
          <w:sz w:val="40"/>
          <w:szCs w:val="40"/>
        </w:rPr>
        <w:t>ТЕСТЫ</w:t>
      </w:r>
    </w:p>
    <w:p w14:paraId="537B9503" w14:textId="77777777" w:rsidR="00FD7D04" w:rsidRPr="00A11754" w:rsidRDefault="00FD7D04">
      <w:pPr>
        <w:rPr>
          <w:b/>
        </w:rPr>
      </w:pPr>
    </w:p>
    <w:p w14:paraId="191F4FA8" w14:textId="77777777" w:rsidR="0091528E" w:rsidRPr="00A11754" w:rsidRDefault="0091528E">
      <w:pPr>
        <w:rPr>
          <w:b/>
          <w:sz w:val="48"/>
          <w:szCs w:val="48"/>
        </w:rPr>
      </w:pPr>
    </w:p>
    <w:p w14:paraId="62468EA7" w14:textId="77777777" w:rsidR="0091528E" w:rsidRPr="00A11754" w:rsidRDefault="0091528E">
      <w:pPr>
        <w:rPr>
          <w:b/>
          <w:sz w:val="48"/>
          <w:szCs w:val="48"/>
        </w:rPr>
      </w:pPr>
    </w:p>
    <w:p w14:paraId="11D65F58" w14:textId="77777777" w:rsidR="006120AE" w:rsidRPr="00A11754" w:rsidRDefault="006120AE">
      <w:pPr>
        <w:rPr>
          <w:b/>
          <w:sz w:val="48"/>
          <w:szCs w:val="48"/>
        </w:rPr>
      </w:pPr>
    </w:p>
    <w:p w14:paraId="70E77DE1" w14:textId="77777777" w:rsidR="006120AE" w:rsidRPr="00A11754" w:rsidRDefault="006120AE">
      <w:pPr>
        <w:rPr>
          <w:b/>
          <w:sz w:val="48"/>
          <w:szCs w:val="48"/>
        </w:rPr>
      </w:pPr>
    </w:p>
    <w:p w14:paraId="364CFE1D" w14:textId="77777777" w:rsidR="006120AE" w:rsidRPr="00A11754" w:rsidRDefault="006120AE">
      <w:pPr>
        <w:rPr>
          <w:b/>
          <w:sz w:val="48"/>
          <w:szCs w:val="48"/>
        </w:rPr>
      </w:pPr>
    </w:p>
    <w:p w14:paraId="09A04E48" w14:textId="77777777" w:rsidR="00CB456F" w:rsidRPr="00A11754" w:rsidRDefault="00CB456F" w:rsidP="00CB456F">
      <w:pPr>
        <w:rPr>
          <w:b/>
        </w:rPr>
      </w:pPr>
      <w:r w:rsidRPr="00CB456F">
        <w:rPr>
          <w:b/>
          <w:lang w:val="en-US"/>
        </w:rPr>
        <w:t>C</w:t>
      </w:r>
      <w:r w:rsidRPr="00A11754">
        <w:rPr>
          <w:b/>
        </w:rPr>
        <w:t>:\</w:t>
      </w:r>
      <w:r w:rsidRPr="00CB456F">
        <w:rPr>
          <w:b/>
          <w:lang w:val="en-US"/>
        </w:rPr>
        <w:t>Users</w:t>
      </w:r>
      <w:r w:rsidRPr="00A11754">
        <w:rPr>
          <w:b/>
        </w:rPr>
        <w:t>\</w:t>
      </w:r>
      <w:proofErr w:type="spellStart"/>
      <w:r w:rsidRPr="00CB456F">
        <w:rPr>
          <w:b/>
          <w:lang w:val="en-US"/>
        </w:rPr>
        <w:t>dimka</w:t>
      </w:r>
      <w:proofErr w:type="spellEnd"/>
      <w:r w:rsidRPr="00A11754">
        <w:rPr>
          <w:b/>
        </w:rPr>
        <w:t>\</w:t>
      </w:r>
      <w:r w:rsidRPr="00CB456F">
        <w:rPr>
          <w:b/>
          <w:lang w:val="en-US"/>
        </w:rPr>
        <w:t>OneDrive</w:t>
      </w:r>
      <w:r w:rsidRPr="00A11754">
        <w:rPr>
          <w:b/>
        </w:rPr>
        <w:t>\</w:t>
      </w:r>
      <w:r w:rsidRPr="00CB456F">
        <w:rPr>
          <w:b/>
        </w:rPr>
        <w:t>Документы</w:t>
      </w:r>
      <w:r w:rsidRPr="00A11754">
        <w:rPr>
          <w:b/>
        </w:rPr>
        <w:t>\</w:t>
      </w:r>
      <w:r w:rsidRPr="00CB456F">
        <w:rPr>
          <w:b/>
          <w:lang w:val="en-US"/>
        </w:rPr>
        <w:t>GitHub</w:t>
      </w:r>
      <w:r w:rsidRPr="00A11754">
        <w:rPr>
          <w:b/>
        </w:rPr>
        <w:t>\</w:t>
      </w:r>
      <w:r w:rsidRPr="00CB456F">
        <w:rPr>
          <w:b/>
          <w:lang w:val="en-US"/>
        </w:rPr>
        <w:t>LW</w:t>
      </w:r>
      <w:r w:rsidRPr="00A11754">
        <w:rPr>
          <w:b/>
        </w:rPr>
        <w:t>6&gt;</w:t>
      </w:r>
      <w:proofErr w:type="spellStart"/>
      <w:r w:rsidRPr="00CB456F">
        <w:rPr>
          <w:b/>
          <w:lang w:val="en-US"/>
        </w:rPr>
        <w:t>gcc</w:t>
      </w:r>
      <w:proofErr w:type="spellEnd"/>
      <w:r w:rsidRPr="00A11754">
        <w:rPr>
          <w:b/>
        </w:rPr>
        <w:t xml:space="preserve"> </w:t>
      </w:r>
      <w:r w:rsidRPr="00CB456F">
        <w:rPr>
          <w:b/>
          <w:lang w:val="en-US"/>
        </w:rPr>
        <w:t>main</w:t>
      </w:r>
      <w:r w:rsidRPr="00A11754">
        <w:rPr>
          <w:b/>
        </w:rPr>
        <w:t>.</w:t>
      </w:r>
      <w:r w:rsidRPr="00CB456F">
        <w:rPr>
          <w:b/>
          <w:lang w:val="en-US"/>
        </w:rPr>
        <w:t>c</w:t>
      </w:r>
      <w:r w:rsidRPr="00A11754">
        <w:rPr>
          <w:b/>
        </w:rPr>
        <w:t xml:space="preserve"> </w:t>
      </w:r>
      <w:r w:rsidRPr="00CB456F">
        <w:rPr>
          <w:b/>
          <w:lang w:val="en-US"/>
        </w:rPr>
        <w:t>headlines</w:t>
      </w:r>
      <w:r w:rsidRPr="00A11754">
        <w:rPr>
          <w:b/>
        </w:rPr>
        <w:t>.</w:t>
      </w:r>
      <w:r w:rsidRPr="00CB456F">
        <w:rPr>
          <w:b/>
          <w:lang w:val="en-US"/>
        </w:rPr>
        <w:t>c</w:t>
      </w:r>
    </w:p>
    <w:p w14:paraId="65E7DDBF" w14:textId="77777777" w:rsidR="00CB456F" w:rsidRPr="00A11754" w:rsidRDefault="00CB456F" w:rsidP="00CB456F">
      <w:pPr>
        <w:rPr>
          <w:b/>
        </w:rPr>
      </w:pPr>
    </w:p>
    <w:p w14:paraId="0B32CE11" w14:textId="77777777" w:rsidR="00CB456F" w:rsidRPr="00CB456F" w:rsidRDefault="00CB456F" w:rsidP="00CB456F">
      <w:pPr>
        <w:rPr>
          <w:b/>
          <w:lang w:val="en-US"/>
        </w:rPr>
      </w:pPr>
      <w:r w:rsidRPr="00CB456F">
        <w:rPr>
          <w:b/>
          <w:lang w:val="en-US"/>
        </w:rPr>
        <w:t>C:\Users\dimka\OneDrive\</w:t>
      </w:r>
      <w:r w:rsidRPr="00CB456F">
        <w:rPr>
          <w:b/>
        </w:rPr>
        <w:t>Документы</w:t>
      </w:r>
      <w:r w:rsidRPr="00CB456F">
        <w:rPr>
          <w:b/>
          <w:lang w:val="en-US"/>
        </w:rPr>
        <w:t>\GitHub\LW6&gt;a.exe</w:t>
      </w:r>
    </w:p>
    <w:p w14:paraId="3718284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Active </w:t>
      </w:r>
      <w:proofErr w:type="spellStart"/>
      <w:r w:rsidRPr="00CB456F">
        <w:rPr>
          <w:b/>
        </w:rPr>
        <w:t>code</w:t>
      </w:r>
      <w:proofErr w:type="spellEnd"/>
      <w:r w:rsidRPr="00CB456F">
        <w:rPr>
          <w:b/>
        </w:rPr>
        <w:t xml:space="preserve"> </w:t>
      </w:r>
      <w:proofErr w:type="spellStart"/>
      <w:r w:rsidRPr="00CB456F">
        <w:rPr>
          <w:b/>
        </w:rPr>
        <w:t>page</w:t>
      </w:r>
      <w:proofErr w:type="spellEnd"/>
      <w:r w:rsidRPr="00CB456F">
        <w:rPr>
          <w:b/>
        </w:rPr>
        <w:t>: 65001</w:t>
      </w:r>
    </w:p>
    <w:p w14:paraId="34CF392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С готовыми данными или создать свои? (1 - готовые, 2 - свои): 1</w:t>
      </w:r>
    </w:p>
    <w:p w14:paraId="0CCFD6C6" w14:textId="77777777" w:rsidR="00CB456F" w:rsidRPr="00CB456F" w:rsidRDefault="00CB456F" w:rsidP="00CB456F">
      <w:pPr>
        <w:rPr>
          <w:b/>
        </w:rPr>
      </w:pPr>
      <w:proofErr w:type="gramStart"/>
      <w:r w:rsidRPr="00CB456F">
        <w:rPr>
          <w:b/>
        </w:rPr>
        <w:t>Индекс  Автор</w:t>
      </w:r>
      <w:proofErr w:type="gramEnd"/>
      <w:r w:rsidRPr="00CB456F">
        <w:rPr>
          <w:b/>
        </w:rPr>
        <w:t xml:space="preserve">                   Название                   Год</w:t>
      </w:r>
    </w:p>
    <w:p w14:paraId="1C6F225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6E85A7E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1887B85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29B6BC1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625A8ED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4726380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203F41C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35CC1B3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723D846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3D0CE7F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332CB1E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54B187F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39BAE10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5157CDD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30818EF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7555B6D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74539F7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471A220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50973EA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554A7E2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25D68BF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32C3540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0A7A475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1010799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23      Александр Солженицын    Раковый корпус             1968</w:t>
      </w:r>
    </w:p>
    <w:p w14:paraId="6314DE7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Солженицын    Один день Ивана Денисовича 1962</w:t>
      </w:r>
    </w:p>
    <w:p w14:paraId="32A80BF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Александр Пушкин        Руслан и Людмила           1820</w:t>
      </w:r>
    </w:p>
    <w:p w14:paraId="73E0098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Лев Толстой             Крейцерова соната          1889</w:t>
      </w:r>
    </w:p>
    <w:p w14:paraId="74DA511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Федор Достоевский       Бесы                       1872</w:t>
      </w:r>
    </w:p>
    <w:p w14:paraId="7666B40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Николай Гоголь          Майская ночь               1832</w:t>
      </w:r>
    </w:p>
    <w:p w14:paraId="5D1653E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Иван Тургенев           Ася                        1858</w:t>
      </w:r>
    </w:p>
    <w:p w14:paraId="3C9E990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30      Антон Чехов             Толстый и тонкий           1883</w:t>
      </w:r>
    </w:p>
    <w:p w14:paraId="2B611A3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31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4736F80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Солженицын    Октябрьская трилогия       1974</w:t>
      </w:r>
    </w:p>
    <w:p w14:paraId="22D54AA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Александр Пушкин        Пиковая дама               1834</w:t>
      </w:r>
    </w:p>
    <w:p w14:paraId="6B9CDD8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Лев Толстой             Смерть Ивана Ильича        1886</w:t>
      </w:r>
    </w:p>
    <w:p w14:paraId="7BEB521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35      Федор Достоевский       Игрок                      1866</w:t>
      </w:r>
    </w:p>
    <w:p w14:paraId="0DBA2D3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36      Николай Гоголь          Вий                        1835</w:t>
      </w:r>
    </w:p>
    <w:p w14:paraId="3A65EC4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37      </w:t>
      </w:r>
      <w:proofErr w:type="gramStart"/>
      <w:r w:rsidRPr="00CB456F">
        <w:rPr>
          <w:b/>
        </w:rPr>
        <w:t>Иван Тургенев</w:t>
      </w:r>
      <w:proofErr w:type="gramEnd"/>
      <w:r w:rsidRPr="00CB456F">
        <w:rPr>
          <w:b/>
        </w:rPr>
        <w:t xml:space="preserve">           Накануне                   1860</w:t>
      </w:r>
    </w:p>
    <w:p w14:paraId="732724D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Антон Чехов             В овраге                   1900</w:t>
      </w:r>
    </w:p>
    <w:p w14:paraId="3FBCD79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Михаил Булгаков         Багровый остров            1927</w:t>
      </w:r>
    </w:p>
    <w:p w14:paraId="4AA6CDE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Александр Солженицын    Канцлер                    2000</w:t>
      </w:r>
    </w:p>
    <w:p w14:paraId="7C37381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41      Александр Пушкин        Медный всадник             1837</w:t>
      </w:r>
    </w:p>
    <w:p w14:paraId="6D70BF1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42      Лев Толстой             Хаджи-Мурат                1912</w:t>
      </w:r>
    </w:p>
    <w:p w14:paraId="1960FB9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43      Федор Достоевский       Белые ночи                 1848</w:t>
      </w:r>
    </w:p>
    <w:p w14:paraId="38A0253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44      Николай Гоголь          Шинель                     1842</w:t>
      </w:r>
    </w:p>
    <w:p w14:paraId="72C0C7F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68C4E4F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648FB5A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7838F28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3BBC1E1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3ADB79D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10DD7E3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1C3F4F9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2</w:t>
      </w:r>
    </w:p>
    <w:p w14:paraId="43DDC86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индекс записи для удаления: 24</w:t>
      </w:r>
    </w:p>
    <w:p w14:paraId="2E5EAC48" w14:textId="77777777" w:rsidR="00CB456F" w:rsidRPr="00CB456F" w:rsidRDefault="00CB456F" w:rsidP="00CB456F">
      <w:pPr>
        <w:rPr>
          <w:b/>
        </w:rPr>
      </w:pPr>
      <w:proofErr w:type="gramStart"/>
      <w:r w:rsidRPr="00CB456F">
        <w:rPr>
          <w:b/>
        </w:rPr>
        <w:t>Индекс  Автор</w:t>
      </w:r>
      <w:proofErr w:type="gramEnd"/>
      <w:r w:rsidRPr="00CB456F">
        <w:rPr>
          <w:b/>
        </w:rPr>
        <w:t xml:space="preserve">                   Название                   Год</w:t>
      </w:r>
    </w:p>
    <w:p w14:paraId="0103FFD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117B22C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3BF27BF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608BB81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6B2259C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1FDAA75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2253A20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7D7BE16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1483E83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23715DA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4F2396C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235D385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4A4699A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11824D4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4EDC597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76600F0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5E2E5F1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3403728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034DE8E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5EECDEC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402B519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20      Антон Чехов             Дядя Ваня                  1899</w:t>
      </w:r>
    </w:p>
    <w:p w14:paraId="58E6ABE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245EB6A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6091314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3D1C551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02FA686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5B84A8C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0B4B1D2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5BAA499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2ED7142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0C2E042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5C610A2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11D0564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008B049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Лев Толстой             Смерть Ивана Ильича        1886</w:t>
      </w:r>
    </w:p>
    <w:p w14:paraId="703CC98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Федор Достоевский       Игрок                      1866</w:t>
      </w:r>
    </w:p>
    <w:p w14:paraId="670D5A9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35      Николай Гоголь          Вий                        1835</w:t>
      </w:r>
    </w:p>
    <w:p w14:paraId="0658A6E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36      </w:t>
      </w:r>
      <w:proofErr w:type="gramStart"/>
      <w:r w:rsidRPr="00CB456F">
        <w:rPr>
          <w:b/>
        </w:rPr>
        <w:t>Иван Тургенев</w:t>
      </w:r>
      <w:proofErr w:type="gramEnd"/>
      <w:r w:rsidRPr="00CB456F">
        <w:rPr>
          <w:b/>
        </w:rPr>
        <w:t xml:space="preserve">           Накануне                   1860</w:t>
      </w:r>
    </w:p>
    <w:p w14:paraId="1206A15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Антон Чехов             В овраге                   1900</w:t>
      </w:r>
    </w:p>
    <w:p w14:paraId="23674DE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Михаил Булгаков         Багровый остров            1927</w:t>
      </w:r>
    </w:p>
    <w:p w14:paraId="4D24A0E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Александр Солженицын    Канцлер                    2000</w:t>
      </w:r>
    </w:p>
    <w:p w14:paraId="113EE0F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Александр Пушкин        Медный всадник             1837</w:t>
      </w:r>
    </w:p>
    <w:p w14:paraId="344A46E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41      Лев Толстой             Хаджи-Мурат                1912</w:t>
      </w:r>
    </w:p>
    <w:p w14:paraId="208E71C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42      Федор Достоевский       Белые ночи                 1848</w:t>
      </w:r>
    </w:p>
    <w:p w14:paraId="13AF5D5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43      Николай Гоголь          Шинель                     1842</w:t>
      </w:r>
    </w:p>
    <w:p w14:paraId="499CDD7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21E84E8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6818A0E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13E08E7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28C5291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2EC63F5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0679646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7A0D447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2</w:t>
      </w:r>
    </w:p>
    <w:p w14:paraId="6A0877E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индекс записи для удаления: 43</w:t>
      </w:r>
    </w:p>
    <w:p w14:paraId="61EC9755" w14:textId="77777777" w:rsidR="00CB456F" w:rsidRPr="00CB456F" w:rsidRDefault="00CB456F" w:rsidP="00CB456F">
      <w:pPr>
        <w:rPr>
          <w:b/>
        </w:rPr>
      </w:pPr>
      <w:proofErr w:type="gramStart"/>
      <w:r w:rsidRPr="00CB456F">
        <w:rPr>
          <w:b/>
        </w:rPr>
        <w:t>Индекс  Автор</w:t>
      </w:r>
      <w:proofErr w:type="gramEnd"/>
      <w:r w:rsidRPr="00CB456F">
        <w:rPr>
          <w:b/>
        </w:rPr>
        <w:t xml:space="preserve">                   Название                   Год</w:t>
      </w:r>
    </w:p>
    <w:p w14:paraId="4C767D7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78B8BD3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623F9F2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3DCA642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1872029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68DA387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16B41BD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169E052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4738FD3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7057027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5506871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767A555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4E29342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1DC2FA6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5C0D6F1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0A6C13F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6F45895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59B2E6C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3F4C839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18      Иван Тургенев           Записки охотника           1852</w:t>
      </w:r>
    </w:p>
    <w:p w14:paraId="755FFD4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7E84A86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423DF50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5DEEC80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2C7C288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322CA70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7610906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7480CFF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0CB6AC5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56FD6FD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53B7C7A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4C73D90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135A406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0864AAB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18F63AC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Лев Толстой             Смерть Ивана Ильича        1886</w:t>
      </w:r>
    </w:p>
    <w:p w14:paraId="39388C6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Федор Достоевский       Игрок                      1866</w:t>
      </w:r>
    </w:p>
    <w:p w14:paraId="496FFFA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35      Николай Гоголь          Вий                        1835</w:t>
      </w:r>
    </w:p>
    <w:p w14:paraId="68B04DA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36      </w:t>
      </w:r>
      <w:proofErr w:type="gramStart"/>
      <w:r w:rsidRPr="00CB456F">
        <w:rPr>
          <w:b/>
        </w:rPr>
        <w:t>Иван Тургенев</w:t>
      </w:r>
      <w:proofErr w:type="gramEnd"/>
      <w:r w:rsidRPr="00CB456F">
        <w:rPr>
          <w:b/>
        </w:rPr>
        <w:t xml:space="preserve">           Накануне                   1860</w:t>
      </w:r>
    </w:p>
    <w:p w14:paraId="4EA046F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Антон Чехов             В овраге                   1900</w:t>
      </w:r>
    </w:p>
    <w:p w14:paraId="75CFC4F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Михаил Булгаков         Багровый остров            1927</w:t>
      </w:r>
    </w:p>
    <w:p w14:paraId="3EC3A03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Александр Солженицын    Канцлер                    2000</w:t>
      </w:r>
    </w:p>
    <w:p w14:paraId="71E5C38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Александр Пушкин        Медный всадник             1837</w:t>
      </w:r>
    </w:p>
    <w:p w14:paraId="168B0DA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41      Лев Толстой             Хаджи-Мурат                1912</w:t>
      </w:r>
    </w:p>
    <w:p w14:paraId="6F98749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42      Федор Достоевский       Белые ночи                 1848</w:t>
      </w:r>
    </w:p>
    <w:p w14:paraId="46BDE7C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7E70866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3DE09BC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6CC4AEB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506F1CE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51B5EC3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4B34E42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4722BAD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2</w:t>
      </w:r>
    </w:p>
    <w:p w14:paraId="1A67775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индекс записи для удаления: 33</w:t>
      </w:r>
    </w:p>
    <w:p w14:paraId="0E593FC3" w14:textId="77777777" w:rsidR="00CB456F" w:rsidRPr="00CB456F" w:rsidRDefault="00CB456F" w:rsidP="00CB456F">
      <w:pPr>
        <w:rPr>
          <w:b/>
        </w:rPr>
      </w:pPr>
      <w:proofErr w:type="gramStart"/>
      <w:r w:rsidRPr="00CB456F">
        <w:rPr>
          <w:b/>
        </w:rPr>
        <w:t>Индекс  Автор</w:t>
      </w:r>
      <w:proofErr w:type="gramEnd"/>
      <w:r w:rsidRPr="00CB456F">
        <w:rPr>
          <w:b/>
        </w:rPr>
        <w:t xml:space="preserve">                   Название                   Год</w:t>
      </w:r>
    </w:p>
    <w:p w14:paraId="10EFCD7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5AA94B5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2BBBC93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5E22BB1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75711E9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0FAFD65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67BE535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0B912AD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5B25774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475EFF8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227E5C4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64A6CF0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6E614B6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2597BFE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49A923E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78D451B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044F43F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6FEFA2B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17      Иван Тургенев           Дворянское гнездо          1859</w:t>
      </w:r>
    </w:p>
    <w:p w14:paraId="5742189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1DB6A8C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0375DC8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5B99A85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30DB08A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5DE72D8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08CB805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02078F0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7707D2D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022F87C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7477A9D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2DBB75D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0BA3EC9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2AB8BEB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0C78519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7EDFA82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Федор Достоевский       Игрок                      1866</w:t>
      </w:r>
    </w:p>
    <w:p w14:paraId="6543FD1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Николай Гоголь          Вий                        1835</w:t>
      </w:r>
    </w:p>
    <w:p w14:paraId="7C5182D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35      </w:t>
      </w:r>
      <w:proofErr w:type="gramStart"/>
      <w:r w:rsidRPr="00CB456F">
        <w:rPr>
          <w:b/>
        </w:rPr>
        <w:t>Иван Тургенев</w:t>
      </w:r>
      <w:proofErr w:type="gramEnd"/>
      <w:r w:rsidRPr="00CB456F">
        <w:rPr>
          <w:b/>
        </w:rPr>
        <w:t xml:space="preserve">           Накануне                   1860</w:t>
      </w:r>
    </w:p>
    <w:p w14:paraId="5E148AD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36      Антон Чехов             В овраге                   1900</w:t>
      </w:r>
    </w:p>
    <w:p w14:paraId="551FC20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Михаил Булгаков         Багровый остров            1927</w:t>
      </w:r>
    </w:p>
    <w:p w14:paraId="3E62A76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Александр Солженицын    Канцлер                    2000</w:t>
      </w:r>
    </w:p>
    <w:p w14:paraId="69BC409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Александр Пушкин        Медный всадник             1837</w:t>
      </w:r>
    </w:p>
    <w:p w14:paraId="76064FC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Лев Толстой             Хаджи-Мурат                1912</w:t>
      </w:r>
    </w:p>
    <w:p w14:paraId="6B2F28E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41      Федор Достоевский       Белые ночи                 1848</w:t>
      </w:r>
    </w:p>
    <w:p w14:paraId="0B404AB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3C7FBFA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0BE91E3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09394A6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75E7EEC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5DC09D0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4154700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5F59B02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1</w:t>
      </w:r>
    </w:p>
    <w:p w14:paraId="0EC6ACB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автора: РЫВОЫРОВРЫ</w:t>
      </w:r>
    </w:p>
    <w:p w14:paraId="76DBDFC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название: РВЫОЫРЕ   </w:t>
      </w:r>
      <w:proofErr w:type="spellStart"/>
      <w:r w:rsidRPr="00CB456F">
        <w:rPr>
          <w:b/>
        </w:rPr>
        <w:t>воалЫ</w:t>
      </w:r>
      <w:proofErr w:type="spellEnd"/>
    </w:p>
    <w:p w14:paraId="6C25FC6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год: 223 ??%%</w:t>
      </w:r>
    </w:p>
    <w:p w14:paraId="08513DDC" w14:textId="77777777" w:rsidR="00CB456F" w:rsidRPr="00CB456F" w:rsidRDefault="00CB456F" w:rsidP="00CB456F">
      <w:pPr>
        <w:rPr>
          <w:b/>
        </w:rPr>
      </w:pPr>
      <w:proofErr w:type="gramStart"/>
      <w:r w:rsidRPr="00CB456F">
        <w:rPr>
          <w:b/>
        </w:rPr>
        <w:t>Индекс  Автор</w:t>
      </w:r>
      <w:proofErr w:type="gramEnd"/>
      <w:r w:rsidRPr="00CB456F">
        <w:rPr>
          <w:b/>
        </w:rPr>
        <w:t xml:space="preserve">                   Название                   Год</w:t>
      </w:r>
    </w:p>
    <w:p w14:paraId="2FBEE23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48F806E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6E2EBAD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11C2B6E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75EF8BD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01D5963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79F0C2C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246D1D5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090C7E3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3F538A8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02F648D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3D562EB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11      Лев Толстой             Анна Каренина              1877</w:t>
      </w:r>
    </w:p>
    <w:p w14:paraId="2E4BC41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2BAE25A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52E86C1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3986723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15      Николай Гоголь          Ревизор                    1836</w:t>
      </w:r>
    </w:p>
    <w:p w14:paraId="75D857A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07A6CFC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257DA46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6018526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201E8E4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4F45884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398A962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14AF98D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2F86F97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681D657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4ACB074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69E4438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750080F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2F60708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21C9BAF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531774D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45EA62C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4BDB494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Федор Достоевский       Игрок                      1866</w:t>
      </w:r>
    </w:p>
    <w:p w14:paraId="3695EC8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Николай Гоголь          Вий                        1835</w:t>
      </w:r>
    </w:p>
    <w:p w14:paraId="309EB29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35      </w:t>
      </w:r>
      <w:proofErr w:type="gramStart"/>
      <w:r w:rsidRPr="00CB456F">
        <w:rPr>
          <w:b/>
        </w:rPr>
        <w:t>Иван Тургенев</w:t>
      </w:r>
      <w:proofErr w:type="gramEnd"/>
      <w:r w:rsidRPr="00CB456F">
        <w:rPr>
          <w:b/>
        </w:rPr>
        <w:t xml:space="preserve">           Накануне                   1860</w:t>
      </w:r>
    </w:p>
    <w:p w14:paraId="5335CDE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36      Антон Чехов             В овраге                   1900</w:t>
      </w:r>
    </w:p>
    <w:p w14:paraId="5229E81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Михаил Булгаков         Багровый остров            1927</w:t>
      </w:r>
    </w:p>
    <w:p w14:paraId="2CB9C93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Александр Солженицын    Канцлер                    2000</w:t>
      </w:r>
    </w:p>
    <w:p w14:paraId="6E6A384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Александр Пушкин        Медный всадник             1837</w:t>
      </w:r>
    </w:p>
    <w:p w14:paraId="7BFDACB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Лев Толстой             Хаджи-Мурат                1912</w:t>
      </w:r>
    </w:p>
    <w:p w14:paraId="4DD8003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41      Федор Достоевский       Белые ночи                 1848</w:t>
      </w:r>
    </w:p>
    <w:p w14:paraId="728CEAB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42      РЫВОЫРОВРЫ              РВЫОЫРЕ   </w:t>
      </w:r>
      <w:proofErr w:type="spellStart"/>
      <w:r w:rsidRPr="00CB456F">
        <w:rPr>
          <w:b/>
        </w:rPr>
        <w:t>воалЫ</w:t>
      </w:r>
      <w:proofErr w:type="spellEnd"/>
      <w:r w:rsidRPr="00CB456F">
        <w:rPr>
          <w:b/>
        </w:rPr>
        <w:t xml:space="preserve">            223 ??%%</w:t>
      </w:r>
    </w:p>
    <w:p w14:paraId="231532D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7F4B489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062C28A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671FCB2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49C1A47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24CFF28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5898EC5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7DAF3BF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4</w:t>
      </w:r>
    </w:p>
    <w:p w14:paraId="469B55D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индекс записи для редактирования: 41</w:t>
      </w:r>
    </w:p>
    <w:p w14:paraId="503898B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нового автора книги: !!""213 </w:t>
      </w:r>
      <w:proofErr w:type="spellStart"/>
      <w:r w:rsidRPr="00CB456F">
        <w:rPr>
          <w:b/>
        </w:rPr>
        <w:t>чыв</w:t>
      </w:r>
      <w:proofErr w:type="spellEnd"/>
    </w:p>
    <w:p w14:paraId="26481B4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новое название книги: 75843</w:t>
      </w:r>
      <w:proofErr w:type="gramStart"/>
      <w:r w:rsidRPr="00CB456F">
        <w:rPr>
          <w:b/>
        </w:rPr>
        <w:t xml:space="preserve">ПФЫР  </w:t>
      </w:r>
      <w:proofErr w:type="spellStart"/>
      <w:r w:rsidRPr="00CB456F">
        <w:rPr>
          <w:b/>
        </w:rPr>
        <w:t>ыпвры</w:t>
      </w:r>
      <w:proofErr w:type="spellEnd"/>
      <w:proofErr w:type="gramEnd"/>
      <w:r w:rsidRPr="00CB456F">
        <w:rPr>
          <w:b/>
        </w:rPr>
        <w:t xml:space="preserve"> ()()</w:t>
      </w:r>
    </w:p>
    <w:p w14:paraId="374BF28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новый год издания книги: </w:t>
      </w:r>
      <w:proofErr w:type="spellStart"/>
      <w:r w:rsidRPr="00CB456F">
        <w:rPr>
          <w:b/>
        </w:rPr>
        <w:t>воылы</w:t>
      </w:r>
      <w:proofErr w:type="spellEnd"/>
    </w:p>
    <w:p w14:paraId="77A3D631" w14:textId="77777777" w:rsidR="00CB456F" w:rsidRPr="00CB456F" w:rsidRDefault="00CB456F" w:rsidP="00CB456F">
      <w:pPr>
        <w:rPr>
          <w:b/>
        </w:rPr>
      </w:pPr>
      <w:proofErr w:type="gramStart"/>
      <w:r w:rsidRPr="00CB456F">
        <w:rPr>
          <w:b/>
        </w:rPr>
        <w:t>Индекс  Автор</w:t>
      </w:r>
      <w:proofErr w:type="gramEnd"/>
      <w:r w:rsidRPr="00CB456F">
        <w:rPr>
          <w:b/>
        </w:rPr>
        <w:t xml:space="preserve">                   Название                   Год</w:t>
      </w:r>
    </w:p>
    <w:p w14:paraId="635D1BF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0607EBC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78EC87C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2521EBB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215D4A5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12F8AFB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6978B77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572464B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2A37C72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38E0B9E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2048A15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1D6373C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11      Лев Толстой             Анна Каренина              1877</w:t>
      </w:r>
    </w:p>
    <w:p w14:paraId="0B5E8BD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45268C9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72EB86F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50A6A2D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23C16FD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4EED4AC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00597CF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041B178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1E63223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5C245D5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7A1E1049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6E63A6B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7FFFD7C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1504EB2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78BDB0C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2034717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16F145F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41169C0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1B6C9D5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30DC386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0B6C39D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51F4651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Федор Достоевский       Игрок                      1866</w:t>
      </w:r>
    </w:p>
    <w:p w14:paraId="27D8129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Николай Гоголь          Вий                        1835</w:t>
      </w:r>
    </w:p>
    <w:p w14:paraId="274D9A1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35      </w:t>
      </w:r>
      <w:proofErr w:type="gramStart"/>
      <w:r w:rsidRPr="00CB456F">
        <w:rPr>
          <w:b/>
        </w:rPr>
        <w:t>Иван Тургенев</w:t>
      </w:r>
      <w:proofErr w:type="gramEnd"/>
      <w:r w:rsidRPr="00CB456F">
        <w:rPr>
          <w:b/>
        </w:rPr>
        <w:t xml:space="preserve">           Накануне                   1860</w:t>
      </w:r>
    </w:p>
    <w:p w14:paraId="671C8A5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36      Антон Чехов             В овраге                   1900</w:t>
      </w:r>
    </w:p>
    <w:p w14:paraId="4CF50C3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Михаил Булгаков         Багровый остров            1927</w:t>
      </w:r>
    </w:p>
    <w:p w14:paraId="6FE2928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Александр Солженицын    Канцлер                    2000</w:t>
      </w:r>
    </w:p>
    <w:p w14:paraId="621C9BE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Александр Пушкин        Медный всадник             1837</w:t>
      </w:r>
    </w:p>
    <w:p w14:paraId="7E971DE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Лев Толстой             Хаджи-Мурат                1912</w:t>
      </w:r>
    </w:p>
    <w:p w14:paraId="066401D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41      !!""213 </w:t>
      </w:r>
      <w:proofErr w:type="spellStart"/>
      <w:r w:rsidRPr="00CB456F">
        <w:rPr>
          <w:b/>
        </w:rPr>
        <w:t>чыв</w:t>
      </w:r>
      <w:proofErr w:type="spellEnd"/>
      <w:r w:rsidRPr="00CB456F">
        <w:rPr>
          <w:b/>
        </w:rPr>
        <w:t xml:space="preserve">             75843</w:t>
      </w:r>
      <w:proofErr w:type="gramStart"/>
      <w:r w:rsidRPr="00CB456F">
        <w:rPr>
          <w:b/>
        </w:rPr>
        <w:t xml:space="preserve">ПФЫР  </w:t>
      </w:r>
      <w:proofErr w:type="spellStart"/>
      <w:r w:rsidRPr="00CB456F">
        <w:rPr>
          <w:b/>
        </w:rPr>
        <w:t>ыпвры</w:t>
      </w:r>
      <w:proofErr w:type="spellEnd"/>
      <w:proofErr w:type="gramEnd"/>
      <w:r w:rsidRPr="00CB456F">
        <w:rPr>
          <w:b/>
        </w:rPr>
        <w:t xml:space="preserve"> ()()      </w:t>
      </w:r>
      <w:proofErr w:type="spellStart"/>
      <w:r w:rsidRPr="00CB456F">
        <w:rPr>
          <w:b/>
        </w:rPr>
        <w:t>воылы</w:t>
      </w:r>
      <w:proofErr w:type="spellEnd"/>
    </w:p>
    <w:p w14:paraId="45A7489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42      РЫВОЫРОВРЫ              РВЫОЫРЕ   </w:t>
      </w:r>
      <w:proofErr w:type="spellStart"/>
      <w:r w:rsidRPr="00CB456F">
        <w:rPr>
          <w:b/>
        </w:rPr>
        <w:t>воалЫ</w:t>
      </w:r>
      <w:proofErr w:type="spellEnd"/>
      <w:r w:rsidRPr="00CB456F">
        <w:rPr>
          <w:b/>
        </w:rPr>
        <w:t xml:space="preserve">            223 ??%%</w:t>
      </w:r>
    </w:p>
    <w:p w14:paraId="3D984DC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16ED8AD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31F50E8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213A835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5CCD92F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558B2EC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578F1CA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284A222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5</w:t>
      </w:r>
    </w:p>
    <w:p w14:paraId="3F0C3D6E" w14:textId="77777777" w:rsidR="00CB456F" w:rsidRPr="00CB456F" w:rsidRDefault="00CB456F" w:rsidP="00CB456F">
      <w:pPr>
        <w:rPr>
          <w:b/>
        </w:rPr>
      </w:pPr>
      <w:proofErr w:type="gramStart"/>
      <w:r w:rsidRPr="00CB456F">
        <w:rPr>
          <w:b/>
        </w:rPr>
        <w:t>Индекс  Автор</w:t>
      </w:r>
      <w:proofErr w:type="gramEnd"/>
      <w:r w:rsidRPr="00CB456F">
        <w:rPr>
          <w:b/>
        </w:rPr>
        <w:t xml:space="preserve">                   Название                   Год</w:t>
      </w:r>
    </w:p>
    <w:p w14:paraId="539D7EF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5C1C0FE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       Александр Пушкин        Евгений Онегин             1823</w:t>
      </w:r>
    </w:p>
    <w:p w14:paraId="3B9A489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       Лев Толстой             Война и мир                1869</w:t>
      </w:r>
    </w:p>
    <w:p w14:paraId="28E07E0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       Федор Достоевский       Преступление и наказание   1866</w:t>
      </w:r>
    </w:p>
    <w:p w14:paraId="474EFDC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       Николай Гоголь          Мертвые души               1842</w:t>
      </w:r>
    </w:p>
    <w:p w14:paraId="3C6B6A9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       Иван Тургенев           Отцы и дети                1862</w:t>
      </w:r>
    </w:p>
    <w:p w14:paraId="7FE57A9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       Антон Чехов             Вишневый сад               1904</w:t>
      </w:r>
    </w:p>
    <w:p w14:paraId="219C311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0013471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8       Александр Солженицын    Архипелаг ГУЛАГ            1973</w:t>
      </w:r>
    </w:p>
    <w:p w14:paraId="7E9B4F7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9       Александр Пушкин        Капитанская дочка          1836</w:t>
      </w:r>
    </w:p>
    <w:p w14:paraId="274469B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10      Александр Пушкин        Борис Годунов              1825</w:t>
      </w:r>
    </w:p>
    <w:p w14:paraId="06985EB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11      Лев Толстой             Анна Каренина              1877</w:t>
      </w:r>
    </w:p>
    <w:p w14:paraId="1E77103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12      Лев Толстой             Детство                    1852</w:t>
      </w:r>
    </w:p>
    <w:p w14:paraId="58B4DCA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13      Федор Достоевский       Идиот                      1869</w:t>
      </w:r>
    </w:p>
    <w:p w14:paraId="2D80C22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14      Федор Достоевский       Братья Карамазовы          1880</w:t>
      </w:r>
    </w:p>
    <w:p w14:paraId="3FA494A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15      Николай Гоголь          Ревизор                    1836</w:t>
      </w:r>
    </w:p>
    <w:p w14:paraId="27E79FA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 1835</w:t>
      </w:r>
    </w:p>
    <w:p w14:paraId="7BE4094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17      Иван Тургенев           Дворянское гнездо          1859</w:t>
      </w:r>
    </w:p>
    <w:p w14:paraId="7645CE0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18      Иван Тургенев           Записки охотника           1852</w:t>
      </w:r>
    </w:p>
    <w:p w14:paraId="6EFEA4F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19      Антон Чехов             Чайка                      1896</w:t>
      </w:r>
    </w:p>
    <w:p w14:paraId="3A0B3BE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20      Антон Чехов             Дядя Ваня                  1899</w:t>
      </w:r>
    </w:p>
    <w:p w14:paraId="5C069C6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04AA38A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114C9C2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23      Александр Солженицын    Раковый корпус             1968</w:t>
      </w:r>
    </w:p>
    <w:p w14:paraId="430FB8E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24      Александр Пушкин        Руслан и Людмила           1820</w:t>
      </w:r>
    </w:p>
    <w:p w14:paraId="4D35078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25      Лев Толстой             Крейцерова соната          1889</w:t>
      </w:r>
    </w:p>
    <w:p w14:paraId="066E93D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26      Федор Достоевский       Бесы                       1872</w:t>
      </w:r>
    </w:p>
    <w:p w14:paraId="5B29A79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27      Николай Гоголь          Майская ночь               1832</w:t>
      </w:r>
    </w:p>
    <w:p w14:paraId="680F56E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28      Иван Тургенев           Ася                        1858</w:t>
      </w:r>
    </w:p>
    <w:p w14:paraId="2F867A5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29      Антон Чехов             Толстый и тонкий           1883</w:t>
      </w:r>
    </w:p>
    <w:p w14:paraId="551151C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147BDD4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31      Александр Солженицын    Октябрьская трилогия       1974</w:t>
      </w:r>
    </w:p>
    <w:p w14:paraId="6EE56C7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32      Александр Пушкин        Пиковая дама               1834</w:t>
      </w:r>
    </w:p>
    <w:p w14:paraId="727E485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33      Федор Достоевский       Игрок                      1866</w:t>
      </w:r>
    </w:p>
    <w:p w14:paraId="71A97C2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Николай Гоголь          Вий                        1835</w:t>
      </w:r>
    </w:p>
    <w:p w14:paraId="0E0DDD6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35      </w:t>
      </w:r>
      <w:proofErr w:type="gramStart"/>
      <w:r w:rsidRPr="00CB456F">
        <w:rPr>
          <w:b/>
        </w:rPr>
        <w:t>Иван Тургенев</w:t>
      </w:r>
      <w:proofErr w:type="gramEnd"/>
      <w:r w:rsidRPr="00CB456F">
        <w:rPr>
          <w:b/>
        </w:rPr>
        <w:t xml:space="preserve">           Накануне                   1860</w:t>
      </w:r>
    </w:p>
    <w:p w14:paraId="44F4B46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36      Антон Чехов             В овраге                   1900</w:t>
      </w:r>
    </w:p>
    <w:p w14:paraId="7AB8CAE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Михаил Булгаков         Багровый остров            1927</w:t>
      </w:r>
    </w:p>
    <w:p w14:paraId="1E4CB55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38      Александр Солженицын    Канцлер                    2000</w:t>
      </w:r>
    </w:p>
    <w:p w14:paraId="7FD5B81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39      Александр Пушкин        Медный всадник             1837</w:t>
      </w:r>
    </w:p>
    <w:p w14:paraId="4503993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Лев Толстой             Хаджи-Мурат                1912</w:t>
      </w:r>
    </w:p>
    <w:p w14:paraId="361933B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41      !!""213 </w:t>
      </w:r>
      <w:proofErr w:type="spellStart"/>
      <w:r w:rsidRPr="00CB456F">
        <w:rPr>
          <w:b/>
        </w:rPr>
        <w:t>чыв</w:t>
      </w:r>
      <w:proofErr w:type="spellEnd"/>
      <w:r w:rsidRPr="00CB456F">
        <w:rPr>
          <w:b/>
        </w:rPr>
        <w:t xml:space="preserve">             75843</w:t>
      </w:r>
      <w:proofErr w:type="gramStart"/>
      <w:r w:rsidRPr="00CB456F">
        <w:rPr>
          <w:b/>
        </w:rPr>
        <w:t xml:space="preserve">ПФЫР  </w:t>
      </w:r>
      <w:proofErr w:type="spellStart"/>
      <w:r w:rsidRPr="00CB456F">
        <w:rPr>
          <w:b/>
        </w:rPr>
        <w:t>ыпвры</w:t>
      </w:r>
      <w:proofErr w:type="spellEnd"/>
      <w:proofErr w:type="gramEnd"/>
      <w:r w:rsidRPr="00CB456F">
        <w:rPr>
          <w:b/>
        </w:rPr>
        <w:t xml:space="preserve"> ()()      </w:t>
      </w:r>
      <w:proofErr w:type="spellStart"/>
      <w:r w:rsidRPr="00CB456F">
        <w:rPr>
          <w:b/>
        </w:rPr>
        <w:t>воылы</w:t>
      </w:r>
      <w:proofErr w:type="spellEnd"/>
    </w:p>
    <w:p w14:paraId="7FE296F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42      РЫВОЫРОВРЫ              РВЫОЫРЕ   </w:t>
      </w:r>
      <w:proofErr w:type="spellStart"/>
      <w:r w:rsidRPr="00CB456F">
        <w:rPr>
          <w:b/>
        </w:rPr>
        <w:t>воалЫ</w:t>
      </w:r>
      <w:proofErr w:type="spellEnd"/>
      <w:r w:rsidRPr="00CB456F">
        <w:rPr>
          <w:b/>
        </w:rPr>
        <w:t xml:space="preserve">            223 ??%%</w:t>
      </w:r>
    </w:p>
    <w:p w14:paraId="32C5D87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6B0D641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7BC63FB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7F873C7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0228DF6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75104C3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0D4897E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34F7384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3</w:t>
      </w:r>
    </w:p>
    <w:p w14:paraId="0B36D5B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критерий для поиска (число 1 = автор, число 2 = </w:t>
      </w:r>
      <w:proofErr w:type="spellStart"/>
      <w:r w:rsidRPr="00CB456F">
        <w:rPr>
          <w:b/>
        </w:rPr>
        <w:t>назавание</w:t>
      </w:r>
      <w:proofErr w:type="spellEnd"/>
      <w:r w:rsidRPr="00CB456F">
        <w:rPr>
          <w:b/>
        </w:rPr>
        <w:t>, число 3 = год): 1</w:t>
      </w:r>
    </w:p>
    <w:p w14:paraId="51B1596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значение для поиска: Михаил Булгаков</w:t>
      </w:r>
    </w:p>
    <w:p w14:paraId="1BBF4CF6" w14:textId="77777777" w:rsidR="00CB456F" w:rsidRPr="00CB456F" w:rsidRDefault="00CB456F" w:rsidP="00CB456F">
      <w:pPr>
        <w:rPr>
          <w:b/>
        </w:rPr>
      </w:pPr>
      <w:proofErr w:type="gramStart"/>
      <w:r w:rsidRPr="00CB456F">
        <w:rPr>
          <w:b/>
        </w:rPr>
        <w:t>Индекс  Автор</w:t>
      </w:r>
      <w:proofErr w:type="gramEnd"/>
      <w:r w:rsidRPr="00CB456F">
        <w:rPr>
          <w:b/>
        </w:rPr>
        <w:t xml:space="preserve">                   Название                   Год</w:t>
      </w:r>
    </w:p>
    <w:p w14:paraId="14F847F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13EDBD5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7       Михаил Булгаков         Мастер и Маргарита         1967</w:t>
      </w:r>
    </w:p>
    <w:p w14:paraId="2284F6E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21      Михаил Булгаков         Белая гвардия              1925</w:t>
      </w:r>
    </w:p>
    <w:p w14:paraId="6200453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22      Михаил Булгаков         Собачье сердце             1925</w:t>
      </w:r>
    </w:p>
    <w:p w14:paraId="3F6C5E9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30      Михаил Булгаков         </w:t>
      </w:r>
      <w:proofErr w:type="spellStart"/>
      <w:r w:rsidRPr="00CB456F">
        <w:rPr>
          <w:b/>
        </w:rPr>
        <w:t>Дьяволиада</w:t>
      </w:r>
      <w:proofErr w:type="spellEnd"/>
      <w:r w:rsidRPr="00CB456F">
        <w:rPr>
          <w:b/>
        </w:rPr>
        <w:t xml:space="preserve">                 1925</w:t>
      </w:r>
    </w:p>
    <w:p w14:paraId="3B76B51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37      Михаил Булгаков         Багровый остров            1927</w:t>
      </w:r>
    </w:p>
    <w:p w14:paraId="540EA14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504D094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366A2B1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22039E3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lastRenderedPageBreak/>
        <w:t>3. Поиск записей</w:t>
      </w:r>
    </w:p>
    <w:p w14:paraId="7FDA93A6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7F5F536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0710237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112E306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3</w:t>
      </w:r>
    </w:p>
    <w:p w14:paraId="3402B508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критерий для поиска (число 1 = автор, число 2 = </w:t>
      </w:r>
      <w:proofErr w:type="spellStart"/>
      <w:r w:rsidRPr="00CB456F">
        <w:rPr>
          <w:b/>
        </w:rPr>
        <w:t>назавание</w:t>
      </w:r>
      <w:proofErr w:type="spellEnd"/>
      <w:r w:rsidRPr="00CB456F">
        <w:rPr>
          <w:b/>
        </w:rPr>
        <w:t>, число 3 = год): 3</w:t>
      </w:r>
    </w:p>
    <w:p w14:paraId="66E7CBCC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значение для поиска: 1912</w:t>
      </w:r>
    </w:p>
    <w:p w14:paraId="65822D6B" w14:textId="77777777" w:rsidR="00CB456F" w:rsidRPr="00CB456F" w:rsidRDefault="00CB456F" w:rsidP="00CB456F">
      <w:pPr>
        <w:rPr>
          <w:b/>
        </w:rPr>
      </w:pPr>
      <w:proofErr w:type="gramStart"/>
      <w:r w:rsidRPr="00CB456F">
        <w:rPr>
          <w:b/>
        </w:rPr>
        <w:t>Индекс  Автор</w:t>
      </w:r>
      <w:proofErr w:type="gramEnd"/>
      <w:r w:rsidRPr="00CB456F">
        <w:rPr>
          <w:b/>
        </w:rPr>
        <w:t xml:space="preserve">                   Название                   Год</w:t>
      </w:r>
    </w:p>
    <w:p w14:paraId="4E1559AE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241E531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40      Лев Толстой             Хаджи-Мурат               1912</w:t>
      </w:r>
    </w:p>
    <w:p w14:paraId="3A65410A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597CE74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27C0CBE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2A5A6F1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6A63FAC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18996E9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5133F104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50B20AB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3</w:t>
      </w:r>
    </w:p>
    <w:p w14:paraId="59519CF1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 xml:space="preserve">Введите критерий для поиска (число 1 = автор, число 2 = </w:t>
      </w:r>
      <w:proofErr w:type="spellStart"/>
      <w:r w:rsidRPr="00CB456F">
        <w:rPr>
          <w:b/>
        </w:rPr>
        <w:t>назавание</w:t>
      </w:r>
      <w:proofErr w:type="spellEnd"/>
      <w:r w:rsidRPr="00CB456F">
        <w:rPr>
          <w:b/>
        </w:rPr>
        <w:t>, число 3 = год): 3</w:t>
      </w:r>
    </w:p>
    <w:p w14:paraId="2AFEA59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Введите значение для поиска: 1835</w:t>
      </w:r>
    </w:p>
    <w:p w14:paraId="06226141" w14:textId="77777777" w:rsidR="00CB456F" w:rsidRPr="00CB456F" w:rsidRDefault="00CB456F" w:rsidP="00CB456F">
      <w:pPr>
        <w:rPr>
          <w:b/>
        </w:rPr>
      </w:pPr>
      <w:proofErr w:type="gramStart"/>
      <w:r w:rsidRPr="00CB456F">
        <w:rPr>
          <w:b/>
        </w:rPr>
        <w:t>Индекс  Автор</w:t>
      </w:r>
      <w:proofErr w:type="gramEnd"/>
      <w:r w:rsidRPr="00CB456F">
        <w:rPr>
          <w:b/>
        </w:rPr>
        <w:t xml:space="preserve">                   Название                   Год</w:t>
      </w:r>
    </w:p>
    <w:p w14:paraId="6FF9A937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-------------------------------------------------------------</w:t>
      </w:r>
    </w:p>
    <w:p w14:paraId="57DDA26F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16      Николай Гоголь          Тарас Бульба              1835</w:t>
      </w:r>
    </w:p>
    <w:p w14:paraId="6CAD551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34      Николай Гоголь          Вий                       1835</w:t>
      </w:r>
    </w:p>
    <w:p w14:paraId="50A71CB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Меню:</w:t>
      </w:r>
    </w:p>
    <w:p w14:paraId="36066B62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1. Добавить запись</w:t>
      </w:r>
    </w:p>
    <w:p w14:paraId="2F525795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2. Удалить запись</w:t>
      </w:r>
    </w:p>
    <w:p w14:paraId="04F6C5D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3. Поиск записей</w:t>
      </w:r>
    </w:p>
    <w:p w14:paraId="0A0FE933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4. Редактировать запись</w:t>
      </w:r>
    </w:p>
    <w:p w14:paraId="1F721030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5. Показать все записи</w:t>
      </w:r>
    </w:p>
    <w:p w14:paraId="75E3BFED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6. Выход</w:t>
      </w:r>
    </w:p>
    <w:p w14:paraId="3D46D3AB" w14:textId="77777777" w:rsidR="00CB456F" w:rsidRPr="00CB456F" w:rsidRDefault="00CB456F" w:rsidP="00CB456F">
      <w:pPr>
        <w:rPr>
          <w:b/>
        </w:rPr>
      </w:pPr>
      <w:r w:rsidRPr="00CB456F">
        <w:rPr>
          <w:b/>
        </w:rPr>
        <w:t>Выберите действие: 6</w:t>
      </w:r>
    </w:p>
    <w:p w14:paraId="6133289A" w14:textId="77777777" w:rsidR="00CB456F" w:rsidRPr="00CB456F" w:rsidRDefault="00CB456F" w:rsidP="00CB456F">
      <w:pPr>
        <w:rPr>
          <w:b/>
        </w:rPr>
      </w:pPr>
    </w:p>
    <w:p w14:paraId="0314E1C6" w14:textId="02A981DA" w:rsidR="00816C4F" w:rsidRPr="00CB456F" w:rsidRDefault="00CB456F" w:rsidP="00CB456F">
      <w:pPr>
        <w:rPr>
          <w:b/>
        </w:rPr>
      </w:pPr>
      <w:r w:rsidRPr="00CB456F">
        <w:rPr>
          <w:b/>
        </w:rPr>
        <w:t>C:\Users\dimka\OneDrive\Документы\GitHub\LW6&gt;</w:t>
      </w:r>
    </w:p>
    <w:sectPr w:rsidR="00816C4F" w:rsidRPr="00CB456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09AD"/>
    <w:multiLevelType w:val="multilevel"/>
    <w:tmpl w:val="A446A81A"/>
    <w:lvl w:ilvl="0">
      <w:start w:val="1"/>
      <w:numFmt w:val="decimal"/>
      <w:lvlText w:val="%1)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63BF"/>
    <w:multiLevelType w:val="multilevel"/>
    <w:tmpl w:val="DCEE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905406">
    <w:abstractNumId w:val="1"/>
  </w:num>
  <w:num w:numId="2" w16cid:durableId="180781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A2B"/>
    <w:rsid w:val="0006007F"/>
    <w:rsid w:val="000A5EB0"/>
    <w:rsid w:val="00226313"/>
    <w:rsid w:val="00226A5A"/>
    <w:rsid w:val="002E7BBA"/>
    <w:rsid w:val="003B7C17"/>
    <w:rsid w:val="004D3147"/>
    <w:rsid w:val="006120AE"/>
    <w:rsid w:val="00816C4F"/>
    <w:rsid w:val="0091528E"/>
    <w:rsid w:val="00A11754"/>
    <w:rsid w:val="00B915D3"/>
    <w:rsid w:val="00C71CD8"/>
    <w:rsid w:val="00CB456F"/>
    <w:rsid w:val="00D52A2B"/>
    <w:rsid w:val="00DD4D8D"/>
    <w:rsid w:val="00DE0398"/>
    <w:rsid w:val="00ED6EAE"/>
    <w:rsid w:val="00FD7D04"/>
    <w:rsid w:val="00F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8B5F"/>
  <w15:docId w15:val="{5E58908B-4EC3-40C1-AE43-72910F5C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1CD8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43B05"/>
    <w:pPr>
      <w:jc w:val="center"/>
    </w:pPr>
    <w:rPr>
      <w:u w:val="single"/>
      <w:lang w:val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qFormat/>
    <w:rsid w:val="004B3955"/>
    <w:pPr>
      <w:tabs>
        <w:tab w:val="center" w:pos="4680"/>
        <w:tab w:val="right" w:pos="9360"/>
      </w:tabs>
    </w:pPr>
  </w:style>
  <w:style w:type="paragraph" w:customStyle="1" w:styleId="a8">
    <w:name w:val="Содержимое врезки"/>
    <w:basedOn w:val="a"/>
    <w:qFormat/>
  </w:style>
  <w:style w:type="table" w:styleId="a9">
    <w:name w:val="Table Grid"/>
    <w:basedOn w:val="a1"/>
    <w:rsid w:val="000A490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4D314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91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5482</Words>
  <Characters>31254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36663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dc:description/>
  <cp:lastModifiedBy>ДМИТРИЙ БЕДНЫЙ</cp:lastModifiedBy>
  <cp:revision>13</cp:revision>
  <dcterms:created xsi:type="dcterms:W3CDTF">2019-09-10T16:33:00Z</dcterms:created>
  <dcterms:modified xsi:type="dcterms:W3CDTF">2025-02-23T17:04:00Z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