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82"/>
        <w:gridCol w:w="2782"/>
        <w:gridCol w:w="1530"/>
        <w:gridCol w:w="810"/>
      </w:tblGrid>
      <w:tr w:rsidR="32C1CC6E" w:rsidTr="5B85C9C4" w14:paraId="77554DB0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2092631E" w14:textId="384953D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64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5B85C9C4" w:rsidRDefault="32C1CC6E" w14:paraId="15B74638" w14:textId="00E8159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B85C9C4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5B85C9C4" w:rsidR="152C64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5B85C9C4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/10/2024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14E4FA69" w14:textId="708D956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1FFEDB96" w14:textId="40534F30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5:00</w:t>
            </w:r>
          </w:p>
        </w:tc>
      </w:tr>
      <w:tr w:rsidR="32C1CC6E" w:rsidTr="5B85C9C4" w14:paraId="5278EC5F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37140761" w14:textId="19D1F91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6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1A9A04EE" w14:textId="0975523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22DC3555" w14:textId="509E8658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3E6001E6" w14:textId="2CD7EBD8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5:16</w:t>
            </w:r>
          </w:p>
        </w:tc>
      </w:tr>
      <w:tr w:rsidR="32C1CC6E" w:rsidTr="5B85C9C4" w14:paraId="2CC3D114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1F575E5E" w14:textId="4056612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72B6E78F" w14:textId="05753FAC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20681241" w14:textId="3AB7178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024C8211" w14:textId="7F6149CA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290639C6" w14:textId="69A15F07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32C1CC6E" w:rsidTr="5B85C9C4" w14:paraId="7209F219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6BDE8385" w14:textId="3E0B6CF6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04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6DA952CE" w14:textId="2F8B7C0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00</w:t>
            </w:r>
            <w:r w:rsidRPr="32C1CC6E" w:rsidR="1FD471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7</w:t>
            </w: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_fase2</w:t>
            </w:r>
          </w:p>
        </w:tc>
      </w:tr>
    </w:tbl>
    <w:p w:rsidR="00225A51" w:rsidP="32C1CC6E" w:rsidRDefault="00225A51" w14:paraId="6FFEDF2C" w14:textId="643E458C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p w:rsidR="00225A51" w:rsidP="32C1CC6E" w:rsidRDefault="00225A51" w14:paraId="0C8A7740" w14:textId="3A2856C5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CL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32C1CC6E" w:rsidTr="32C1CC6E" w14:paraId="33904F5C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058EB861" w14:textId="19EDD80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2D118362" w14:textId="3E0D4C1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</w:rPr>
            </w:pPr>
            <w:r w:rsidRPr="32C1CC6E" w:rsidR="32C1CC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32C1CC6E" w:rsidTr="32C1CC6E" w14:paraId="3EFC7B6F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769CFDC6" w14:textId="587E7CF5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43249F47" w14:textId="3C7491F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32C1CC6E" w:rsidTr="32C1CC6E" w14:paraId="702BFBFA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7F3E876C" w14:textId="048B0F4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41538458" w14:textId="284E811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32C1CC6E" w:rsidTr="32C1CC6E" w14:paraId="50226F3E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0530E2EA" w14:textId="1D1C209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32C1CC6E" w:rsidP="32C1CC6E" w:rsidRDefault="32C1CC6E" w14:paraId="7FCF6083" w14:textId="21EF20D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2C1CC6E" w:rsidR="32C1CC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4A8C9308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2C1CC6E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2C1CC6E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AEF1329">
            <w:pPr>
              <w:widowControl w:val="0"/>
              <w:rPr>
                <w:sz w:val="22"/>
                <w:szCs w:val="22"/>
              </w:rPr>
            </w:pPr>
            <w:r w:rsidRPr="32C1CC6E" w:rsidR="2DB640C6">
              <w:rPr>
                <w:sz w:val="22"/>
                <w:szCs w:val="22"/>
              </w:rPr>
              <w:t xml:space="preserve">Reparto de tareas </w:t>
            </w:r>
            <w:r w:rsidRPr="32C1CC6E" w:rsidR="2DB640C6">
              <w:rPr>
                <w:sz w:val="22"/>
                <w:szCs w:val="22"/>
              </w:rPr>
              <w:t>después</w:t>
            </w:r>
            <w:r w:rsidRPr="32C1CC6E" w:rsidR="2DB640C6">
              <w:rPr>
                <w:sz w:val="22"/>
                <w:szCs w:val="22"/>
              </w:rPr>
              <w:t xml:space="preserve"> de la presentación </w:t>
            </w:r>
          </w:p>
        </w:tc>
      </w:tr>
      <w:tr w:rsidR="00225A51" w:rsidTr="32C1CC6E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94F5FE4">
            <w:pPr>
              <w:widowControl w:val="0"/>
              <w:rPr>
                <w:sz w:val="22"/>
                <w:szCs w:val="22"/>
              </w:rPr>
            </w:pPr>
            <w:r w:rsidRPr="32C1CC6E" w:rsidR="144A7379">
              <w:rPr>
                <w:sz w:val="22"/>
                <w:szCs w:val="22"/>
              </w:rPr>
              <w:t>Asignació</w:t>
            </w:r>
            <w:r w:rsidRPr="32C1CC6E" w:rsidR="144A7379">
              <w:rPr>
                <w:sz w:val="22"/>
                <w:szCs w:val="22"/>
              </w:rPr>
              <w:t>n</w:t>
            </w:r>
            <w:r w:rsidRPr="32C1CC6E" w:rsidR="144A7379">
              <w:rPr>
                <w:sz w:val="22"/>
                <w:szCs w:val="22"/>
              </w:rPr>
              <w:t xml:space="preserve"> de tarea</w:t>
            </w:r>
            <w:r w:rsidRPr="32C1CC6E" w:rsidR="144A7379">
              <w:rPr>
                <w:sz w:val="22"/>
                <w:szCs w:val="22"/>
              </w:rPr>
              <w:t xml:space="preserve">s y futuras mejoras </w:t>
            </w:r>
          </w:p>
        </w:tc>
      </w:tr>
      <w:tr w:rsidR="00225A51" w:rsidTr="32C1CC6E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2C1CC6E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32C1CC6E" w:rsidRDefault="00225A51" w14:paraId="07A3CC18" w14:textId="58491AAA">
            <w:pPr>
              <w:pStyle w:val="Normal"/>
              <w:widowControl w:val="0"/>
              <w:ind w:left="360"/>
              <w:jc w:val="both"/>
            </w:pPr>
            <w:r w:rsidRPr="32C1CC6E" w:rsidR="5D40EB3C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Como equipo, nos reunimos para analizar los comentarios y sugerencias que nuestro docente nos dio después de la presentación. Nos enfocamos en identificar posibles áreas de mejora y discutir cómo podríamos implementar ajustes para fortalecer el proyecto.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1372AE3F"/>
    <w:rsid w:val="144A7379"/>
    <w:rsid w:val="152C64FB"/>
    <w:rsid w:val="1B6ABA9A"/>
    <w:rsid w:val="1FD4714F"/>
    <w:rsid w:val="2DB640C6"/>
    <w:rsid w:val="32C1CC6E"/>
    <w:rsid w:val="4921DDF3"/>
    <w:rsid w:val="4921DDF3"/>
    <w:rsid w:val="593B7B28"/>
    <w:rsid w:val="59529BCF"/>
    <w:rsid w:val="5B85C9C4"/>
    <w:rsid w:val="5D40EB3C"/>
    <w:rsid w:val="7621D8EB"/>
    <w:rsid w:val="7E788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2024-11-12T04:20:28.9245687Z</dcterms:modified>
</coreProperties>
</file>