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4B" w:rsidP="6B22BC76" w:rsidRDefault="001D5BB2" w14:paraId="0B09FD5A" w14:textId="78874E4A">
      <w:pPr>
        <w:pStyle w:val="Ttulo1"/>
        <w:spacing w:before="480" w:after="0"/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</w:pPr>
      <w:bookmarkStart w:name="_2p2csry" w:id="0"/>
      <w:bookmarkEnd w:id="0"/>
      <w:r w:rsidRPr="6B22BC76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Retrospectiva del </w:t>
      </w:r>
      <w:r w:rsidRPr="6B22BC76" w:rsidR="621B341D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>segundo</w:t>
      </w:r>
      <w:r w:rsidRPr="6B22BC76" w:rsidR="001D5BB2">
        <w:rPr>
          <w:rFonts w:ascii="Cambria" w:hAnsi="Cambria" w:eastAsia="Cambria" w:cs="Cambria"/>
          <w:b w:val="1"/>
          <w:bCs w:val="1"/>
          <w:color w:val="366091"/>
          <w:sz w:val="28"/>
          <w:szCs w:val="28"/>
        </w:rPr>
        <w:t xml:space="preserve"> Sprint</w:t>
      </w:r>
    </w:p>
    <w:tbl>
      <w:tblPr>
        <w:tblStyle w:val="a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Tr="6B22BC76" w14:paraId="6251897E" w14:textId="77777777">
        <w:tc>
          <w:tcPr>
            <w:tcW w:w="4414" w:type="dxa"/>
            <w:tcMar/>
          </w:tcPr>
          <w:p w:rsidR="00D4564B" w:rsidRDefault="001D5BB2" w14:paraId="194927C9" w14:textId="77777777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salió bien en la iteración? (aciertos)</w:t>
            </w:r>
          </w:p>
          <w:p w:rsidR="28ABA4AA" w:rsidP="28ABA4AA" w:rsidRDefault="28ABA4AA" w14:paraId="301455B4" w14:textId="21C7C9B7">
            <w:pPr>
              <w:rPr>
                <w:rFonts w:ascii="Calibri" w:hAnsi="Calibri" w:eastAsia="Calibri" w:cs="Calibri"/>
              </w:rPr>
            </w:pPr>
          </w:p>
          <w:p w:rsidR="00D4564B" w:rsidP="6B22BC76" w:rsidRDefault="00D4564B" w14:paraId="7100F89E" w14:textId="0FB9612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</w:pPr>
            <w:r w:rsidRPr="6B22BC76" w:rsidR="0D5B0FFF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Se completaron funcionalidades importantes de asistencia (crear, modificar, eliminar) y vistas según roles.</w:t>
            </w:r>
          </w:p>
          <w:p w:rsidR="00D4564B" w:rsidP="6B22BC76" w:rsidRDefault="00D4564B" w14:paraId="31EED284" w14:textId="441D56B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</w:pPr>
            <w:r w:rsidRPr="6B22BC76" w:rsidR="0D5B0FFF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La asignación de permisos mejoró la seguridad y control de acceso.</w:t>
            </w:r>
          </w:p>
          <w:p w:rsidR="00D4564B" w:rsidP="6B22BC76" w:rsidRDefault="00D4564B" w14:paraId="3B30FF4D" w14:textId="6D5445A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</w:pPr>
            <w:r w:rsidRPr="6B22BC76" w:rsidR="0D5B0FFF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Las vistas personalizadas facilitaron la experiencia para diferentes tipos de usuario.</w:t>
            </w:r>
          </w:p>
          <w:p w:rsidR="00D4564B" w:rsidRDefault="00D4564B" w14:paraId="26880571" w14:textId="06A19C3C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414" w:type="dxa"/>
            <w:tcMar/>
          </w:tcPr>
          <w:p w:rsidR="001D5BB2" w:rsidP="28ABA4AA" w:rsidRDefault="001D5BB2" w14:paraId="0AED5C79" w14:textId="460C9D1F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0596EE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Matías Bermúdez</w:t>
            </w:r>
          </w:p>
          <w:p w:rsidR="002C604A" w:rsidP="28ABA4AA" w:rsidRDefault="001D5BB2" w14:paraId="20CEA2BE" w14:textId="6C5A412E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47A8C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  <w:p w:rsidR="00D4564B" w:rsidP="28ABA4AA" w:rsidRDefault="001D5BB2" w14:paraId="16269C94" w14:textId="5AF74BD7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5DFC8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</w:tr>
      <w:tr w:rsidR="00D4564B" w:rsidTr="6B22BC76" w14:paraId="4B00FBC8" w14:textId="77777777">
        <w:tc>
          <w:tcPr>
            <w:tcW w:w="4414" w:type="dxa"/>
            <w:tcMar/>
          </w:tcPr>
          <w:p w:rsidR="00D4564B" w:rsidRDefault="001D5BB2" w14:paraId="6D149BA9" w14:textId="77777777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no salió bien en la iteración? (errores)</w:t>
            </w:r>
          </w:p>
          <w:p w:rsidR="28ABA4AA" w:rsidP="28ABA4AA" w:rsidRDefault="28ABA4AA" w14:paraId="3EFC03AF" w14:textId="4581576C">
            <w:pPr>
              <w:rPr>
                <w:rFonts w:ascii="Calibri" w:hAnsi="Calibri" w:eastAsia="Calibri" w:cs="Calibri"/>
              </w:rPr>
            </w:pPr>
          </w:p>
          <w:p w:rsidR="00D4564B" w:rsidP="6B22BC76" w:rsidRDefault="00D4564B" w14:paraId="251EB894" w14:textId="222D763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B22BC76" w:rsidR="33D8A9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 configuración de permisos fue más compleja de lo esperado y requirió ajustes.</w:t>
            </w:r>
          </w:p>
          <w:p w:rsidR="00D4564B" w:rsidP="6B22BC76" w:rsidRDefault="00D4564B" w14:paraId="7917E88A" w14:textId="402BAC9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B22BC76" w:rsidR="33D8A9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Las pruebas para modificar y eliminar registros fueron insuficientes, lo que generó posibles errores.</w:t>
            </w:r>
          </w:p>
          <w:p w:rsidR="00D4564B" w:rsidP="6B22BC76" w:rsidRDefault="00D4564B" w14:paraId="66BF6ED3" w14:textId="07E6B01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B22BC76" w:rsidR="33D8A96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Algunas vistas no se adaptaron perfectamente a todos los roles, afectando la experiencia.</w:t>
            </w:r>
          </w:p>
          <w:p w:rsidR="00D4564B" w:rsidP="6B22BC76" w:rsidRDefault="00D4564B" w14:paraId="4AA48A05" w14:textId="43C94B20">
            <w:pPr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4414" w:type="dxa"/>
            <w:tcMar/>
          </w:tcPr>
          <w:p w:rsidR="00D4564B" w:rsidP="28ABA4AA" w:rsidRDefault="001D5BB2" w14:paraId="254FC3C0" w14:textId="7CF73E8F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7A026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Matías </w:t>
            </w:r>
            <w:r w:rsidRPr="28ABA4AA" w:rsidR="7A026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Bermúde</w:t>
            </w:r>
            <w:r w:rsidRPr="28ABA4AA" w:rsidR="2353E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z</w:t>
            </w:r>
          </w:p>
          <w:p w:rsidR="00D4564B" w:rsidP="28ABA4AA" w:rsidRDefault="001D5BB2" w14:paraId="00155FBD" w14:textId="46E766D2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8ABA4AA" w:rsidR="73EB63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Daniel Zurita</w:t>
            </w:r>
          </w:p>
          <w:p w:rsidR="28ABA4AA" w:rsidP="28ABA4AA" w:rsidRDefault="28ABA4AA" w14:paraId="2A9939B6" w14:textId="6FE999DD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00D4564B" w:rsidP="28ABA4AA" w:rsidRDefault="001D5BB2" w14:paraId="4F0697F9" w14:textId="10A4B313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41480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</w:tr>
      <w:tr w:rsidR="00D4564B" w:rsidTr="6B22BC76" w14:paraId="3E779867" w14:textId="77777777">
        <w:tc>
          <w:tcPr>
            <w:tcW w:w="4414" w:type="dxa"/>
            <w:tcMar/>
          </w:tcPr>
          <w:p w:rsidR="00D4564B" w:rsidP="28ABA4AA" w:rsidRDefault="001D5BB2" w14:paraId="5D8B85AB" w14:textId="431E0132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mejoras vamos a implementar en la próxima iteración? (recomendaciones de mejora continua)</w:t>
            </w:r>
          </w:p>
          <w:p w:rsidR="00D4564B" w:rsidP="28ABA4AA" w:rsidRDefault="001D5BB2" w14:paraId="7B924622" w14:textId="5738793B">
            <w:pPr>
              <w:rPr>
                <w:rFonts w:ascii="Calibri" w:hAnsi="Calibri" w:eastAsia="Calibri" w:cs="Calibri"/>
              </w:rPr>
            </w:pPr>
          </w:p>
          <w:p w:rsidR="00D4564B" w:rsidP="6B22BC76" w:rsidRDefault="001D5BB2" w14:paraId="73A66CE4" w14:textId="2970D59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</w:pPr>
            <w:r w:rsidRPr="6B22BC76" w:rsidR="3C5F503E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Simplificar y documentar permisos para evitar conflictos.</w:t>
            </w:r>
          </w:p>
          <w:p w:rsidR="00D4564B" w:rsidP="6B22BC76" w:rsidRDefault="001D5BB2" w14:paraId="31D0327A" w14:textId="19F4CCA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</w:pPr>
            <w:r w:rsidRPr="6B22BC76" w:rsidR="3C5F503E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Planificar pruebas automatizadas para las funciones críticas de asistencia.</w:t>
            </w:r>
          </w:p>
          <w:p w:rsidR="00D4564B" w:rsidP="6B22BC76" w:rsidRDefault="001D5BB2" w14:paraId="6F286F62" w14:textId="21D0763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B22BC76" w:rsidR="3C5F503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Recoger </w:t>
            </w:r>
            <w:r w:rsidRPr="6B22BC76" w:rsidR="3C5F503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feedback</w:t>
            </w:r>
            <w:r w:rsidRPr="6B22BC76" w:rsidR="3C5F503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usuarios finales para mejorar vistas según roles.</w:t>
            </w:r>
          </w:p>
          <w:p w:rsidR="00D4564B" w:rsidRDefault="001D5BB2" w14:paraId="7FC80457" w14:textId="1B1684FE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414" w:type="dxa"/>
            <w:tcMar/>
          </w:tcPr>
          <w:p w:rsidR="00D4564B" w:rsidP="28ABA4AA" w:rsidRDefault="001D5BB2" w14:paraId="375B71E5" w14:textId="36C99422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3F07F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Matías Bermúdez</w:t>
            </w:r>
          </w:p>
          <w:p w:rsidR="002C604A" w:rsidP="28ABA4AA" w:rsidRDefault="001D5BB2" w14:paraId="50C7FC8D" w14:textId="7E583271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1A6CE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  <w:p w:rsidR="28ABA4AA" w:rsidP="28ABA4AA" w:rsidRDefault="28ABA4AA" w14:paraId="3802C411" w14:textId="387203A0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00D4564B" w:rsidP="28ABA4AA" w:rsidRDefault="001D5BB2" w14:paraId="434162C9" w14:textId="376DD26D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8ABA4AA" w:rsidR="087CBD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Nicolas Toledo</w:t>
            </w:r>
          </w:p>
        </w:tc>
      </w:tr>
    </w:tbl>
    <w:p w:rsidR="00D4564B" w:rsidRDefault="00D4564B" w14:paraId="0D1E8A07" w14:textId="77777777">
      <w:pPr>
        <w:spacing w:after="200"/>
      </w:pPr>
    </w:p>
    <w:sectPr w:rsidR="00D456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3b9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746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D4564B"/>
    <w:rsid w:val="0596EE97"/>
    <w:rsid w:val="087CBDB8"/>
    <w:rsid w:val="0D5B0FFF"/>
    <w:rsid w:val="1A6CEB5D"/>
    <w:rsid w:val="1D93A490"/>
    <w:rsid w:val="2353E816"/>
    <w:rsid w:val="27399C43"/>
    <w:rsid w:val="2799DE01"/>
    <w:rsid w:val="28ABA4AA"/>
    <w:rsid w:val="31429219"/>
    <w:rsid w:val="33D8A965"/>
    <w:rsid w:val="3C5F503E"/>
    <w:rsid w:val="3E0943FD"/>
    <w:rsid w:val="3E89FB6A"/>
    <w:rsid w:val="3EF72843"/>
    <w:rsid w:val="3F07FFD5"/>
    <w:rsid w:val="414809A7"/>
    <w:rsid w:val="47A8C31C"/>
    <w:rsid w:val="497EA9D8"/>
    <w:rsid w:val="4987FCFE"/>
    <w:rsid w:val="5DFC8C2B"/>
    <w:rsid w:val="621B341D"/>
    <w:rsid w:val="6B22BC76"/>
    <w:rsid w:val="73EB6373"/>
    <w:rsid w:val="7A0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d86520eafe4f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MATIAS ISMAEL BERMUDEZ OLMOS</lastModifiedBy>
  <revision>5</revision>
  <dcterms:created xsi:type="dcterms:W3CDTF">2024-06-24T22:07:00.0000000Z</dcterms:created>
  <dcterms:modified xsi:type="dcterms:W3CDTF">2024-11-12T00:48:28.4835732Z</dcterms:modified>
</coreProperties>
</file>