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8"/>
        <w:gridCol w:w="2798"/>
        <w:gridCol w:w="1530"/>
        <w:gridCol w:w="825"/>
      </w:tblGrid>
      <w:tr w:rsidR="0EB4E27C" w:rsidTr="0EB4E27C" w14:paraId="74B60C0B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4AA26DCD" w14:textId="7470B0B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6F2BA911" w14:textId="241B5EB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</w:t>
            </w:r>
            <w:r w:rsidRPr="0EB4E27C" w:rsidR="73AB7D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8</w:t>
            </w:r>
            <w:r w:rsidRPr="0EB4E27C" w:rsidR="152292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</w:t>
            </w: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5777A5C7" w14:textId="18FEF24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2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54719C4B" w14:textId="051E1D1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17:00</w:t>
            </w:r>
          </w:p>
        </w:tc>
      </w:tr>
      <w:tr w:rsidR="0EB4E27C" w:rsidTr="0EB4E27C" w14:paraId="71D61F1D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15B03DA4" w14:textId="36D5002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96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766AD1C2" w14:textId="49FCBF2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30D396CE" w14:textId="5FD62170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062FA1D0" w14:textId="678F7E2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17:15</w:t>
            </w:r>
          </w:p>
        </w:tc>
      </w:tr>
      <w:tr w:rsidR="0EB4E27C" w:rsidTr="0EB4E27C" w14:paraId="2BA43A5E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1E4F97DF" w14:textId="0E109BC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61814199" w14:textId="675494EA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7CC2D036" w14:textId="2C11D43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4D129C3F" w14:textId="1A6A0E8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2252FAD9" w14:textId="049AA309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1"/>
                <w:szCs w:val="21"/>
                <w:lang w:val="es-CL"/>
              </w:rPr>
              <w:t>x</w:t>
            </w:r>
          </w:p>
        </w:tc>
      </w:tr>
      <w:tr w:rsidR="0EB4E27C" w:rsidTr="0EB4E27C" w14:paraId="580BE205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60D57752" w14:textId="1BA9E63C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5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7531962B" w14:textId="4F503D4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0EB4E27C" w:rsidR="0E9F8D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6</w:t>
            </w: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_fase3</w:t>
            </w:r>
          </w:p>
        </w:tc>
      </w:tr>
    </w:tbl>
    <w:p w:rsidR="00225A51" w:rsidP="0EB4E27C" w:rsidRDefault="00225A51" w14:paraId="562A7746" w14:textId="77F467D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0EB4E27C" w:rsidRDefault="00225A51" w14:paraId="5B1ED0FC" w14:textId="6476DE44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0EB4E27C" w:rsidTr="0EB4E27C" w14:paraId="5346773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26D7D5EE" w14:textId="0913FCC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37860EB6" w14:textId="2AE15F6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0EB4E27C" w:rsidTr="0EB4E27C" w14:paraId="31BB350D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4D5501BF" w14:textId="08241CC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30F5606E" w14:textId="29EAA2F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EB4E27C" w:rsidTr="0EB4E27C" w14:paraId="6EA5381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61879B42" w14:textId="517B7D7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111AA158" w14:textId="30EC62F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EB4E27C" w:rsidTr="0EB4E27C" w14:paraId="6F730960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5863EF4F" w14:textId="1450D54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0EB4E27C" w:rsidP="0EB4E27C" w:rsidRDefault="0EB4E27C" w14:paraId="293B0C9E" w14:textId="56C76E3A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EB4E27C" w:rsidR="0EB4E2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204807D5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0EB4E27C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0EB4E27C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34CAF22A">
            <w:pPr>
              <w:widowControl w:val="0"/>
              <w:rPr>
                <w:sz w:val="22"/>
                <w:szCs w:val="22"/>
              </w:rPr>
            </w:pPr>
            <w:r w:rsidRPr="0EB4E27C" w:rsidR="3C109E21">
              <w:rPr>
                <w:sz w:val="22"/>
                <w:szCs w:val="22"/>
              </w:rPr>
              <w:t xml:space="preserve">Se inicia la creación modificación de anotaciones para el </w:t>
            </w:r>
            <w:r w:rsidRPr="0EB4E27C" w:rsidR="3C109E21">
              <w:rPr>
                <w:sz w:val="22"/>
                <w:szCs w:val="22"/>
              </w:rPr>
              <w:t>usuario</w:t>
            </w:r>
            <w:r w:rsidRPr="0EB4E27C" w:rsidR="3C109E21">
              <w:rPr>
                <w:sz w:val="22"/>
                <w:szCs w:val="22"/>
              </w:rPr>
              <w:t xml:space="preserve"> profesor </w:t>
            </w:r>
          </w:p>
        </w:tc>
      </w:tr>
      <w:tr w:rsidR="00225A51" w:rsidTr="0EB4E27C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0EB4E27C" w:rsidRDefault="00225A51" w14:paraId="478C7D3E" w14:textId="2074527D">
            <w:pPr>
              <w:pStyle w:val="Normal"/>
              <w:widowControl w:val="0"/>
              <w:suppressLineNumbers w:val="0"/>
              <w:bidi w:val="0"/>
              <w:spacing w:before="0" w:beforeAutospacing="off" w:after="200" w:afterAutospacing="off" w:line="288" w:lineRule="auto"/>
              <w:ind w:left="0" w:right="0"/>
              <w:jc w:val="left"/>
              <w:rPr>
                <w:sz w:val="22"/>
                <w:szCs w:val="22"/>
              </w:rPr>
            </w:pPr>
            <w:r w:rsidRPr="0EB4E27C" w:rsidR="7E22F58D">
              <w:rPr>
                <w:sz w:val="22"/>
                <w:szCs w:val="22"/>
              </w:rPr>
              <w:t xml:space="preserve">Se identifican problemas y posibles soluciones en la </w:t>
            </w:r>
            <w:r w:rsidRPr="0EB4E27C" w:rsidR="7E22F58D">
              <w:rPr>
                <w:sz w:val="22"/>
                <w:szCs w:val="22"/>
              </w:rPr>
              <w:t>creación</w:t>
            </w:r>
            <w:r w:rsidRPr="0EB4E27C" w:rsidR="7E22F58D">
              <w:rPr>
                <w:sz w:val="22"/>
                <w:szCs w:val="22"/>
              </w:rPr>
              <w:t xml:space="preserve"> del ingreso del profesor </w:t>
            </w:r>
          </w:p>
        </w:tc>
      </w:tr>
      <w:tr w:rsidR="00225A51" w:rsidTr="0EB4E27C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0EB4E27C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3B6CCB78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E9F8D8F"/>
    <w:rsid w:val="0EB4E27C"/>
    <w:rsid w:val="15229212"/>
    <w:rsid w:val="3C109E21"/>
    <w:rsid w:val="502E014C"/>
    <w:rsid w:val="50846558"/>
    <w:rsid w:val="5DF16CEF"/>
    <w:rsid w:val="605C19A4"/>
    <w:rsid w:val="605C19A4"/>
    <w:rsid w:val="73AB7DEF"/>
    <w:rsid w:val="7E22F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2024-11-06T19:13:15.5735185Z</dcterms:modified>
</coreProperties>
</file>