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798"/>
        <w:gridCol w:w="2798"/>
        <w:gridCol w:w="1530"/>
        <w:gridCol w:w="825"/>
      </w:tblGrid>
      <w:tr w:rsidR="3FBFFF94" w:rsidTr="3FBFFF94" w14:paraId="43E1B53E">
        <w:trPr>
          <w:trHeight w:val="300"/>
        </w:trPr>
        <w:tc>
          <w:tcPr>
            <w:tcW w:w="18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FBFFF94" w:rsidP="3FBFFF94" w:rsidRDefault="3FBFFF94" w14:paraId="7EBEF460" w14:textId="1FD63FDA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3FBFFF94" w:rsidR="3FBFFF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FBFFF94" w:rsidP="3FBFFF94" w:rsidRDefault="3FBFFF94" w14:paraId="3A7AAD88" w14:textId="6C8B1AFA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FBFFF94" w:rsidR="3FBFFF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</w:t>
            </w:r>
            <w:r w:rsidRPr="3FBFFF94" w:rsidR="6A486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9</w:t>
            </w:r>
            <w:r w:rsidRPr="3FBFFF94" w:rsidR="651971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</w:t>
            </w:r>
            <w:r w:rsidRPr="3FBFFF94" w:rsidR="3FBFFF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10/2024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FBFFF94" w:rsidP="3FBFFF94" w:rsidRDefault="3FBFFF94" w14:paraId="2AA634E6" w14:textId="0C5E9450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3FBFFF94" w:rsidR="3FBFFF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2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FBFFF94" w:rsidP="3FBFFF94" w:rsidRDefault="3FBFFF94" w14:paraId="2B680901" w14:textId="5D363072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FBFFF94" w:rsidR="3FBFFF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17:00</w:t>
            </w:r>
          </w:p>
        </w:tc>
      </w:tr>
      <w:tr w:rsidR="3FBFFF94" w:rsidTr="3FBFFF94" w14:paraId="39F5046B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FBFFF94" w:rsidP="3FBFFF94" w:rsidRDefault="3FBFFF94" w14:paraId="1FDF2C78" w14:textId="136D286F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3FBFFF94" w:rsidR="3FBFFF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FBFFF94" w:rsidP="3FBFFF94" w:rsidRDefault="3FBFFF94" w14:paraId="68D5AE28" w14:textId="7AC62C8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FBFFF94" w:rsidR="3FBFFF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 xml:space="preserve">Servidor de discord </w:t>
            </w: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FBFFF94" w:rsidP="3FBFFF94" w:rsidRDefault="3FBFFF94" w14:paraId="734049E1" w14:textId="2B067EE9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3FBFFF94" w:rsidR="3FBFFF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FBFFF94" w:rsidP="3FBFFF94" w:rsidRDefault="3FBFFF94" w14:paraId="4EC98510" w14:textId="0E59A28E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FBFFF94" w:rsidR="3FBFFF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17:15</w:t>
            </w:r>
          </w:p>
        </w:tc>
      </w:tr>
      <w:tr w:rsidR="3FBFFF94" w:rsidTr="3FBFFF94" w14:paraId="180172C4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FBFFF94" w:rsidP="3FBFFF94" w:rsidRDefault="3FBFFF94" w14:paraId="56621A74" w14:textId="489D0BBB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3FBFFF94" w:rsidR="3FBFFF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FBFFF94" w:rsidP="3FBFFF94" w:rsidRDefault="3FBFFF94" w14:paraId="6DBBCB21" w14:textId="5C76EE64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3FBFFF94" w:rsidR="3FBFFF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FBFFF94" w:rsidP="3FBFFF94" w:rsidRDefault="3FBFFF94" w14:paraId="67835D34" w14:textId="7DBBA94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FBFFF94" w:rsidP="3FBFFF94" w:rsidRDefault="3FBFFF94" w14:paraId="0DABA73F" w14:textId="5B4CBEDF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3FBFFF94" w:rsidR="3FBFFF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FBFFF94" w:rsidP="3FBFFF94" w:rsidRDefault="3FBFFF94" w14:paraId="79A9CA8D" w14:textId="5F38B2C3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  <w:lang w:val="es-ES"/>
              </w:rPr>
            </w:pPr>
            <w:r w:rsidRPr="3FBFFF94" w:rsidR="3FBFFF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1"/>
                <w:szCs w:val="21"/>
                <w:lang w:val="es-CL"/>
              </w:rPr>
              <w:t>x</w:t>
            </w:r>
          </w:p>
        </w:tc>
      </w:tr>
      <w:tr w:rsidR="3FBFFF94" w:rsidTr="3FBFFF94" w14:paraId="3516372A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FBFFF94" w:rsidP="3FBFFF94" w:rsidRDefault="3FBFFF94" w14:paraId="4ED9048C" w14:textId="18D5FE1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3FBFFF94" w:rsidR="3FBFFF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5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FBFFF94" w:rsidP="3FBFFF94" w:rsidRDefault="3FBFFF94" w14:paraId="5717BC9D" w14:textId="65CCC254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FBFFF94" w:rsidR="3FBFFF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00</w:t>
            </w:r>
            <w:r w:rsidRPr="3FBFFF94" w:rsidR="5AF729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7</w:t>
            </w:r>
            <w:r w:rsidRPr="3FBFFF94" w:rsidR="3FBFFF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_fase3</w:t>
            </w:r>
          </w:p>
        </w:tc>
      </w:tr>
    </w:tbl>
    <w:p w:rsidR="00225A51" w:rsidP="3FBFFF94" w:rsidRDefault="00225A51" w14:paraId="2D641E5B" w14:textId="3B01B1FD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00225A51" w:rsidP="3FBFFF94" w:rsidRDefault="00225A51" w14:paraId="71F8007A" w14:textId="5ED39273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085"/>
      </w:tblGrid>
      <w:tr w:rsidR="3FBFFF94" w:rsidTr="3FBFFF94" w14:paraId="08053F7A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FBFFF94" w:rsidP="3FBFFF94" w:rsidRDefault="3FBFFF94" w14:paraId="0930B662" w14:textId="27BD1D21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3FBFFF94" w:rsidR="3FBFFF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FBFFF94" w:rsidP="3FBFFF94" w:rsidRDefault="3FBFFF94" w14:paraId="4F32675A" w14:textId="1FA2E8D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3FBFFF94" w:rsidR="3FBFFF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3FBFFF94" w:rsidTr="3FBFFF94" w14:paraId="709E314C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FBFFF94" w:rsidP="3FBFFF94" w:rsidRDefault="3FBFFF94" w14:paraId="35F6B381" w14:textId="5AA2EA14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BFFF94" w:rsidR="3FBFFF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FBFFF94" w:rsidP="3FBFFF94" w:rsidRDefault="3FBFFF94" w14:paraId="0A5BE276" w14:textId="394B4905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BFFF94" w:rsidR="3FBFFF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3FBFFF94" w:rsidTr="3FBFFF94" w14:paraId="7501DB1B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FBFFF94" w:rsidP="3FBFFF94" w:rsidRDefault="3FBFFF94" w14:paraId="6A7B65EF" w14:textId="6CEB30E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BFFF94" w:rsidR="3FBFFF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FBFFF94" w:rsidP="3FBFFF94" w:rsidRDefault="3FBFFF94" w14:paraId="28A5E3CE" w14:textId="6EAB650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BFFF94" w:rsidR="3FBFFF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3FBFFF94" w:rsidTr="3FBFFF94" w14:paraId="7CC9ECF2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FBFFF94" w:rsidP="3FBFFF94" w:rsidRDefault="3FBFFF94" w14:paraId="6F754FD4" w14:textId="02B74DAC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BFFF94" w:rsidR="3FBFFF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FBFFF94" w:rsidP="3FBFFF94" w:rsidRDefault="3FBFFF94" w14:paraId="56DF95B3" w14:textId="31FA6428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FBFFF94" w:rsidR="3FBFFF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5A03FB45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3FBFFF94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3FBFFF94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4639FD8E">
            <w:pPr>
              <w:widowControl w:val="0"/>
              <w:rPr>
                <w:sz w:val="22"/>
                <w:szCs w:val="22"/>
              </w:rPr>
            </w:pPr>
            <w:r w:rsidRPr="3FBFFF94" w:rsidR="26E02C24">
              <w:rPr>
                <w:sz w:val="22"/>
                <w:szCs w:val="22"/>
              </w:rPr>
              <w:t xml:space="preserve">Se solucionan los problemas identificados </w:t>
            </w:r>
          </w:p>
        </w:tc>
      </w:tr>
      <w:tr w:rsidR="00225A51" w:rsidTr="3FBFFF94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78C7D3E" w14:textId="39776722">
            <w:pPr>
              <w:widowControl w:val="0"/>
              <w:rPr>
                <w:sz w:val="22"/>
                <w:szCs w:val="22"/>
              </w:rPr>
            </w:pPr>
            <w:r w:rsidRPr="3FBFFF94" w:rsidR="07EBBE31">
              <w:rPr>
                <w:sz w:val="22"/>
                <w:szCs w:val="22"/>
              </w:rPr>
              <w:t>Se da por finalizado el apartado de ingreso hacia anotaciones para los usuarios de apoderado y profesor</w:t>
            </w:r>
          </w:p>
        </w:tc>
      </w:tr>
      <w:tr w:rsidR="00225A51" w:rsidTr="3FBFFF94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RDefault="00225A51" w14:paraId="07A3CC18" w14:textId="25658A65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7EBBE31"/>
    <w:rsid w:val="26E02C24"/>
    <w:rsid w:val="376DE1E1"/>
    <w:rsid w:val="3FBFFF94"/>
    <w:rsid w:val="41C313AA"/>
    <w:rsid w:val="5AF72968"/>
    <w:rsid w:val="651971AD"/>
    <w:rsid w:val="6A4863B1"/>
    <w:rsid w:val="74C0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2024-11-06T19:11:52.6464368Z</dcterms:modified>
</coreProperties>
</file>