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Tablaconcuadrcula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790"/>
        <w:gridCol w:w="2790"/>
        <w:gridCol w:w="1530"/>
        <w:gridCol w:w="810"/>
      </w:tblGrid>
      <w:tr w:rsidR="70CBB521" w:rsidTr="70CBB521" w14:paraId="316060E4">
        <w:trPr>
          <w:trHeight w:val="300"/>
        </w:trPr>
        <w:tc>
          <w:tcPr>
            <w:tcW w:w="1890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CBB521" w:rsidP="70CBB521" w:rsidRDefault="70CBB521" w14:paraId="7FBE090F" w14:textId="52343597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0CBB521" w:rsidR="70CBB52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Fecha:</w:t>
            </w:r>
          </w:p>
        </w:tc>
        <w:tc>
          <w:tcPr>
            <w:tcW w:w="5580" w:type="dxa"/>
            <w:gridSpan w:val="2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CBB521" w:rsidP="70CBB521" w:rsidRDefault="70CBB521" w14:paraId="2A04DCE9" w14:textId="5E1AA6F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0CBB521" w:rsidR="70CBB5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</w:t>
            </w:r>
            <w:r w:rsidRPr="70CBB521" w:rsidR="563BC5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5</w:t>
            </w:r>
            <w:r w:rsidRPr="70CBB521" w:rsidR="70CBB5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/11/2024</w:t>
            </w:r>
          </w:p>
        </w:tc>
        <w:tc>
          <w:tcPr>
            <w:tcW w:w="153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CBB521" w:rsidP="70CBB521" w:rsidRDefault="70CBB521" w14:paraId="02203335" w14:textId="3AC43919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0CBB521" w:rsidR="70CBB52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Inicio </w:t>
            </w:r>
          </w:p>
        </w:tc>
        <w:tc>
          <w:tcPr>
            <w:tcW w:w="810" w:type="dxa"/>
            <w:tcBorders>
              <w:top w:val="single" w:color="000000" w:themeColor="text1" w:sz="12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CBB521" w:rsidP="70CBB521" w:rsidRDefault="70CBB521" w14:paraId="74AB2774" w14:textId="47B0D102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0CBB521" w:rsidR="70CBB5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22:00</w:t>
            </w:r>
          </w:p>
        </w:tc>
      </w:tr>
      <w:tr w:rsidR="70CBB521" w:rsidTr="70CBB521" w14:paraId="4818823B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CBB521" w:rsidP="70CBB521" w:rsidRDefault="70CBB521" w14:paraId="00DD4882" w14:textId="07B983A3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0CBB521" w:rsidR="70CBB52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Lugar:</w:t>
            </w:r>
          </w:p>
        </w:tc>
        <w:tc>
          <w:tcPr>
            <w:tcW w:w="5580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CBB521" w:rsidP="70CBB521" w:rsidRDefault="70CBB521" w14:paraId="5FB98C15" w14:textId="09DC7F1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0CBB521" w:rsidR="70CBB5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Servidor de discord</w:t>
            </w: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CBB521" w:rsidP="70CBB521" w:rsidRDefault="70CBB521" w14:paraId="243562C3" w14:textId="0C014FDB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0CBB521" w:rsidR="70CBB52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Término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CBB521" w:rsidP="70CBB521" w:rsidRDefault="70CBB521" w14:paraId="79874531" w14:textId="74DCA972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0CBB521" w:rsidR="70CBB5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22:16</w:t>
            </w:r>
          </w:p>
        </w:tc>
      </w:tr>
      <w:tr w:rsidR="70CBB521" w:rsidTr="70CBB521" w14:paraId="46966980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CBB521" w:rsidP="70CBB521" w:rsidRDefault="70CBB521" w14:paraId="7390C1E2" w14:textId="2752970E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0CBB521" w:rsidR="70CBB52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Tipo Reunión</w:t>
            </w:r>
          </w:p>
        </w:tc>
        <w:tc>
          <w:tcPr>
            <w:tcW w:w="27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CBB521" w:rsidP="70CBB521" w:rsidRDefault="70CBB521" w14:paraId="1B24BA7A" w14:textId="57F55F35">
            <w:pPr>
              <w:widowControl w:val="0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0CBB521" w:rsidR="70CBB52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Presencial </w:t>
            </w:r>
          </w:p>
        </w:tc>
        <w:tc>
          <w:tcPr>
            <w:tcW w:w="27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CBB521" w:rsidP="70CBB521" w:rsidRDefault="70CBB521" w14:paraId="02E783C7" w14:textId="0F2B16E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</w:p>
        </w:tc>
        <w:tc>
          <w:tcPr>
            <w:tcW w:w="1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CBB521" w:rsidP="70CBB521" w:rsidRDefault="70CBB521" w14:paraId="76D66C35" w14:textId="62D4913F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0CBB521" w:rsidR="70CBB52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Virtual</w:t>
            </w:r>
          </w:p>
        </w:tc>
        <w:tc>
          <w:tcPr>
            <w:tcW w:w="81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12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CBB521" w:rsidP="70CBB521" w:rsidRDefault="70CBB521" w14:paraId="17A5D4C9" w14:textId="19493BFA">
            <w:pPr>
              <w:widowControl w:val="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FF0000"/>
                <w:sz w:val="21"/>
                <w:szCs w:val="21"/>
                <w:lang w:val="es-ES"/>
              </w:rPr>
            </w:pPr>
            <w:r w:rsidRPr="70CBB521" w:rsidR="70CBB52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70CBB521" w:rsidTr="70CBB521" w14:paraId="447FC296">
        <w:trPr>
          <w:trHeight w:val="300"/>
        </w:trPr>
        <w:tc>
          <w:tcPr>
            <w:tcW w:w="1890" w:type="dxa"/>
            <w:tcBorders>
              <w:top w:val="single" w:color="000000" w:themeColor="text1" w:sz="6"/>
              <w:left w:val="single" w:color="000000" w:themeColor="text1" w:sz="12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CBB521" w:rsidP="70CBB521" w:rsidRDefault="70CBB521" w14:paraId="16C28FEB" w14:textId="32F0E301">
            <w:pPr>
              <w:widowControl w:val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0CBB521" w:rsidR="70CBB52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 xml:space="preserve">N° </w:t>
            </w:r>
          </w:p>
        </w:tc>
        <w:tc>
          <w:tcPr>
            <w:tcW w:w="7920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12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CBB521" w:rsidP="70CBB521" w:rsidRDefault="70CBB521" w14:paraId="3FA39CF1" w14:textId="4F85E036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ES"/>
              </w:rPr>
            </w:pPr>
            <w:r w:rsidRPr="70CBB521" w:rsidR="70CBB5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0</w:t>
            </w:r>
            <w:r w:rsidRPr="70CBB521" w:rsidR="72BC98F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10</w:t>
            </w:r>
            <w:r w:rsidRPr="70CBB521" w:rsidR="70CBB5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CL"/>
              </w:rPr>
              <w:t>_fase4</w:t>
            </w:r>
          </w:p>
        </w:tc>
      </w:tr>
    </w:tbl>
    <w:p w:rsidR="00225A51" w:rsidP="70CBB521" w:rsidRDefault="00225A51" w14:paraId="45876818" w14:textId="4A6E2B7B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00225A51" w:rsidP="70CBB521" w:rsidRDefault="00225A51" w14:paraId="3F704120" w14:textId="77901391">
      <w:pPr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tbl>
      <w:tblPr>
        <w:tblStyle w:val="Tablaconcuadrcula"/>
        <w:tblW w:w="0" w:type="auto"/>
        <w:tblInd w:w="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8085"/>
      </w:tblGrid>
      <w:tr w:rsidR="70CBB521" w:rsidTr="70CBB521" w14:paraId="2D9A4291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CBB521" w:rsidP="70CBB521" w:rsidRDefault="70CBB521" w14:paraId="68A876DE" w14:textId="01785C2D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0CBB521" w:rsidR="70CBB52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Participantes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CBB521" w:rsidP="70CBB521" w:rsidRDefault="70CBB521" w14:paraId="18AD154F" w14:textId="11EFD1C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2E74B5"/>
                <w:sz w:val="21"/>
                <w:szCs w:val="21"/>
                <w:lang w:val="es-ES"/>
              </w:rPr>
            </w:pPr>
            <w:r w:rsidRPr="70CBB521" w:rsidR="70CBB52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olor w:val="2E74B5"/>
                <w:sz w:val="21"/>
                <w:szCs w:val="21"/>
                <w:lang w:val="es-CL"/>
              </w:rPr>
              <w:t>Funciones</w:t>
            </w:r>
          </w:p>
        </w:tc>
      </w:tr>
      <w:tr w:rsidR="70CBB521" w:rsidTr="70CBB521" w14:paraId="0190D9B8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CBB521" w:rsidP="70CBB521" w:rsidRDefault="70CBB521" w14:paraId="1E655CC0" w14:textId="00ABC58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0CBB521" w:rsidR="70CBB5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CBB521" w:rsidP="70CBB521" w:rsidRDefault="70CBB521" w14:paraId="4F8A73BD" w14:textId="6DB217F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0CBB521" w:rsidR="70CBB5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70CBB521" w:rsidTr="70CBB521" w14:paraId="50BDBEF9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CBB521" w:rsidP="70CBB521" w:rsidRDefault="70CBB521" w14:paraId="23A7638F" w14:textId="1E166956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0CBB521" w:rsidR="70CBB5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CBB521" w:rsidP="70CBB521" w:rsidRDefault="70CBB521" w14:paraId="28ACA753" w14:textId="2F47F376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0CBB521" w:rsidR="70CBB5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70CBB521" w:rsidTr="70CBB521" w14:paraId="7335FD44">
        <w:trPr>
          <w:trHeight w:val="300"/>
        </w:trPr>
        <w:tc>
          <w:tcPr>
            <w:tcW w:w="17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CBB521" w:rsidP="70CBB521" w:rsidRDefault="70CBB521" w14:paraId="44B6B24C" w14:textId="0AA6A86E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0CBB521" w:rsidR="70CBB5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0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FFF" w:themeFill="background1"/>
            <w:tcMar>
              <w:left w:w="60" w:type="dxa"/>
              <w:right w:w="60" w:type="dxa"/>
            </w:tcMar>
            <w:vAlign w:val="center"/>
          </w:tcPr>
          <w:p w:rsidR="70CBB521" w:rsidP="70CBB521" w:rsidRDefault="70CBB521" w14:paraId="334838C2" w14:textId="75009DE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70CBB521" w:rsidR="70CBB5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5D60B945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70CBB521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70CBB521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6CC57CAC">
            <w:pPr>
              <w:widowControl w:val="0"/>
              <w:rPr>
                <w:sz w:val="22"/>
                <w:szCs w:val="22"/>
              </w:rPr>
            </w:pPr>
            <w:r w:rsidRPr="70CBB521" w:rsidR="5CEAF598">
              <w:rPr>
                <w:sz w:val="22"/>
                <w:szCs w:val="22"/>
              </w:rPr>
              <w:t xml:space="preserve">Finaliza el proceso de validaciones de los datos </w:t>
            </w:r>
          </w:p>
        </w:tc>
      </w:tr>
      <w:tr w:rsidR="00225A51" w:rsidTr="70CBB521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78C7D3E" w14:textId="3758037D">
            <w:pPr>
              <w:widowControl w:val="0"/>
              <w:rPr>
                <w:sz w:val="22"/>
                <w:szCs w:val="22"/>
              </w:rPr>
            </w:pPr>
            <w:r w:rsidRPr="70CBB521" w:rsidR="553F9A01">
              <w:rPr>
                <w:sz w:val="22"/>
                <w:szCs w:val="22"/>
              </w:rPr>
              <w:t xml:space="preserve">No se identifican problemas en las funcionalidades del sprint </w:t>
            </w:r>
          </w:p>
        </w:tc>
      </w:tr>
      <w:tr w:rsidR="00225A51" w:rsidTr="70CBB521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01DFBC2">
            <w:pPr>
              <w:widowControl w:val="0"/>
              <w:rPr>
                <w:sz w:val="22"/>
                <w:szCs w:val="22"/>
              </w:rPr>
            </w:pPr>
            <w:r w:rsidRPr="70CBB521" w:rsidR="0FC2C734">
              <w:rPr>
                <w:sz w:val="22"/>
                <w:szCs w:val="22"/>
              </w:rPr>
              <w:t xml:space="preserve">Se da por finalizado el ultimo sprint del proyecto 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RDefault="00225A51" w14:paraId="07A3CC18" w14:textId="25658A65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FC2C734"/>
    <w:rsid w:val="553F9A01"/>
    <w:rsid w:val="563BC5F4"/>
    <w:rsid w:val="5CEAF598"/>
    <w:rsid w:val="6A87DA70"/>
    <w:rsid w:val="70CBB521"/>
    <w:rsid w:val="72BC98FD"/>
    <w:rsid w:val="7BD1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3</revision>
  <dcterms:created xsi:type="dcterms:W3CDTF">2022-03-17T17:12:00.0000000Z</dcterms:created>
  <dcterms:modified xsi:type="dcterms:W3CDTF">2024-11-12T01:29:53.9666128Z</dcterms:modified>
</coreProperties>
</file>