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1C1DDE64" w:rsidTr="1C1DDE64" w14:paraId="659A81D9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7EE6A74F" w14:textId="1CA2FF5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F939CF9" w:rsidP="1C1DDE64" w:rsidRDefault="4F939CF9" w14:paraId="34DFDAE8" w14:textId="72EEB74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DE64" w:rsidR="4F939C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285D3D59" w14:textId="09A427F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7707171D" w14:textId="1B21239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1C1DDE64" w:rsidTr="1C1DDE64" w14:paraId="0E8A776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5AD10F74" w14:textId="1D60F6E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1AF4C59B" w14:textId="19AE7F3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00B333B5" w14:textId="12DD17B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5F14EC77" w14:textId="39EFB9F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1C1DDE64" w:rsidTr="1C1DDE64" w14:paraId="49129944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4266962E" w14:textId="7347AC4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3BC03BAA" w14:textId="745ECF73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3A831588" w14:textId="152DC57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1789D010" w14:textId="7AFBC99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45C263CD" w14:textId="37ABB9F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1C1DDE64" w:rsidTr="1C1DDE64" w14:paraId="795A067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7CECC777" w14:textId="1F2004E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14BAF10A" w14:textId="63C701A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1C1DDE64" w:rsidR="773E3D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  <w:p w:rsidR="1C1DDE64" w:rsidP="1C1DDE64" w:rsidRDefault="1C1DDE64" w14:paraId="4C6DF68D" w14:textId="3C63FB9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w:rsidR="00225A51" w:rsidP="1C1DDE64" w:rsidRDefault="00225A51" w14:paraId="1406330D" w14:textId="63320C0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1C1DDE64" w:rsidRDefault="00225A51" w14:paraId="3D356D33" w14:textId="7C1006C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1C1DDE64" w:rsidTr="1C1DDE64" w14:paraId="4845ED04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5286B536" w14:textId="788F391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00EA65AE" w14:textId="5C12D62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1C1DDE64" w:rsidTr="1C1DDE64" w14:paraId="4A8F86F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291DEECA" w14:textId="756040B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1E864284" w14:textId="45FFD0C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1C1DDE64" w:rsidTr="1C1DDE64" w14:paraId="30AF7565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6BFADD19" w14:textId="53F3745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390922CB" w14:textId="2B1EFF8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1C1DDE64" w:rsidTr="1C1DDE64" w14:paraId="3D24E98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066C15F8" w14:textId="44C052D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C1DDE64" w:rsidP="1C1DDE64" w:rsidRDefault="1C1DDE64" w14:paraId="6523FF4A" w14:textId="1D99716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C1DDE64" w:rsidR="1C1DD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103695A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C1DDE6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C1DDE64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1C1DDE64" w:rsidRDefault="00225A51" w14:paraId="752E504A" w14:textId="27100D2B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1C1DDE64" w:rsidR="56182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Se comienza sprint backlog</w:t>
            </w:r>
          </w:p>
        </w:tc>
      </w:tr>
      <w:tr w:rsidR="00225A51" w:rsidTr="1C1DDE64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1C1DDE64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C1DDE64"/>
    <w:rsid w:val="4F939CF9"/>
    <w:rsid w:val="56182138"/>
    <w:rsid w:val="5B60F89A"/>
    <w:rsid w:val="773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2024-11-12T00:02:55.9168430Z</dcterms:modified>
</coreProperties>
</file>