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0"/>
        <w:gridCol w:w="2790"/>
        <w:gridCol w:w="1530"/>
        <w:gridCol w:w="810"/>
      </w:tblGrid>
      <w:tr w:rsidR="2D18EB8B" w:rsidTr="2D18EB8B" w14:paraId="6803CD5B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168555BF" w14:textId="3567459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6773BCEC" w14:textId="3EFDA03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2D18EB8B" w:rsidR="15B96F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3</w:t>
            </w: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/11/2024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063DAC73" w14:textId="6638225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1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4C0823A5" w14:textId="0DF0012E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2D18EB8B" w:rsidTr="2D18EB8B" w14:paraId="67DB2087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15AD6040" w14:textId="146257B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65E3F3EB" w14:textId="681014F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4BEC55D9" w14:textId="2487B88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3802ED70" w14:textId="0B48B89D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2D18EB8B" w:rsidTr="2D18EB8B" w14:paraId="5B0CB7A9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5BAC2AE7" w14:textId="5960CF7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589E1700" w14:textId="514B3D6A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0E288147" w14:textId="46832F6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4E380C50" w14:textId="28D68A7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2F16136F" w14:textId="3E9FAF72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2D18EB8B" w:rsidTr="2D18EB8B" w14:paraId="3EFF8304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6750B05D" w14:textId="2BE0B7B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2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157F151D" w14:textId="46DC001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2D18EB8B" w:rsidR="31684C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8</w:t>
            </w: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_fase4</w:t>
            </w:r>
          </w:p>
        </w:tc>
      </w:tr>
    </w:tbl>
    <w:p w:rsidR="00225A51" w:rsidP="2D18EB8B" w:rsidRDefault="00225A51" w14:paraId="77944174" w14:textId="7A68552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2D18EB8B" w:rsidRDefault="00225A51" w14:paraId="29F23667" w14:textId="0A69D719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2D18EB8B" w:rsidTr="2D18EB8B" w14:paraId="552B620C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40180426" w14:textId="28334EB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0D3B2152" w14:textId="56D4DA0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2D18EB8B" w:rsidTr="2D18EB8B" w14:paraId="7F318040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5E829994" w14:textId="73FA82A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487715C5" w14:textId="1233450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2D18EB8B" w:rsidTr="2D18EB8B" w14:paraId="55CD3B00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75EF1D54" w14:textId="1CBD07F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634AB096" w14:textId="71A56CF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2D18EB8B" w:rsidTr="2D18EB8B" w14:paraId="42962AD1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725F89A3" w14:textId="6FFF5D9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2D18EB8B" w:rsidP="2D18EB8B" w:rsidRDefault="2D18EB8B" w14:paraId="6707AACB" w14:textId="4284700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2D18EB8B" w:rsidR="2D18EB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54DF7F6B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2D18EB8B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2D18EB8B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7D84CFC6">
            <w:pPr>
              <w:widowControl w:val="0"/>
              <w:rPr>
                <w:sz w:val="22"/>
                <w:szCs w:val="22"/>
              </w:rPr>
            </w:pPr>
            <w:r w:rsidRPr="2D18EB8B" w:rsidR="3901D1FC">
              <w:rPr>
                <w:sz w:val="22"/>
                <w:szCs w:val="22"/>
              </w:rPr>
              <w:t xml:space="preserve">Finaliza la funcionalidad del grafico de notas </w:t>
            </w:r>
          </w:p>
        </w:tc>
      </w:tr>
      <w:tr w:rsidR="00225A51" w:rsidTr="2D18EB8B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3CFBAC22">
            <w:pPr>
              <w:widowControl w:val="0"/>
              <w:rPr>
                <w:sz w:val="22"/>
                <w:szCs w:val="22"/>
              </w:rPr>
            </w:pPr>
            <w:r w:rsidRPr="2D18EB8B" w:rsidR="23906F41">
              <w:rPr>
                <w:sz w:val="22"/>
                <w:szCs w:val="22"/>
              </w:rPr>
              <w:t xml:space="preserve">Finaliza la funcionalidad de generar reportes de notas </w:t>
            </w:r>
          </w:p>
        </w:tc>
      </w:tr>
      <w:tr w:rsidR="00225A51" w:rsidTr="2D18EB8B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77220A38">
            <w:pPr>
              <w:widowControl w:val="0"/>
              <w:rPr>
                <w:sz w:val="22"/>
                <w:szCs w:val="22"/>
              </w:rPr>
            </w:pPr>
            <w:r w:rsidRPr="2D18EB8B" w:rsidR="294AECEE">
              <w:rPr>
                <w:sz w:val="22"/>
                <w:szCs w:val="22"/>
              </w:rPr>
              <w:t xml:space="preserve">Se inicia el proceso de validaciones 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15B96F5B"/>
    <w:rsid w:val="23906F41"/>
    <w:rsid w:val="294AECEE"/>
    <w:rsid w:val="2D18EB8B"/>
    <w:rsid w:val="31684CBF"/>
    <w:rsid w:val="3901D1FC"/>
    <w:rsid w:val="39D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2024-11-12T01:28:15.2048984Z</dcterms:modified>
</coreProperties>
</file>