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03D300FF" w:rsidTr="03D300FF" w14:paraId="25D18FE9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03BCC17A" w14:textId="49C7F189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28EC2B02" w14:textId="41A5215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</w:t>
            </w:r>
            <w:r w:rsidRPr="03D300FF" w:rsidR="2CB6A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5</w:t>
            </w: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/09/2024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671E88C5" w14:textId="3D1CDCAD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5188AA1C" w14:textId="39853E38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03D300FF" w:rsidTr="03D300FF" w14:paraId="7675A28B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0ABE852E" w14:textId="65EE3C76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756D5CC5" w14:textId="4DCB0A9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59760EB0" w14:textId="3CFB96F8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6642CB25" w14:textId="27CC3114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03D300FF" w:rsidTr="03D300FF" w14:paraId="5FEF4818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767F2E46" w14:textId="731D34FC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60321152" w14:textId="0EDB9A5B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6C8EFE35" w14:textId="08E13D93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04AB0F6D" w14:textId="740B3D53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38843BA9" w14:textId="46A57BDB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3D300FF" w:rsidTr="03D300FF" w14:paraId="3CAFF72A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243AE691" w14:textId="6F51BDCA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0CE0CC38" w14:textId="3388A50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03D300FF" w:rsidR="004C25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3</w:t>
            </w:r>
          </w:p>
        </w:tc>
      </w:tr>
    </w:tbl>
    <w:p w:rsidR="00225A51" w:rsidP="03D300FF" w:rsidRDefault="00225A51" w14:paraId="4F1A8668" w14:textId="7C3F91BF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03D300FF" w:rsidRDefault="00225A51" w14:paraId="3E824467" w14:textId="3D528B99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03D300FF" w:rsidTr="03D300FF" w14:paraId="63EF82E7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1DAF57AF" w14:textId="3C4F8DF4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2081969C" w14:textId="6805F71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3D300FF" w:rsidR="03D30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3D300FF" w:rsidTr="03D300FF" w14:paraId="6C480C66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3498D807" w14:textId="1697345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5A5054D2" w14:textId="6A5A98D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3D300FF" w:rsidTr="03D300FF" w14:paraId="698DEDCC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202E16FF" w14:textId="69D3C9C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08D8C056" w14:textId="0080B4A5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3D300FF" w:rsidTr="03D300FF" w14:paraId="39EF4478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1A6F7EAB" w14:textId="0356556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D300FF" w:rsidP="03D300FF" w:rsidRDefault="03D300FF" w14:paraId="5BB3CB33" w14:textId="4ABDD48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D300FF" w:rsidR="03D30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1E44D2A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3D300FF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3D300FF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3D300FF" w:rsidRDefault="00225A51" w14:paraId="752E504A" w14:textId="771FD8CC">
            <w:pPr>
              <w:pStyle w:val="Normal"/>
              <w:widowControl w:val="0"/>
            </w:pPr>
            <w:r w:rsidRPr="03D300FF" w:rsidR="2EAEC409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del avance en el login</w:t>
            </w:r>
          </w:p>
        </w:tc>
      </w:tr>
      <w:tr w:rsidR="00225A51" w:rsidTr="03D300FF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3D300FF" w:rsidRDefault="00225A51" w14:paraId="478C7D3E" w14:textId="64739916">
            <w:pPr>
              <w:pStyle w:val="Normal"/>
              <w:widowControl w:val="0"/>
            </w:pPr>
            <w:r w:rsidRPr="03D300FF" w:rsidR="125D903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Validación de integración con base de datos</w:t>
            </w:r>
          </w:p>
        </w:tc>
      </w:tr>
      <w:tr w:rsidR="00225A51" w:rsidTr="03D300FF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3D300FF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3D300FF" w:rsidRDefault="00225A51" w14:paraId="07A3CC18" w14:textId="14DA38D0">
            <w:pPr>
              <w:pStyle w:val="Normal"/>
              <w:widowControl w:val="0"/>
              <w:ind w:left="360"/>
              <w:jc w:val="both"/>
            </w:pPr>
            <w:r w:rsidRPr="03D300FF" w:rsidR="3533257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revisa el estado de desarrollo del login y cómo está funcionando la integración con la base de datos. Se da por finalizada la reunión.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Jzb6spHwTmm2LU" int2:id="A9kFsrU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4C25EA"/>
    <w:rsid w:val="03D300FF"/>
    <w:rsid w:val="056C23C5"/>
    <w:rsid w:val="125D903F"/>
    <w:rsid w:val="2CB6AB49"/>
    <w:rsid w:val="2EAEC409"/>
    <w:rsid w:val="3533257D"/>
    <w:rsid w:val="7EA0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620b99856674aa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2024-10-08T01:32:54.7883110Z</dcterms:modified>
</coreProperties>
</file>