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51A1C16E" w:rsidTr="51A1C16E" w14:paraId="1C900418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687A7425" w14:textId="45C152E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0B814D41" w14:textId="243DA174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</w:t>
            </w:r>
            <w:r w:rsidRPr="51A1C16E" w:rsidR="750324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6</w:t>
            </w: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/09/2024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1A37C2C5" w14:textId="5CE7CA96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3FDFBFF9" w14:textId="293D6DA5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51A1C16E" w:rsidTr="51A1C16E" w14:paraId="6A629609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09D3970A" w14:textId="3B028D1D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7233DC1D" w14:textId="508E3363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0C22645E" w14:textId="51DBADDC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31D5347E" w14:textId="2582EB04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51A1C16E" w:rsidTr="51A1C16E" w14:paraId="7087470D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3110DEE0" w14:textId="3C431CEB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656B6324" w14:textId="5471E993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3DBBFA29" w14:textId="25785FAA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4A9102FA" w14:textId="33C09D5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62777104" w14:textId="5722F981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51A1C16E" w:rsidTr="51A1C16E" w14:paraId="178D3D1B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18BE1693" w14:textId="79D57178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21360DF4" w14:textId="4E380DD2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51A1C16E" w:rsidR="71215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4</w:t>
            </w:r>
          </w:p>
        </w:tc>
      </w:tr>
    </w:tbl>
    <w:p w:rsidR="00225A51" w:rsidP="51A1C16E" w:rsidRDefault="00225A51" w14:paraId="0521D8F5" w14:textId="4B2F340D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51A1C16E" w:rsidRDefault="00225A51" w14:paraId="33AE4B2A" w14:textId="1AE278C9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51A1C16E" w:rsidTr="51A1C16E" w14:paraId="66A90E64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008C548E" w14:textId="5ED82CB3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61501EB3" w14:textId="173761C8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51A1C16E" w:rsidTr="51A1C16E" w14:paraId="31B7389C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5AF4E97C" w14:textId="6DD60285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1A6E00F4" w14:textId="463278E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51A1C16E" w:rsidTr="51A1C16E" w14:paraId="4466D427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23E682EB" w14:textId="5585AFE7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45A0B860" w14:textId="049886A1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51A1C16E" w:rsidTr="51A1C16E" w14:paraId="223B04B0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69A1553B" w14:textId="3745D39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51A1C16E" w:rsidP="51A1C16E" w:rsidRDefault="51A1C16E" w14:paraId="5CD3E3A9" w14:textId="53839CC1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1A1C16E" w:rsidR="51A1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37357689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51A1C16E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1A1C16E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1A1C16E" w:rsidRDefault="00225A51" w14:paraId="752E504A" w14:textId="628ADB34">
            <w:pPr>
              <w:pStyle w:val="Normal"/>
              <w:widowControl w:val="0"/>
            </w:pPr>
            <w:r w:rsidRPr="51A1C16E" w:rsidR="0F9293A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del CRUD de asignaturas</w:t>
            </w:r>
          </w:p>
        </w:tc>
      </w:tr>
      <w:tr w:rsidR="00225A51" w:rsidTr="51A1C16E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51A1C16E" w:rsidRDefault="00225A51" w14:paraId="478C7D3E" w14:textId="5CD81F53">
            <w:pPr>
              <w:pStyle w:val="Normal"/>
              <w:widowControl w:val="0"/>
            </w:pPr>
            <w:r w:rsidRPr="51A1C16E" w:rsidR="591A3AFB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Identificación de bloqueadores</w:t>
            </w:r>
          </w:p>
        </w:tc>
      </w:tr>
      <w:tr w:rsidR="00225A51" w:rsidTr="51A1C16E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1A1C16E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51A1C16E" w:rsidRDefault="00225A51" w14:paraId="07A3CC18" w14:textId="606E3640">
            <w:pPr>
              <w:pStyle w:val="Normal"/>
              <w:widowControl w:val="0"/>
              <w:ind w:left="360"/>
              <w:jc w:val="both"/>
            </w:pPr>
            <w:r w:rsidRPr="51A1C16E" w:rsidR="02529B75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revisa el progreso en el CRUD de asignaturas y se identifican posibles bloqueadores. Fin de la reunión.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2529B75"/>
    <w:rsid w:val="0F9293AB"/>
    <w:rsid w:val="13BE1B72"/>
    <w:rsid w:val="51A1C16E"/>
    <w:rsid w:val="591A3AFB"/>
    <w:rsid w:val="7121535C"/>
    <w:rsid w:val="7503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2024-10-08T01:33:56.2002127Z</dcterms:modified>
</coreProperties>
</file>