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3D6FC065" w:rsidTr="76347DF8" w14:paraId="22ADDC88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15FA18F6" w14:textId="414D2D68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76347DF8" w:rsidRDefault="3D6FC065" w14:paraId="62C6EFEB" w14:textId="5DB10014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347DF8" w:rsidR="7B2330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30</w:t>
            </w:r>
            <w:r w:rsidRPr="76347DF8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/09/2024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4CC2A731" w14:textId="4CC99431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4D3FFD33" w14:textId="3EFC71E6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3D6FC065" w:rsidTr="76347DF8" w14:paraId="7963DDBE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381387E7" w14:textId="469DDBA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0A07A6E6" w14:textId="6671FEFF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07922AC9" w14:textId="2CC7EC09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03C44CAB" w14:textId="7EBB9821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3D6FC065" w:rsidTr="76347DF8" w14:paraId="5D0CEF0D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48CF0A15" w14:textId="68ACABFF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6E65F636" w14:textId="4CFA71CC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5CEDF447" w14:textId="353F7EC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74BCF35D" w14:textId="20D0733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375E791C" w14:textId="7ADEF510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3D6FC065" w:rsidTr="76347DF8" w14:paraId="7B9F97BF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456BCD11" w14:textId="20A68CF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638AB615" w14:textId="03250C3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3D6FC065" w:rsidR="0231DC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6</w:t>
            </w:r>
          </w:p>
        </w:tc>
      </w:tr>
    </w:tbl>
    <w:p w:rsidR="00225A51" w:rsidP="3D6FC065" w:rsidRDefault="00225A51" w14:paraId="574CF92A" w14:textId="5FFBA42C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3D6FC065" w:rsidRDefault="00225A51" w14:paraId="3FEACABA" w14:textId="32766F2A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3D6FC065" w:rsidTr="3D6FC065" w14:paraId="2BF957A0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5280BB54" w14:textId="702CD41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01768712" w14:textId="16859D2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D6FC065" w:rsidR="3D6FC0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3D6FC065" w:rsidTr="3D6FC065" w14:paraId="756807D9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28D6123B" w14:textId="0F39821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5CCA1105" w14:textId="664CA686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3D6FC065" w:rsidTr="3D6FC065" w14:paraId="13A9729B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14951ADC" w14:textId="03389DB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3942E85D" w14:textId="419F1EF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3D6FC065" w:rsidTr="3D6FC065" w14:paraId="37CEBFA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247282DB" w14:textId="63A0C4F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D6FC065" w:rsidP="3D6FC065" w:rsidRDefault="3D6FC065" w14:paraId="226A4AB8" w14:textId="73588C99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0BAAB1CC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D6FC065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D6FC065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D6FC065" w:rsidP="3D6FC065" w:rsidRDefault="3D6FC065" w14:paraId="093C4F1E" w14:textId="20825B29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Avances realizados en las tareas asignadas </w:t>
            </w:r>
          </w:p>
        </w:tc>
      </w:tr>
      <w:tr w:rsidR="00225A51" w:rsidTr="3D6FC065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D6FC065" w:rsidP="3D6FC065" w:rsidRDefault="3D6FC065" w14:paraId="4D5B631D" w14:textId="776B5EE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6FC065" w:rsidR="3D6FC0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Próximos pasos y tareas por realizar</w:t>
            </w:r>
          </w:p>
        </w:tc>
      </w:tr>
      <w:tr w:rsidR="00225A51" w:rsidTr="3D6FC065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D6FC065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3D6FC065" w:rsidRDefault="00225A51" w14:paraId="07A3CC18" w14:textId="70F4B697">
            <w:pPr>
              <w:pStyle w:val="Normal"/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3D6FC065" w:rsidR="4DA29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El scrum </w:t>
            </w:r>
            <w:r w:rsidRPr="3D6FC065" w:rsidR="4DA29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master</w:t>
            </w:r>
            <w:r w:rsidRPr="3D6FC065" w:rsidR="4DA29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realiza una pequeña charla para saber el estado de las tareas asignadas.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231DC9B"/>
    <w:rsid w:val="141403A6"/>
    <w:rsid w:val="2842A129"/>
    <w:rsid w:val="3D6FC065"/>
    <w:rsid w:val="4DA29AF1"/>
    <w:rsid w:val="76347DF8"/>
    <w:rsid w:val="7B23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2024-10-08T02:01:10.7902508Z</dcterms:modified>
</coreProperties>
</file>