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007A5E91" w:rsidTr="686D97E7" w14:paraId="10464AC3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75B36C72" w14:textId="4C88BC6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686D97E7" w:rsidRDefault="007A5E91" w14:paraId="0F060D18" w14:textId="76E4AE7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686D97E7" w:rsidR="41A12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3</w:t>
            </w:r>
            <w:r w:rsidRPr="686D97E7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</w:t>
            </w:r>
            <w:r w:rsidRPr="686D97E7" w:rsidR="333C4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10</w:t>
            </w:r>
            <w:r w:rsidRPr="686D97E7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192D4FFD" w14:textId="4945EE0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5770A3CD" w14:textId="51E2185B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007A5E91" w:rsidTr="686D97E7" w14:paraId="56B95648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23386EE3" w14:textId="18BD37F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0FBD4115" w14:textId="3DB37419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01CFCA7F" w14:textId="18FA8796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61FD2440" w14:textId="585598B5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007A5E91" w:rsidTr="686D97E7" w14:paraId="13958BAB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5C920AEC" w14:textId="314A8CD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4DEBDD12" w14:textId="2A58CAE5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681E14C1" w14:textId="66A1E5A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4299C5F7" w14:textId="2588F0B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13216C16" w14:textId="0E312F5A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07A5E91" w:rsidTr="686D97E7" w14:paraId="7D620670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19CF5AF0" w14:textId="2A055EA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56EAC92F" w14:textId="05CFE2E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007A5E91" w:rsidR="06F7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9</w:t>
            </w:r>
          </w:p>
        </w:tc>
      </w:tr>
    </w:tbl>
    <w:p w:rsidR="00225A51" w:rsidP="007A5E91" w:rsidRDefault="00225A51" w14:paraId="7F559FA6" w14:textId="4D6ACA9D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007A5E91" w:rsidRDefault="00225A51" w14:paraId="034394C1" w14:textId="2EB552FA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007A5E91" w:rsidTr="007A5E91" w14:paraId="47A5B87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34CC74AD" w14:textId="6F933A5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2C3DD454" w14:textId="2238C93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7A5E91" w:rsidR="007A5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07A5E91" w:rsidTr="007A5E91" w14:paraId="68B58703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79A7441C" w14:textId="2A2B12A6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61C1B0B6" w14:textId="02E2C8F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Product Owner</w:t>
            </w:r>
          </w:p>
        </w:tc>
      </w:tr>
      <w:tr w:rsidR="007A5E91" w:rsidTr="007A5E91" w14:paraId="71FE21BD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416E7099" w14:textId="1308C08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3AB6C692" w14:textId="6C76241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Scrum Master</w:t>
            </w:r>
          </w:p>
        </w:tc>
      </w:tr>
      <w:tr w:rsidR="007A5E91" w:rsidTr="007A5E91" w14:paraId="416BFFB0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27015950" w14:textId="75B3B67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7A5E91" w:rsidP="007A5E91" w:rsidRDefault="007A5E91" w14:paraId="52F0FEB2" w14:textId="2327871D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A5E91" w:rsidR="007A5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E3B2D9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07A5E91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07A5E91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07A5E91" w:rsidRDefault="00225A51" w14:paraId="752E504A" w14:textId="287F09E6">
            <w:pPr>
              <w:pStyle w:val="Normal"/>
              <w:widowControl w:val="0"/>
            </w:pPr>
            <w:r w:rsidRPr="007A5E91" w:rsidR="51B16F6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del estado del CRUD de asignaturas</w:t>
            </w:r>
          </w:p>
        </w:tc>
      </w:tr>
      <w:tr w:rsidR="00225A51" w:rsidTr="007A5E91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07A5E91" w:rsidRDefault="00225A51" w14:paraId="478C7D3E" w14:textId="1F0117EB">
            <w:pPr>
              <w:pStyle w:val="Normal"/>
              <w:widowControl w:val="0"/>
            </w:pPr>
            <w:r w:rsidRPr="007A5E91" w:rsidR="2155F3B9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Extensión del desarrollo de la funcionalidad</w:t>
            </w:r>
          </w:p>
        </w:tc>
      </w:tr>
      <w:tr w:rsidR="00225A51" w:rsidTr="007A5E91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07A5E9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07A5E91" w:rsidRDefault="00225A51" w14:paraId="07A3CC18" w14:textId="3EAC2A2D">
            <w:pPr>
              <w:pStyle w:val="Normal"/>
              <w:widowControl w:val="0"/>
              <w:ind w:left="360"/>
              <w:jc w:val="both"/>
            </w:pPr>
            <w:r w:rsidRPr="007A5E91" w:rsidR="0FD8E9D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revisa el progreso del CRUD de asignaturas y se identificaron problemas con la validación de datos y el guardado en la base de datos. Se acuerda extender el desarrollo para corregir estos errores. Se cierra la reunión.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7A5E91"/>
    <w:rsid w:val="06F7054C"/>
    <w:rsid w:val="0FD8E9DC"/>
    <w:rsid w:val="2155F3B9"/>
    <w:rsid w:val="2856B061"/>
    <w:rsid w:val="333C454A"/>
    <w:rsid w:val="41A1205D"/>
    <w:rsid w:val="51B16F6A"/>
    <w:rsid w:val="5F8DAF1F"/>
    <w:rsid w:val="686D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2024-10-08T02:01:55.3301122Z</dcterms:modified>
</coreProperties>
</file>