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2D35C7D7" w:rsidTr="2D35C7D7" w14:paraId="2F74E8DE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120990ED" w14:textId="6CBE991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8368634" w:rsidP="2D35C7D7" w:rsidRDefault="58368634" w14:paraId="6F756B6A" w14:textId="7F9983B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35C7D7" w:rsidR="58368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5D66F95B" w14:textId="211F9E1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26C8DD0D" w14:textId="3DCC0DA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2D35C7D7" w:rsidTr="2D35C7D7" w14:paraId="0A8BCEC9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64E1D3FF" w14:textId="061E41D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790F0DEF" w14:textId="0AC21A7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4918A608" w14:textId="56CF423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01F71BA1" w14:textId="5CF7CD9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2D35C7D7" w:rsidTr="2D35C7D7" w14:paraId="494C30D9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168201A7" w14:textId="2FBABD9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098D58C0" w14:textId="1C801CF7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5D866383" w14:textId="4270658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49165E47" w14:textId="18F3687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475BA6D9" w14:textId="517A626C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2D35C7D7" w:rsidTr="2D35C7D7" w14:paraId="5253E423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051E724D" w14:textId="4F5E22A2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1A0AED8E" w14:textId="30E72E2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2D35C7D7" w:rsidR="19271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2D35C7D7" w:rsidRDefault="00225A51" w14:paraId="4315293F" w14:textId="560EAF2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2D35C7D7" w:rsidRDefault="00225A51" w14:paraId="01E464A1" w14:textId="063E2B4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2D35C7D7" w:rsidTr="2D35C7D7" w14:paraId="351F482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2FA7FD71" w14:textId="7ECC564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1154B190" w14:textId="6A2EFAC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2D35C7D7" w:rsidR="2D35C7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2D35C7D7" w:rsidTr="2D35C7D7" w14:paraId="7E76669A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4FACEF04" w14:textId="7AEC069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7B511BE7" w14:textId="04D821F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2D35C7D7" w:rsidTr="2D35C7D7" w14:paraId="7D2CDA6C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671E834D" w14:textId="50C2075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2F1838B8" w14:textId="71CE822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2D35C7D7" w:rsidTr="2D35C7D7" w14:paraId="0EDA9A1B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3F45BC43" w14:textId="4C68E4A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35C7D7" w:rsidP="2D35C7D7" w:rsidRDefault="2D35C7D7" w14:paraId="5F0E15F4" w14:textId="2E04F2C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35C7D7" w:rsidR="2D35C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2A47415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D35C7D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D35C7D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767A1067">
            <w:pPr>
              <w:widowControl w:val="0"/>
              <w:rPr>
                <w:sz w:val="22"/>
                <w:szCs w:val="22"/>
              </w:rPr>
            </w:pPr>
            <w:r w:rsidRPr="2D35C7D7" w:rsidR="5CC09184">
              <w:rPr>
                <w:sz w:val="22"/>
                <w:szCs w:val="22"/>
              </w:rPr>
              <w:t xml:space="preserve">Se </w:t>
            </w:r>
            <w:r w:rsidRPr="2D35C7D7" w:rsidR="5CC09184">
              <w:rPr>
                <w:sz w:val="22"/>
                <w:szCs w:val="22"/>
              </w:rPr>
              <w:t>comienza</w:t>
            </w:r>
            <w:r w:rsidRPr="2D35C7D7" w:rsidR="5CC09184">
              <w:rPr>
                <w:sz w:val="22"/>
                <w:szCs w:val="22"/>
              </w:rPr>
              <w:t xml:space="preserve"> sprint backlog</w:t>
            </w:r>
          </w:p>
        </w:tc>
      </w:tr>
      <w:tr w:rsidR="00225A51" w:rsidTr="2D35C7D7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2D35C7D7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9271B76"/>
    <w:rsid w:val="2D35C7D7"/>
    <w:rsid w:val="58368634"/>
    <w:rsid w:val="5CC09184"/>
    <w:rsid w:val="6BD3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2024-10-10T02:46:43.8863071Z</dcterms:modified>
</coreProperties>
</file>