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0"/>
        <w:gridCol w:w="2790"/>
        <w:gridCol w:w="1530"/>
        <w:gridCol w:w="810"/>
      </w:tblGrid>
      <w:tr w:rsidR="20E494B0" w:rsidTr="20E494B0" w14:paraId="7DAA4070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79B2B274" w14:textId="39B8805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BF18F7F" w14:textId="4A55310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20E494B0" w:rsidR="0419B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BCA03E8" w14:textId="32F6144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1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05EB3766" w14:textId="05D2AE9F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5:00</w:t>
            </w:r>
          </w:p>
        </w:tc>
      </w:tr>
      <w:tr w:rsidR="20E494B0" w:rsidTr="20E494B0" w14:paraId="041D3CCD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16A3D7B1" w14:textId="4BE60A0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3521768A" w14:textId="136AF62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49A135C9" w14:textId="1641CCF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3141F484" w14:textId="1D921B3B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5:16</w:t>
            </w:r>
          </w:p>
        </w:tc>
      </w:tr>
      <w:tr w:rsidR="20E494B0" w:rsidTr="20E494B0" w14:paraId="1E9A66CF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4212DBE1" w14:textId="3E8744A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24A8AD6D" w14:textId="0A5E8E79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6BFA93A1" w14:textId="395E9DF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34805050" w14:textId="3FDFA18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28EF1B73" w14:textId="74DA481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20E494B0" w:rsidTr="20E494B0" w14:paraId="04363F3E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40080BC9" w14:textId="44A92A4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2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7D341001" w14:textId="182D488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004_fase2</w:t>
            </w:r>
          </w:p>
        </w:tc>
      </w:tr>
    </w:tbl>
    <w:p w:rsidR="00225A51" w:rsidP="20E494B0" w:rsidRDefault="00225A51" w14:paraId="18F7EF2C" w14:textId="536EC093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20E494B0" w:rsidRDefault="00225A51" w14:paraId="58A488D5" w14:textId="7708DF3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20E494B0" w:rsidTr="20E494B0" w14:paraId="4F030607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257BCDDF" w14:textId="5FF8E1F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05AE03E1" w14:textId="0716FCA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0E494B0" w:rsidR="20E494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20E494B0" w:rsidTr="20E494B0" w14:paraId="5B25FAC6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4C962873" w14:textId="4EA57EA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DCD3E9A" w14:textId="6172FB8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20E494B0" w:rsidTr="20E494B0" w14:paraId="370B1F46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913ABFE" w14:textId="00C5839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51C928D0" w14:textId="3CE0AA0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20E494B0" w:rsidTr="20E494B0" w14:paraId="3306C0BE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015ACEAB" w14:textId="2DFC177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0E494B0" w:rsidP="20E494B0" w:rsidRDefault="20E494B0" w14:paraId="29AEC31B" w14:textId="5C8304E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E494B0" w:rsidR="20E494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CDD8F35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20E494B0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20E494B0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3D55043">
            <w:pPr>
              <w:widowControl w:val="0"/>
              <w:rPr>
                <w:sz w:val="22"/>
                <w:szCs w:val="22"/>
              </w:rPr>
            </w:pPr>
            <w:r w:rsidRPr="20E494B0" w:rsidR="0F5BF854">
              <w:rPr>
                <w:sz w:val="22"/>
                <w:szCs w:val="22"/>
              </w:rPr>
              <w:t xml:space="preserve">Finalización creación de </w:t>
            </w:r>
            <w:r w:rsidRPr="20E494B0" w:rsidR="0F5BF854">
              <w:rPr>
                <w:sz w:val="22"/>
                <w:szCs w:val="22"/>
              </w:rPr>
              <w:t>cruds</w:t>
            </w:r>
            <w:r w:rsidRPr="20E494B0" w:rsidR="0F5BF854">
              <w:rPr>
                <w:sz w:val="22"/>
                <w:szCs w:val="22"/>
              </w:rPr>
              <w:t xml:space="preserve"> del primer sprint </w:t>
            </w:r>
          </w:p>
        </w:tc>
      </w:tr>
      <w:tr w:rsidR="00225A51" w:rsidTr="20E494B0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06087E3E">
            <w:pPr>
              <w:widowControl w:val="0"/>
              <w:rPr>
                <w:sz w:val="22"/>
                <w:szCs w:val="22"/>
              </w:rPr>
            </w:pPr>
            <w:r w:rsidRPr="20E494B0" w:rsidR="1B93C30D">
              <w:rPr>
                <w:sz w:val="22"/>
                <w:szCs w:val="22"/>
              </w:rPr>
              <w:t>Evidencias de avances del sprint 2</w:t>
            </w:r>
          </w:p>
        </w:tc>
      </w:tr>
      <w:tr w:rsidR="00225A51" w:rsidTr="20E494B0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419B587"/>
    <w:rsid w:val="0F5BF854"/>
    <w:rsid w:val="1B93C30D"/>
    <w:rsid w:val="20E494B0"/>
    <w:rsid w:val="21290D88"/>
    <w:rsid w:val="58510E10"/>
    <w:rsid w:val="669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2024-10-15T02:12:41.9738596Z</dcterms:modified>
</coreProperties>
</file>