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53BCE79C" w:rsidTr="213790C9" w14:paraId="1CBA1A06">
        <w:trPr>
          <w:trHeight w:val="30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2A4AF88B" w14:textId="788A9BA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4DE61DC" w:rsidP="53BCE79C" w:rsidRDefault="04DE61DC" w14:paraId="717DEA95" w14:textId="1529CD0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  <w:r w:rsidRPr="53BCE79C" w:rsidR="04DE6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21</w:t>
            </w: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13A302A4" w14:textId="3F8C7E7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69A14A76" w14:textId="20A33D7B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53BCE79C" w:rsidTr="213790C9" w14:paraId="30D28560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7DB8D77B" w14:textId="0C11EA6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7A637806" w14:textId="1AC0D0D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1F73322B" w14:textId="08255DF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1A661219" w14:textId="16702074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53BCE79C" w:rsidTr="213790C9" w14:paraId="26BD2016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150F8B8F" w14:textId="4F9BE75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2A918FAD" w14:textId="22C372ED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70EFC4D2" w14:textId="24DBEEB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43D4C5E3" w14:textId="2E743B85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05228CC2" w14:textId="2B9ED31A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53BCE79C" w:rsidTr="213790C9" w14:paraId="49551BBE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734C7E1D" w14:textId="424DE42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213790C9" w:rsidRDefault="53BCE79C" w14:paraId="39019A7E" w14:textId="2FCB670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3790C9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001_fase</w:t>
            </w:r>
            <w:r w:rsidRPr="213790C9" w:rsidR="3ED90E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3</w:t>
            </w:r>
          </w:p>
        </w:tc>
      </w:tr>
    </w:tbl>
    <w:p w:rsidR="00225A51" w:rsidP="53BCE79C" w:rsidRDefault="00225A51" w14:paraId="02C26619" w14:textId="13678D3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53BCE79C" w:rsidRDefault="00225A51" w14:paraId="5E37428E" w14:textId="49FBA4D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53BCE79C" w:rsidTr="53BCE79C" w14:paraId="6D831B51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2520C8DF" w14:textId="4EFA8E8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671E0728" w14:textId="632F1E0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53BCE79C" w:rsidR="53BCE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53BCE79C" w:rsidTr="53BCE79C" w14:paraId="7AAF42BD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2657EA9F" w14:textId="5EB7758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4415B83D" w14:textId="18F2737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53BCE79C" w:rsidTr="53BCE79C" w14:paraId="758950C5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7213BCFE" w14:textId="6C36283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0D22CBD6" w14:textId="1595107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53BCE79C" w:rsidTr="53BCE79C" w14:paraId="71102FFC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3E788A10" w14:textId="1A7DE86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3BCE79C" w:rsidP="53BCE79C" w:rsidRDefault="53BCE79C" w14:paraId="768E0E14" w14:textId="50E69B1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20751800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3BCE79C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3BCE79C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3BCE79C" w:rsidP="53BCE79C" w:rsidRDefault="53BCE79C" w14:paraId="32DDB817" w14:textId="2EF4C67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Asignación de tareas para cada integrante del grupo  </w:t>
            </w:r>
          </w:p>
        </w:tc>
      </w:tr>
      <w:tr w:rsidR="00225A51" w:rsidTr="53BCE79C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3BCE79C" w:rsidP="53BCE79C" w:rsidRDefault="53BCE79C" w14:paraId="3299A1D5" w14:textId="7D71225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Inicio de Sprint Planning</w:t>
            </w:r>
          </w:p>
        </w:tc>
      </w:tr>
      <w:tr w:rsidR="00225A51" w:rsidTr="53BCE79C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3BCE79C" w:rsidP="53BCE79C" w:rsidRDefault="53BCE79C" w14:paraId="3DDF896F" w14:textId="75AD7E9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3BCE79C" w:rsidR="53BC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Inicio del Sprint </w:t>
            </w:r>
            <w:r w:rsidRPr="53BCE79C" w:rsidR="1B9148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3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3BCE79C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53BCE79C" w:rsidRDefault="00225A51" w14:paraId="55C4663D" w14:textId="60E8B21A">
            <w:pPr>
              <w:widowControl w:val="0"/>
              <w:ind w:left="36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3BCE79C" w:rsidR="294C9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El Scrum Master administra y reparte tareas y se da por finalizada la reunión</w:t>
            </w:r>
          </w:p>
          <w:p w:rsidR="00225A51" w:rsidP="53BCE79C" w:rsidRDefault="00225A51" w14:paraId="4961B2D1" w14:textId="0D3ADFFD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:rsidR="00225A51" w:rsidRDefault="00225A51" w14:paraId="07A3CC18" w14:textId="3A2FB26F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4DE61DC"/>
    <w:rsid w:val="0D5EC117"/>
    <w:rsid w:val="167C0E7E"/>
    <w:rsid w:val="1B914816"/>
    <w:rsid w:val="213790C9"/>
    <w:rsid w:val="290D4EE0"/>
    <w:rsid w:val="294C95BF"/>
    <w:rsid w:val="3ED90E05"/>
    <w:rsid w:val="53BCE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2024-11-12T00:01:17.1320024Z</dcterms:modified>
</coreProperties>
</file>