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P="66950934" w:rsidRDefault="001D5BB2" w14:paraId="0B09FD5A" w14:textId="3BF4C0ED">
      <w:pPr>
        <w:pStyle w:val="Ttulo1"/>
        <w:spacing w:before="480" w:after="0"/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</w:pPr>
      <w:bookmarkStart w:name="_2p2csry" w:id="0"/>
      <w:bookmarkEnd w:id="0"/>
      <w:r w:rsidRPr="66950934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Retrospectiva del </w:t>
      </w:r>
      <w:r w:rsidRPr="66950934" w:rsidR="39381AF8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>tercer</w:t>
      </w:r>
      <w:r w:rsidRPr="66950934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 </w:t>
      </w:r>
      <w:r w:rsidRPr="66950934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>Sprint</w:t>
      </w:r>
    </w:p>
    <w:tbl>
      <w:tblPr>
        <w:tblStyle w:val="a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Tr="66950934" w14:paraId="6251897E" w14:textId="77777777">
        <w:tc>
          <w:tcPr>
            <w:tcW w:w="4414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28ABA4AA" w:rsidP="28ABA4AA" w:rsidRDefault="28ABA4AA" w14:paraId="301455B4" w14:textId="21C7C9B7">
            <w:pPr>
              <w:rPr>
                <w:rFonts w:ascii="Calibri" w:hAnsi="Calibri" w:eastAsia="Calibri" w:cs="Calibri"/>
              </w:rPr>
            </w:pPr>
          </w:p>
          <w:p w:rsidR="00D4564B" w:rsidP="66950934" w:rsidRDefault="00D4564B" w14:paraId="68EFE1C8" w14:textId="248298EE">
            <w:pPr>
              <w:rPr>
                <w:rFonts w:ascii="Calibri" w:hAnsi="Calibri" w:eastAsia="Calibri" w:cs="Calibri"/>
              </w:rPr>
            </w:pPr>
            <w:r w:rsidRPr="66950934" w:rsidR="0CA4E06C">
              <w:rPr>
                <w:rFonts w:ascii="Calibri" w:hAnsi="Calibri" w:eastAsia="Calibri" w:cs="Calibri"/>
              </w:rPr>
              <w:t>Se implementaron las funciones de anotaciones (crear, modificar, eliminar) y la vista personalizada para distintos usuarios sin inconvenientes.</w:t>
            </w:r>
          </w:p>
          <w:p w:rsidR="00D4564B" w:rsidP="66950934" w:rsidRDefault="00D4564B" w14:paraId="6D543B35" w14:textId="5D9C2220">
            <w:pPr>
              <w:pStyle w:val="Normal"/>
            </w:pPr>
            <w:r w:rsidRPr="66950934" w:rsidR="0CA4E06C">
              <w:rPr>
                <w:rFonts w:ascii="Calibri" w:hAnsi="Calibri" w:eastAsia="Calibri" w:cs="Calibri"/>
              </w:rPr>
              <w:t>La asignación de permisos se realizó con éxito, manteniendo un buen control sobre el acceso de cada usuario.</w:t>
            </w:r>
          </w:p>
          <w:p w:rsidR="00D4564B" w:rsidP="66950934" w:rsidRDefault="00D4564B" w14:paraId="26880571" w14:textId="3702AF61">
            <w:pPr>
              <w:pStyle w:val="Normal"/>
            </w:pPr>
            <w:r w:rsidRPr="66950934" w:rsidR="0CA4E06C">
              <w:rPr>
                <w:rFonts w:ascii="Calibri" w:hAnsi="Calibri" w:eastAsia="Calibri" w:cs="Calibri"/>
              </w:rPr>
              <w:t>La experiencia del usuario mejoró gracias a la vista ajustada para cada rol.</w:t>
            </w:r>
          </w:p>
        </w:tc>
        <w:tc>
          <w:tcPr>
            <w:tcW w:w="4414" w:type="dxa"/>
            <w:tcMar/>
          </w:tcPr>
          <w:p w:rsidR="001D5BB2" w:rsidP="28ABA4AA" w:rsidRDefault="001D5BB2" w14:paraId="0AED5C79" w14:textId="460C9D1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0596EE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20CEA2BE" w14:textId="6C5A412E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7A8C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00D4564B" w:rsidP="28ABA4AA" w:rsidRDefault="001D5BB2" w14:paraId="16269C94" w14:textId="5AF74BD7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5DFC8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66950934" w14:paraId="4B00FBC8" w14:textId="77777777">
        <w:tc>
          <w:tcPr>
            <w:tcW w:w="4414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28ABA4AA" w:rsidP="28ABA4AA" w:rsidRDefault="28ABA4AA" w14:paraId="3EFC03AF" w14:textId="4581576C">
            <w:pPr>
              <w:rPr>
                <w:rFonts w:ascii="Calibri" w:hAnsi="Calibri" w:eastAsia="Calibri" w:cs="Calibri"/>
              </w:rPr>
            </w:pPr>
          </w:p>
          <w:p w:rsidR="00D4564B" w:rsidP="66950934" w:rsidRDefault="00D4564B" w14:paraId="05A90C5B" w14:textId="3E2A461B">
            <w:pPr>
              <w:rPr>
                <w:rFonts w:ascii="Calibri" w:hAnsi="Calibri" w:eastAsia="Calibri" w:cs="Calibri"/>
              </w:rPr>
            </w:pPr>
            <w:r w:rsidRPr="66950934" w:rsidR="60F0D664">
              <w:rPr>
                <w:rFonts w:ascii="Calibri" w:hAnsi="Calibri" w:eastAsia="Calibri" w:cs="Calibri"/>
                <w:lang w:val="es-ES"/>
              </w:rPr>
              <w:t>La configuración de permisos para la gestión de anotaciones resultó más complicada y requirió ajustes adicionales.</w:t>
            </w:r>
          </w:p>
          <w:p w:rsidR="00D4564B" w:rsidP="66950934" w:rsidRDefault="00D4564B" w14:paraId="49966418" w14:textId="3B702FF1">
            <w:pPr>
              <w:pStyle w:val="Normal"/>
            </w:pPr>
            <w:r w:rsidRPr="66950934" w:rsidR="60F0D664">
              <w:rPr>
                <w:rFonts w:ascii="Calibri" w:hAnsi="Calibri" w:eastAsia="Calibri" w:cs="Calibri"/>
                <w:lang w:val="es-ES"/>
              </w:rPr>
              <w:t>Las pruebas para modificar y eliminar anotaciones no fueron tan exhaustivas, generando algunos errores iniciales.</w:t>
            </w:r>
          </w:p>
          <w:p w:rsidR="00D4564B" w:rsidP="66950934" w:rsidRDefault="00D4564B" w14:paraId="19E2D2CC" w14:textId="0CAECF91">
            <w:pPr>
              <w:pStyle w:val="Normal"/>
            </w:pPr>
            <w:r w:rsidRPr="66950934" w:rsidR="60F0D664">
              <w:rPr>
                <w:rFonts w:ascii="Calibri" w:hAnsi="Calibri" w:eastAsia="Calibri" w:cs="Calibri"/>
                <w:lang w:val="es-ES"/>
              </w:rPr>
              <w:t>Algunas vistas podrían no haberse adaptado perfectamente a las necesidades específicas de cada rol.</w:t>
            </w:r>
          </w:p>
          <w:p w:rsidR="00D4564B" w:rsidP="66950934" w:rsidRDefault="00D4564B" w14:paraId="4AA48A05" w14:textId="66B6DCDC">
            <w:pPr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4414" w:type="dxa"/>
            <w:tcMar/>
          </w:tcPr>
          <w:p w:rsidR="00D4564B" w:rsidP="28ABA4AA" w:rsidRDefault="001D5BB2" w14:paraId="254FC3C0" w14:textId="7CF73E8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Matías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Bermúde</w:t>
            </w:r>
            <w:r w:rsidRPr="28ABA4AA" w:rsidR="2353E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z</w:t>
            </w:r>
          </w:p>
          <w:p w:rsidR="00D4564B" w:rsidP="28ABA4AA" w:rsidRDefault="001D5BB2" w14:paraId="00155FBD" w14:textId="46E766D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73EB63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Daniel Zurita</w:t>
            </w:r>
          </w:p>
          <w:p w:rsidR="28ABA4AA" w:rsidP="28ABA4AA" w:rsidRDefault="28ABA4AA" w14:paraId="2A9939B6" w14:textId="6FE999DD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F0697F9" w14:textId="10A4B313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1480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66950934" w14:paraId="3E779867" w14:textId="77777777">
        <w:tc>
          <w:tcPr>
            <w:tcW w:w="4414" w:type="dxa"/>
            <w:tcMar/>
          </w:tcPr>
          <w:p w:rsidR="00D4564B" w:rsidP="28ABA4AA" w:rsidRDefault="001D5BB2" w14:paraId="5D8B85AB" w14:textId="431E0132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  <w:p w:rsidR="00D4564B" w:rsidP="28ABA4AA" w:rsidRDefault="001D5BB2" w14:paraId="7B924622" w14:textId="5738793B">
            <w:pPr>
              <w:rPr>
                <w:rFonts w:ascii="Calibri" w:hAnsi="Calibri" w:eastAsia="Calibri" w:cs="Calibri"/>
              </w:rPr>
            </w:pPr>
          </w:p>
          <w:p w:rsidR="00D4564B" w:rsidP="66950934" w:rsidRDefault="001D5BB2" w14:paraId="65251CEA" w14:textId="0A2B70DB">
            <w:pPr>
              <w:rPr>
                <w:rFonts w:ascii="Calibri" w:hAnsi="Calibri" w:eastAsia="Calibri" w:cs="Calibri"/>
              </w:rPr>
            </w:pPr>
            <w:r w:rsidRPr="66950934" w:rsidR="601256BC">
              <w:rPr>
                <w:rFonts w:ascii="Calibri" w:hAnsi="Calibri" w:eastAsia="Calibri" w:cs="Calibri"/>
              </w:rPr>
              <w:t>Documentar y simplificar los permisos para hacerlos más manejables y claros.</w:t>
            </w:r>
          </w:p>
          <w:p w:rsidR="00D4564B" w:rsidP="66950934" w:rsidRDefault="001D5BB2" w14:paraId="6B6892E4" w14:textId="672E0041">
            <w:pPr>
              <w:pStyle w:val="Normal"/>
            </w:pPr>
            <w:r w:rsidRPr="66950934" w:rsidR="601256BC">
              <w:rPr>
                <w:rFonts w:ascii="Calibri" w:hAnsi="Calibri" w:eastAsia="Calibri" w:cs="Calibri"/>
              </w:rPr>
              <w:t>Planificar pruebas automatizadas para las funciones críticas de anotaciones.</w:t>
            </w:r>
          </w:p>
          <w:p w:rsidR="00D4564B" w:rsidP="66950934" w:rsidRDefault="001D5BB2" w14:paraId="238809CE" w14:textId="0B05BA27">
            <w:pPr>
              <w:pStyle w:val="Normal"/>
            </w:pPr>
            <w:r w:rsidRPr="66950934" w:rsidR="601256BC">
              <w:rPr>
                <w:rFonts w:ascii="Calibri" w:hAnsi="Calibri" w:eastAsia="Calibri" w:cs="Calibri"/>
                <w:lang w:val="es-ES"/>
              </w:rPr>
              <w:t>Recoger feedback temprano de los usuarios para optimizar las vistas por rol y mejorar la experiencia general.</w:t>
            </w:r>
          </w:p>
          <w:p w:rsidR="00D4564B" w:rsidRDefault="001D5BB2" w14:paraId="7FC80457" w14:textId="195AD875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414" w:type="dxa"/>
            <w:tcMar/>
          </w:tcPr>
          <w:p w:rsidR="00D4564B" w:rsidP="28ABA4AA" w:rsidRDefault="001D5BB2" w14:paraId="375B71E5" w14:textId="36C99422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3F07F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50C7FC8D" w14:textId="7E583271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1A6CE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28ABA4AA" w:rsidP="28ABA4AA" w:rsidRDefault="28ABA4AA" w14:paraId="3802C411" w14:textId="387203A0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34162C9" w14:textId="376DD26D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087CBD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Nicolas Toledo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  <w:rsid w:val="0596EE97"/>
    <w:rsid w:val="087CBDB8"/>
    <w:rsid w:val="0CA4E06C"/>
    <w:rsid w:val="1A6CEB5D"/>
    <w:rsid w:val="2353E816"/>
    <w:rsid w:val="27399C43"/>
    <w:rsid w:val="2799DE01"/>
    <w:rsid w:val="28ABA4AA"/>
    <w:rsid w:val="31429219"/>
    <w:rsid w:val="39381AF8"/>
    <w:rsid w:val="3E0943FD"/>
    <w:rsid w:val="3E89FB6A"/>
    <w:rsid w:val="3EF72843"/>
    <w:rsid w:val="3F07FFD5"/>
    <w:rsid w:val="40778D89"/>
    <w:rsid w:val="414809A7"/>
    <w:rsid w:val="47A8C31C"/>
    <w:rsid w:val="497EA9D8"/>
    <w:rsid w:val="4987FCFE"/>
    <w:rsid w:val="5DFC8C2B"/>
    <w:rsid w:val="601256BC"/>
    <w:rsid w:val="60F0D664"/>
    <w:rsid w:val="63760539"/>
    <w:rsid w:val="66950934"/>
    <w:rsid w:val="73EB6373"/>
    <w:rsid w:val="7A0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MATIAS ISMAEL BERMUDEZ OLMOS</lastModifiedBy>
  <revision>5</revision>
  <dcterms:created xsi:type="dcterms:W3CDTF">2024-06-24T22:07:00.0000000Z</dcterms:created>
  <dcterms:modified xsi:type="dcterms:W3CDTF">2024-11-12T01:03:17.0031939Z</dcterms:modified>
</coreProperties>
</file>