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0"/>
        <w:gridCol w:w="2790"/>
        <w:gridCol w:w="1530"/>
        <w:gridCol w:w="810"/>
      </w:tblGrid>
      <w:tr w:rsidR="4C4F7EAC" w:rsidTr="4C4F7EAC" w14:paraId="382B1D3E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65F4261E" w14:textId="548A8D5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2631EE3E" w14:textId="088E64D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4C4F7EAC" w:rsidR="5E0675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4</w:t>
            </w: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226AB66A" w14:textId="08D2E27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208D18FC" w14:textId="18FC814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4C4F7EAC" w:rsidTr="4C4F7EAC" w14:paraId="5155B754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55DC9AF9" w14:textId="42D0AC1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53824894" w14:textId="03EB7EE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63566A9B" w14:textId="44D0488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717B6BA1" w14:textId="5E19E8F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4C4F7EAC" w:rsidTr="4C4F7EAC" w14:paraId="60FC1713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3E200FB5" w14:textId="5933E03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1582C1D4" w14:textId="42DAA467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1527CD15" w14:textId="11E4EFD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70EDAC0E" w14:textId="1464041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3EB40E44" w14:textId="66F125C6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4C4F7EAC" w:rsidTr="4C4F7EAC" w14:paraId="1B58AD56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135B611C" w14:textId="07272F2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2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3A84CF6B" w14:textId="631C74F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4C4F7EAC" w:rsidR="52EB9D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9</w:t>
            </w: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4C4F7EAC" w:rsidRDefault="00225A51" w14:paraId="59BD8B3A" w14:textId="32287BB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4C4F7EAC" w:rsidRDefault="00225A51" w14:paraId="0CBA635A" w14:textId="68D6618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4C4F7EAC" w:rsidTr="4C4F7EAC" w14:paraId="3C9460AA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7F175EFA" w14:textId="696AF12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15FAE810" w14:textId="33A9BB4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4C4F7EAC" w:rsidTr="4C4F7EAC" w14:paraId="44E17121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5DD29BEF" w14:textId="78A7483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374AB899" w14:textId="429D52C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4C4F7EAC" w:rsidTr="4C4F7EAC" w14:paraId="6C29482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1BB50B75" w14:textId="584AAAF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7E2924A9" w14:textId="02CA5B5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4C4F7EAC" w:rsidTr="4C4F7EAC" w14:paraId="1AA14665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73735271" w14:textId="0912580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C4F7EAC" w:rsidP="4C4F7EAC" w:rsidRDefault="4C4F7EAC" w14:paraId="19AA8984" w14:textId="4C672BA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C4F7EAC" w:rsidR="4C4F7E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4984CDF3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C4F7EAC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C4F7EAC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2490F781">
            <w:pPr>
              <w:widowControl w:val="0"/>
              <w:rPr>
                <w:sz w:val="22"/>
                <w:szCs w:val="22"/>
              </w:rPr>
            </w:pPr>
            <w:r w:rsidRPr="4C4F7EAC" w:rsidR="3C0DDE68">
              <w:rPr>
                <w:sz w:val="22"/>
                <w:szCs w:val="22"/>
              </w:rPr>
              <w:t xml:space="preserve">Se extiende el proceso de validaciones </w:t>
            </w:r>
          </w:p>
        </w:tc>
      </w:tr>
      <w:tr w:rsidR="00225A51" w:rsidTr="4C4F7EAC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3F34322C">
            <w:pPr>
              <w:widowControl w:val="0"/>
              <w:rPr>
                <w:sz w:val="22"/>
                <w:szCs w:val="22"/>
              </w:rPr>
            </w:pPr>
            <w:r w:rsidRPr="4C4F7EAC" w:rsidR="0E7DC4E6">
              <w:rPr>
                <w:sz w:val="22"/>
                <w:szCs w:val="22"/>
              </w:rPr>
              <w:t xml:space="preserve">Se identifica un error en la validacion del rut </w:t>
            </w:r>
          </w:p>
        </w:tc>
      </w:tr>
      <w:tr w:rsidR="00225A51" w:rsidTr="4C4F7EAC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63E03B23">
            <w:pPr>
              <w:widowControl w:val="0"/>
              <w:rPr>
                <w:sz w:val="22"/>
                <w:szCs w:val="22"/>
              </w:rPr>
            </w:pPr>
            <w:r w:rsidRPr="4C4F7EAC" w:rsidR="789E49CD">
              <w:rPr>
                <w:sz w:val="22"/>
                <w:szCs w:val="22"/>
              </w:rPr>
              <w:t>Se realiza una revisión general del sprint 4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BF334C6"/>
    <w:rsid w:val="0E7DC4E6"/>
    <w:rsid w:val="3C0DDE68"/>
    <w:rsid w:val="4C4F7EAC"/>
    <w:rsid w:val="52EB9D3B"/>
    <w:rsid w:val="5E0675E3"/>
    <w:rsid w:val="6EAC33CC"/>
    <w:rsid w:val="789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2024-11-12T01:29:12.2763265Z</dcterms:modified>
</coreProperties>
</file>