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01F1" w:rsidP="57B37DEF" w:rsidRDefault="00091D5C" w14:paraId="5721810B" w14:textId="71529FE2">
      <w:pPr>
        <w:jc w:val="center"/>
        <w:rPr>
          <w:b w:val="1"/>
          <w:bCs w:val="1"/>
          <w:color w:val="000000"/>
          <w:sz w:val="32"/>
          <w:szCs w:val="32"/>
        </w:rPr>
      </w:pPr>
      <w:r w:rsidRPr="57B37DEF" w:rsidR="00091D5C">
        <w:rPr>
          <w:b w:val="1"/>
          <w:bCs w:val="1"/>
          <w:sz w:val="32"/>
          <w:szCs w:val="32"/>
        </w:rPr>
        <w:t>Review</w:t>
      </w:r>
      <w:r w:rsidRPr="57B37DEF" w:rsidR="00091D5C">
        <w:rPr>
          <w:b w:val="1"/>
          <w:bCs w:val="1"/>
          <w:sz w:val="32"/>
          <w:szCs w:val="32"/>
        </w:rPr>
        <w:t xml:space="preserve"> Sprint </w:t>
      </w:r>
      <w:r w:rsidRPr="57B37DEF" w:rsidR="74A92CE9">
        <w:rPr>
          <w:b w:val="1"/>
          <w:bCs w:val="1"/>
          <w:sz w:val="32"/>
          <w:szCs w:val="32"/>
        </w:rPr>
        <w:t>4</w:t>
      </w:r>
    </w:p>
    <w:p w:rsidR="00B301F1" w:rsidRDefault="00B301F1" w14:paraId="3B605D6F" w14:textId="77777777">
      <w:pPr>
        <w:jc w:val="center"/>
        <w:rPr>
          <w:b/>
          <w:color w:val="008000"/>
        </w:rPr>
      </w:pPr>
    </w:p>
    <w:tbl>
      <w:tblPr>
        <w:tblStyle w:val="afffff3"/>
        <w:tblW w:w="99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4905"/>
        <w:gridCol w:w="1185"/>
        <w:gridCol w:w="1140"/>
        <w:gridCol w:w="855"/>
      </w:tblGrid>
      <w:tr w:rsidR="00B301F1" w:rsidTr="57B37DEF" w14:paraId="3AAE7036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7AED4E60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609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P="57B37DEF" w:rsidRDefault="00B301F1" w14:paraId="7CE4BE05" w14:textId="4DBD511B">
            <w:pPr>
              <w:widowControl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</w:pPr>
            <w:r w:rsidRPr="57B37DEF" w:rsidR="63336A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"/>
              </w:rPr>
              <w:t>15/11/2024</w:t>
            </w:r>
          </w:p>
        </w:tc>
        <w:tc>
          <w:tcPr>
            <w:tcW w:w="1140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6E5ABD7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5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B301F1" w14:paraId="2A23CE4F" w14:textId="569120A7">
            <w:pPr>
              <w:widowControl w:val="0"/>
              <w:jc w:val="center"/>
              <w:rPr>
                <w:sz w:val="22"/>
                <w:szCs w:val="22"/>
              </w:rPr>
            </w:pPr>
            <w:r w:rsidRPr="1C4E2F28" w:rsidR="512C00AE">
              <w:rPr>
                <w:sz w:val="22"/>
                <w:szCs w:val="22"/>
              </w:rPr>
              <w:t>19:00</w:t>
            </w:r>
          </w:p>
        </w:tc>
      </w:tr>
      <w:tr w:rsidR="00B301F1" w:rsidTr="57B37DEF" w14:paraId="1083B863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51139458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60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B301F1" w14:paraId="772ECDCE" w14:textId="0C10B935">
            <w:pPr>
              <w:widowControl w:val="0"/>
              <w:rPr>
                <w:sz w:val="22"/>
                <w:szCs w:val="22"/>
              </w:rPr>
            </w:pPr>
            <w:r w:rsidRPr="1C4E2F28" w:rsidR="2911EA73">
              <w:rPr>
                <w:sz w:val="22"/>
                <w:szCs w:val="22"/>
              </w:rPr>
              <w:t>Discord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599A4FDF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B301F1" w14:paraId="0FF6F78E" w14:textId="34C41340">
            <w:pPr>
              <w:widowControl w:val="0"/>
              <w:jc w:val="center"/>
              <w:rPr>
                <w:sz w:val="22"/>
                <w:szCs w:val="22"/>
              </w:rPr>
            </w:pPr>
            <w:r w:rsidRPr="1C4E2F28" w:rsidR="381B1080">
              <w:rPr>
                <w:sz w:val="22"/>
                <w:szCs w:val="22"/>
              </w:rPr>
              <w:t>20:00</w:t>
            </w:r>
          </w:p>
        </w:tc>
      </w:tr>
      <w:tr w:rsidR="00B301F1" w:rsidTr="57B37DEF" w14:paraId="0A70149A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2845717A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0B1F220D" w14:textId="77777777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B301F1" w14:paraId="446A0033" w14:textId="466DE910">
            <w:pPr>
              <w:widowControl w:val="0"/>
              <w:rPr>
                <w:b/>
                <w:color w:val="2E74B5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31967633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P="1C4E2F28" w:rsidRDefault="00B301F1" w14:paraId="74415BEA" w14:textId="421B12DA">
            <w:pPr>
              <w:widowControl w:val="0"/>
              <w:jc w:val="center"/>
              <w:rPr>
                <w:b w:val="1"/>
                <w:bCs w:val="1"/>
              </w:rPr>
            </w:pPr>
            <w:r w:rsidRPr="1C4E2F28" w:rsidR="50639D00">
              <w:rPr>
                <w:b w:val="1"/>
                <w:bCs w:val="1"/>
              </w:rPr>
              <w:t>X</w:t>
            </w:r>
          </w:p>
        </w:tc>
      </w:tr>
      <w:tr w:rsidR="00B301F1" w:rsidTr="57B37DEF" w14:paraId="38D57D3A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08D2FD57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  <w:tc>
          <w:tcPr>
            <w:tcW w:w="808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214D9839" w14:textId="56789B9D">
            <w:pPr>
              <w:widowControl w:val="0"/>
              <w:jc w:val="both"/>
              <w:rPr>
                <w:sz w:val="22"/>
                <w:szCs w:val="22"/>
              </w:rPr>
            </w:pPr>
            <w:r w:rsidRPr="57B37DEF" w:rsidR="00091D5C">
              <w:rPr>
                <w:sz w:val="22"/>
                <w:szCs w:val="22"/>
              </w:rPr>
              <w:t xml:space="preserve">Funcionalidades del Sprint </w:t>
            </w:r>
            <w:r w:rsidRPr="57B37DEF" w:rsidR="28427DA9">
              <w:rPr>
                <w:sz w:val="22"/>
                <w:szCs w:val="22"/>
              </w:rPr>
              <w:t>4</w:t>
            </w:r>
          </w:p>
        </w:tc>
      </w:tr>
    </w:tbl>
    <w:p w:rsidR="00B301F1" w:rsidRDefault="00B301F1" w14:paraId="7131EE96" w14:textId="77777777">
      <w:pPr>
        <w:jc w:val="center"/>
        <w:rPr>
          <w:color w:val="000000"/>
        </w:rPr>
      </w:pPr>
    </w:p>
    <w:p w:rsidR="00B301F1" w:rsidRDefault="00B301F1" w14:paraId="239AEC80" w14:textId="77777777">
      <w:pPr>
        <w:jc w:val="center"/>
        <w:rPr>
          <w:color w:val="000000"/>
        </w:rPr>
      </w:pPr>
    </w:p>
    <w:tbl>
      <w:tblPr>
        <w:tblStyle w:val="afffff4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B301F1" w:rsidTr="1C4E2F28" w14:paraId="0489DD9E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096FB5A8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1D98A8A1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B301F1" w:rsidTr="1C4E2F28" w14:paraId="49DB63E3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B301F1" w14:paraId="3807A18F" w14:textId="6FEEA2F0">
            <w:pPr>
              <w:widowControl w:val="0"/>
              <w:rPr>
                <w:sz w:val="22"/>
                <w:szCs w:val="22"/>
              </w:rPr>
            </w:pPr>
            <w:r w:rsidRPr="1C4E2F28" w:rsidR="796340C0">
              <w:rPr>
                <w:sz w:val="22"/>
                <w:szCs w:val="22"/>
              </w:rPr>
              <w:t>Daniel Zurita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1C4E2F28" w:rsidP="1C4E2F28" w:rsidRDefault="1C4E2F28" w14:paraId="29FC3027" w14:textId="1D60A002">
            <w:pPr>
              <w:widowControl w:val="0"/>
              <w:rPr>
                <w:sz w:val="22"/>
                <w:szCs w:val="22"/>
              </w:rPr>
            </w:pPr>
            <w:r w:rsidRPr="1C4E2F28" w:rsidR="1C4E2F28">
              <w:rPr>
                <w:sz w:val="22"/>
                <w:szCs w:val="22"/>
              </w:rPr>
              <w:t>Product</w:t>
            </w:r>
            <w:r w:rsidRPr="1C4E2F28" w:rsidR="1C4E2F28">
              <w:rPr>
                <w:sz w:val="22"/>
                <w:szCs w:val="22"/>
              </w:rPr>
              <w:t xml:space="preserve"> Owner</w:t>
            </w:r>
            <w:r w:rsidRPr="1C4E2F28" w:rsidR="06D45C0C">
              <w:rPr>
                <w:sz w:val="22"/>
                <w:szCs w:val="22"/>
              </w:rPr>
              <w:t>s</w:t>
            </w:r>
          </w:p>
        </w:tc>
      </w:tr>
      <w:tr w:rsidR="00B301F1" w:rsidTr="1C4E2F28" w14:paraId="4F1DB6C4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B301F1" w14:paraId="0093C679" w14:textId="44E299A9">
            <w:pPr>
              <w:widowControl w:val="0"/>
              <w:rPr>
                <w:sz w:val="22"/>
                <w:szCs w:val="22"/>
              </w:rPr>
            </w:pPr>
            <w:r w:rsidRPr="1C4E2F28" w:rsidR="06D45C0C">
              <w:rPr>
                <w:sz w:val="22"/>
                <w:szCs w:val="22"/>
              </w:rPr>
              <w:t>Nicolas Toledo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1C4E2F28" w:rsidP="1C4E2F28" w:rsidRDefault="1C4E2F28" w14:paraId="05164195" w14:textId="2E861938">
            <w:pPr>
              <w:widowControl w:val="0"/>
              <w:rPr>
                <w:sz w:val="22"/>
                <w:szCs w:val="22"/>
              </w:rPr>
            </w:pPr>
            <w:r w:rsidRPr="1C4E2F28" w:rsidR="1C4E2F28">
              <w:rPr>
                <w:sz w:val="22"/>
                <w:szCs w:val="22"/>
              </w:rPr>
              <w:t>Scrum Master</w:t>
            </w:r>
          </w:p>
        </w:tc>
      </w:tr>
      <w:tr w:rsidR="00B301F1" w:rsidTr="1C4E2F28" w14:paraId="28DF4003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B301F1" w14:paraId="41F95971" w14:textId="2BF471C4">
            <w:pPr>
              <w:widowControl w:val="0"/>
              <w:rPr>
                <w:sz w:val="22"/>
                <w:szCs w:val="22"/>
              </w:rPr>
            </w:pPr>
            <w:r w:rsidRPr="1C4E2F28" w:rsidR="6C452734">
              <w:rPr>
                <w:sz w:val="22"/>
                <w:szCs w:val="22"/>
              </w:rPr>
              <w:t xml:space="preserve">Matías </w:t>
            </w:r>
            <w:r w:rsidRPr="1C4E2F28" w:rsidR="6C452734">
              <w:rPr>
                <w:sz w:val="22"/>
                <w:szCs w:val="22"/>
              </w:rPr>
              <w:t>Bermúdez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1C4E2F28" w:rsidP="1C4E2F28" w:rsidRDefault="1C4E2F28" w14:paraId="09AC41ED" w14:textId="4E8EF220">
            <w:pPr>
              <w:widowControl w:val="0"/>
              <w:rPr>
                <w:sz w:val="22"/>
                <w:szCs w:val="22"/>
              </w:rPr>
            </w:pPr>
            <w:r w:rsidRPr="1C4E2F28" w:rsidR="1C4E2F28">
              <w:rPr>
                <w:sz w:val="22"/>
                <w:szCs w:val="22"/>
              </w:rPr>
              <w:t>Team Scrum</w:t>
            </w:r>
          </w:p>
        </w:tc>
      </w:tr>
      <w:tr w:rsidR="00B301F1" w:rsidTr="1C4E2F28" w14:paraId="0E5FFB33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B301F1" w14:paraId="17A78D4E" w14:textId="450D80AF">
            <w:pPr>
              <w:widowControl w:val="0"/>
              <w:rPr>
                <w:sz w:val="22"/>
                <w:szCs w:val="22"/>
              </w:rPr>
            </w:pPr>
            <w:r w:rsidRPr="1C4E2F28" w:rsidR="0DC3A5DA">
              <w:rPr>
                <w:sz w:val="22"/>
                <w:szCs w:val="22"/>
              </w:rPr>
              <w:t>Profesora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1C4E2F28" w:rsidP="1C4E2F28" w:rsidRDefault="1C4E2F28" w14:paraId="61D18973" w14:textId="1DFCBE04">
            <w:pPr>
              <w:widowControl w:val="0"/>
              <w:rPr>
                <w:sz w:val="22"/>
                <w:szCs w:val="22"/>
              </w:rPr>
            </w:pPr>
            <w:r w:rsidRPr="1C4E2F28" w:rsidR="1C4E2F28">
              <w:rPr>
                <w:sz w:val="22"/>
                <w:szCs w:val="22"/>
              </w:rPr>
              <w:t>Cliente</w:t>
            </w:r>
          </w:p>
        </w:tc>
      </w:tr>
    </w:tbl>
    <w:p w:rsidR="00B301F1" w:rsidRDefault="00B301F1" w14:paraId="13347D44" w14:textId="77777777"/>
    <w:p w:rsidR="00B301F1" w:rsidRDefault="00091D5C" w14:paraId="5FB653D9" w14:textId="77777777">
      <w:pPr>
        <w:numPr>
          <w:ilvl w:val="0"/>
          <w:numId w:val="2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fffff5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B301F1" w:rsidTr="57B37DEF" w14:paraId="0B7A8FB3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70BB83DF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P="1C4E2F28" w:rsidRDefault="00091D5C" w14:paraId="64BEEC42" w14:textId="5AE11EBC">
            <w:pPr>
              <w:widowControl w:val="0"/>
              <w:rPr>
                <w:b w:val="1"/>
                <w:bCs w:val="1"/>
                <w:color w:val="2E74B5"/>
              </w:rPr>
            </w:pPr>
            <w:r w:rsidRPr="1C4E2F28" w:rsidR="00091D5C">
              <w:rPr>
                <w:b w:val="1"/>
                <w:bCs w:val="1"/>
                <w:color w:val="2E74B5"/>
              </w:rPr>
              <w:t>Tema</w:t>
            </w:r>
          </w:p>
        </w:tc>
      </w:tr>
      <w:tr w:rsidR="00B301F1" w:rsidTr="57B37DEF" w14:paraId="350B5FF7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77E772D5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052D470D" w14:textId="7777777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de la planificación</w:t>
            </w:r>
          </w:p>
        </w:tc>
      </w:tr>
      <w:tr w:rsidR="00B301F1" w:rsidTr="57B37DEF" w14:paraId="0A4F3AF7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106D60F3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4F2CF210" w14:textId="7777777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de los avances de la aplicación</w:t>
            </w:r>
          </w:p>
        </w:tc>
      </w:tr>
      <w:tr w:rsidR="00B301F1" w:rsidTr="57B37DEF" w14:paraId="04C4E2B4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1C95BF7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37DF18BD" w14:textId="06A84597">
            <w:pPr>
              <w:widowControl w:val="0"/>
              <w:rPr>
                <w:sz w:val="22"/>
                <w:szCs w:val="22"/>
              </w:rPr>
            </w:pPr>
            <w:r w:rsidRPr="57B37DEF" w:rsidR="00091D5C">
              <w:rPr>
                <w:sz w:val="22"/>
                <w:szCs w:val="22"/>
              </w:rPr>
              <w:t xml:space="preserve">Aceptación de las funcionalidades de sprint </w:t>
            </w:r>
            <w:r w:rsidRPr="57B37DEF" w:rsidR="573D568D">
              <w:rPr>
                <w:sz w:val="22"/>
                <w:szCs w:val="22"/>
              </w:rPr>
              <w:t>4</w:t>
            </w:r>
          </w:p>
        </w:tc>
      </w:tr>
    </w:tbl>
    <w:p w:rsidR="00B301F1" w:rsidRDefault="00B301F1" w14:paraId="1039D747" w14:textId="77777777">
      <w:pPr>
        <w:jc w:val="both"/>
        <w:rPr>
          <w:color w:val="2E74B5"/>
        </w:rPr>
      </w:pPr>
    </w:p>
    <w:p w:rsidR="00B301F1" w:rsidRDefault="00B301F1" w14:paraId="16048800" w14:textId="77777777">
      <w:pPr>
        <w:jc w:val="both"/>
        <w:rPr>
          <w:color w:val="2E74B5"/>
        </w:rPr>
      </w:pPr>
    </w:p>
    <w:p w:rsidR="00B301F1" w:rsidRDefault="00B301F1" w14:paraId="46E22D3C" w14:textId="77777777">
      <w:pPr>
        <w:jc w:val="both"/>
        <w:rPr>
          <w:color w:val="2E74B5"/>
        </w:rPr>
      </w:pPr>
    </w:p>
    <w:p w:rsidR="00B301F1" w:rsidRDefault="00B301F1" w14:paraId="6DEE2A57" w14:textId="77777777">
      <w:pPr>
        <w:jc w:val="both"/>
        <w:rPr>
          <w:color w:val="2E74B5"/>
        </w:rPr>
      </w:pPr>
    </w:p>
    <w:p w:rsidR="00B301F1" w:rsidRDefault="00B301F1" w14:paraId="64DB39C0" w14:textId="77777777">
      <w:pPr>
        <w:jc w:val="both"/>
        <w:rPr>
          <w:color w:val="2E74B5"/>
        </w:rPr>
      </w:pPr>
    </w:p>
    <w:p w:rsidR="00B301F1" w:rsidRDefault="00B301F1" w14:paraId="49435530" w14:textId="77777777">
      <w:pPr>
        <w:jc w:val="both"/>
        <w:rPr>
          <w:color w:val="2E74B5"/>
        </w:rPr>
      </w:pPr>
    </w:p>
    <w:p w:rsidR="00B301F1" w:rsidRDefault="00091D5C" w14:paraId="3727F57E" w14:textId="77777777">
      <w:pPr>
        <w:numPr>
          <w:ilvl w:val="0"/>
          <w:numId w:val="2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p w:rsidR="00B301F1" w:rsidRDefault="00B301F1" w14:paraId="1301C190" w14:textId="77777777">
      <w:pPr>
        <w:rPr>
          <w:color w:val="2E74B5"/>
          <w:sz w:val="28"/>
          <w:szCs w:val="28"/>
        </w:rPr>
      </w:pPr>
    </w:p>
    <w:tbl>
      <w:tblPr>
        <w:tblStyle w:val="afffff6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B301F1" w:rsidTr="57B37DEF" w14:paraId="36D1F9B1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01F1" w:rsidP="1C4E2F28" w:rsidRDefault="00B301F1" w14:paraId="3FD3AE49" w14:textId="1888FF5A">
            <w:pPr>
              <w:widowControl w:val="0"/>
              <w:ind w:left="0"/>
              <w:jc w:val="both"/>
              <w:rPr>
                <w:b w:val="1"/>
                <w:bCs w:val="1"/>
                <w:sz w:val="22"/>
                <w:szCs w:val="22"/>
              </w:rPr>
            </w:pPr>
            <w:r w:rsidRPr="57B37DEF" w:rsidR="16E82248">
              <w:rPr>
                <w:b w:val="1"/>
                <w:bCs w:val="1"/>
                <w:sz w:val="22"/>
                <w:szCs w:val="22"/>
              </w:rPr>
              <w:t>En esta reunión, comenzamos hablando sobre las tareas asignadas para el sprint 4, centradas principalmente en desarrollar todas las funcionalidades CRUD para la gestión de notas del profesor, junto con reportes y gráficos de notas para apoderados. Logramos completarlas correctamente. Luego, discutimos las dificultades encontradas, y el mayor reto fue ajustar la base de datos, donde realizamos pequeños cambios para evitar problemas en futuras implementaciones de reportes y gráficos.</w:t>
            </w:r>
          </w:p>
        </w:tc>
      </w:tr>
    </w:tbl>
    <w:p w:rsidR="00B301F1" w:rsidRDefault="00B301F1" w14:paraId="3064C69B" w14:textId="77777777">
      <w:pPr>
        <w:ind w:firstLine="708"/>
        <w:jc w:val="both"/>
        <w:rPr>
          <w:color w:val="000000"/>
        </w:rPr>
      </w:pPr>
    </w:p>
    <w:p w:rsidR="00B301F1" w:rsidRDefault="00B301F1" w14:paraId="2523F0D7" w14:textId="77777777">
      <w:pPr>
        <w:jc w:val="both"/>
      </w:pPr>
    </w:p>
    <w:sectPr w:rsidR="00B301F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091D5C" w14:paraId="55632E73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091D5C" w14:paraId="00F70A3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01F1" w:rsidRDefault="00091D5C" w14:paraId="7059AA4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 w:rsidR="003E5B2D"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 w:rsidR="003E5B2D"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091D5C" w14:paraId="6EDB3B59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091D5C" w14:paraId="450497A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301F1" w:rsidRDefault="00091D5C" w14:paraId="3F5632A1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5738C5B3" wp14:editId="38054702">
          <wp:simplePos x="0" y="0"/>
          <wp:positionH relativeFrom="margin">
            <wp:posOffset>4142740</wp:posOffset>
          </wp:positionH>
          <wp:positionV relativeFrom="margin">
            <wp:posOffset>-499084</wp:posOffset>
          </wp:positionV>
          <wp:extent cx="2209800" cy="367030"/>
          <wp:effectExtent l="0" t="0" r="0" b="0"/>
          <wp:wrapSquare wrapText="bothSides" distT="0" distB="0" distL="114300" distR="114300"/>
          <wp:docPr id="2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301F1" w:rsidRDefault="00B301F1" w14:paraId="68E11381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QCXs1C+SkN6K99" int2:id="rM0lcSo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B52"/>
    <w:multiLevelType w:val="multilevel"/>
    <w:tmpl w:val="B5BA2D2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4353112F"/>
    <w:multiLevelType w:val="multilevel"/>
    <w:tmpl w:val="DD9425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1F1"/>
    <w:rsid w:val="00091D5C"/>
    <w:rsid w:val="003E5B2D"/>
    <w:rsid w:val="00B301F1"/>
    <w:rsid w:val="0551C2DF"/>
    <w:rsid w:val="06D45C0C"/>
    <w:rsid w:val="0B3D4BFD"/>
    <w:rsid w:val="0DC3A5DA"/>
    <w:rsid w:val="16E82248"/>
    <w:rsid w:val="1C4E2F28"/>
    <w:rsid w:val="26A0CB79"/>
    <w:rsid w:val="28427DA9"/>
    <w:rsid w:val="2911EA73"/>
    <w:rsid w:val="2ACFE612"/>
    <w:rsid w:val="381B1080"/>
    <w:rsid w:val="3A042E03"/>
    <w:rsid w:val="3CBC7E73"/>
    <w:rsid w:val="3DA19C37"/>
    <w:rsid w:val="4292F45B"/>
    <w:rsid w:val="50639D00"/>
    <w:rsid w:val="5076C3E8"/>
    <w:rsid w:val="512C00AE"/>
    <w:rsid w:val="573D568D"/>
    <w:rsid w:val="57B37DEF"/>
    <w:rsid w:val="5D58E963"/>
    <w:rsid w:val="63336AD1"/>
    <w:rsid w:val="63BD0A66"/>
    <w:rsid w:val="6C452734"/>
    <w:rsid w:val="6C4FEB37"/>
    <w:rsid w:val="74A92CE9"/>
    <w:rsid w:val="755ACB51"/>
    <w:rsid w:val="7963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7CD7"/>
  <w15:docId w15:val="{178CB09C-27A9-4200-83B0-CC8D0CC6E9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3" w:customStyle="1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4" w:customStyle="1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5" w:customStyle="1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6" w:customStyle="1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7" w:customStyle="1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8" w:customStyle="1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9" w:customStyle="1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a" w:customStyle="1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b" w:customStyle="1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c" w:customStyle="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d" w:customStyle="1">
    <w:name w:val="Table Normal1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e" w:customStyle="1">
    <w:name w:val="Table Normal1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" w:customStyle="1">
    <w:name w:val="Table Normal1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0" w:customStyle="1">
    <w:name w:val="Table Normal15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1" w:customStyle="1">
    <w:name w:val="Table Normal16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2" w:customStyle="1">
    <w:name w:val="Table Normal1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3" w:customStyle="1">
    <w:name w:val="Table Normal18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4" w:customStyle="1">
    <w:name w:val="Table Normal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372802c6ea0f4e2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pK39DJmG0Rg8K1pkhaXaJGcwvQ==">CgMxLjA4AHIhMXhVcG9vMTZrTEJJSWFIRkROZlQ3dWpJRkNRTVdKZHJ3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5</revision>
  <dcterms:created xsi:type="dcterms:W3CDTF">2022-03-17T17:12:00.0000000Z</dcterms:created>
  <dcterms:modified xsi:type="dcterms:W3CDTF">2024-11-12T01:59:46.7438063Z</dcterms:modified>
</coreProperties>
</file>