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5106" w14:textId="620EBCB1" w:rsidR="008F4108" w:rsidRPr="00257910" w:rsidRDefault="0086369F" w:rsidP="0086369F">
      <w:pPr>
        <w:pStyle w:val="Title"/>
        <w:jc w:val="center"/>
        <w:rPr>
          <w:rFonts w:ascii="Articulate Extrabold" w:hAnsi="Articulate Extrabold"/>
          <w:color w:val="7030A0"/>
        </w:rPr>
      </w:pPr>
      <w:r w:rsidRPr="00257910">
        <w:rPr>
          <w:rFonts w:ascii="Articulate Extrabold" w:hAnsi="Articulate Extrabold"/>
          <w:color w:val="7030A0"/>
        </w:rPr>
        <w:t>Weekly Meal Planner</w:t>
      </w:r>
    </w:p>
    <w:p w14:paraId="6A69CE01" w14:textId="7810F84B" w:rsidR="0086369F" w:rsidRPr="00257910" w:rsidRDefault="0086369F" w:rsidP="0086369F">
      <w:pPr>
        <w:rPr>
          <w:rFonts w:ascii="Articulate" w:hAnsi="Articula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1"/>
        <w:gridCol w:w="2789"/>
        <w:gridCol w:w="426"/>
        <w:gridCol w:w="1530"/>
        <w:gridCol w:w="3055"/>
      </w:tblGrid>
      <w:tr w:rsidR="00F238DA" w:rsidRPr="00257910" w14:paraId="3A71634A" w14:textId="77777777" w:rsidTr="0026063E">
        <w:tc>
          <w:tcPr>
            <w:tcW w:w="1550" w:type="dxa"/>
            <w:gridSpan w:val="2"/>
            <w:shd w:val="clear" w:color="auto" w:fill="7030A0"/>
          </w:tcPr>
          <w:p w14:paraId="609CCC1C" w14:textId="1EDB663C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7A4F3C9D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9546" w14:textId="77777777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7030A0"/>
          </w:tcPr>
          <w:p w14:paraId="4CD54932" w14:textId="7D4AA06E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Saturday</w:t>
            </w:r>
          </w:p>
        </w:tc>
        <w:tc>
          <w:tcPr>
            <w:tcW w:w="3055" w:type="dxa"/>
            <w:shd w:val="clear" w:color="auto" w:fill="7030A0"/>
          </w:tcPr>
          <w:p w14:paraId="2D65EE3D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</w:tr>
      <w:tr w:rsidR="00F238DA" w:rsidRPr="00257910" w14:paraId="1082F0BE" w14:textId="77777777" w:rsidTr="0026063E">
        <w:tc>
          <w:tcPr>
            <w:tcW w:w="1550" w:type="dxa"/>
            <w:gridSpan w:val="2"/>
          </w:tcPr>
          <w:p w14:paraId="2AFAF283" w14:textId="47B3A2E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7836634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9634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598AA262" w14:textId="2BE06BD5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3055" w:type="dxa"/>
          </w:tcPr>
          <w:p w14:paraId="3684677D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3BA2169F" w14:textId="77777777" w:rsidTr="0026063E">
        <w:tc>
          <w:tcPr>
            <w:tcW w:w="1550" w:type="dxa"/>
            <w:gridSpan w:val="2"/>
          </w:tcPr>
          <w:p w14:paraId="0A5A63B2" w14:textId="5BAE605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8AF5FC2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87B4A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AF962E2" w14:textId="14B04234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3055" w:type="dxa"/>
          </w:tcPr>
          <w:p w14:paraId="1C531D9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F162CE4" w14:textId="77777777" w:rsidTr="0026063E">
        <w:tc>
          <w:tcPr>
            <w:tcW w:w="1550" w:type="dxa"/>
            <w:gridSpan w:val="2"/>
          </w:tcPr>
          <w:p w14:paraId="544AAE86" w14:textId="58C9200A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50161F9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4966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BC61C85" w14:textId="19CE9AC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3055" w:type="dxa"/>
          </w:tcPr>
          <w:p w14:paraId="7A411D8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50D20BD6" w14:textId="77777777" w:rsidTr="0026063E">
        <w:tc>
          <w:tcPr>
            <w:tcW w:w="1550" w:type="dxa"/>
            <w:gridSpan w:val="2"/>
          </w:tcPr>
          <w:p w14:paraId="00C4FBE0" w14:textId="294A0ABA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FFF7A12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D34D5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14:paraId="26FAD923" w14:textId="7EDB3D5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3055" w:type="dxa"/>
          </w:tcPr>
          <w:p w14:paraId="0068D57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F238DA" w:rsidRPr="00257910" w14:paraId="2EE24849" w14:textId="77777777" w:rsidTr="0026063E">
        <w:tc>
          <w:tcPr>
            <w:tcW w:w="1550" w:type="dxa"/>
            <w:gridSpan w:val="2"/>
          </w:tcPr>
          <w:p w14:paraId="251CEB85" w14:textId="56968AF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184248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82F3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7A5FBB" w14:textId="4A709D8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3055" w:type="dxa"/>
          </w:tcPr>
          <w:p w14:paraId="62B7591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26063E" w:rsidRPr="00257910" w14:paraId="21E86EDC" w14:textId="77777777" w:rsidTr="0026063E">
        <w:tc>
          <w:tcPr>
            <w:tcW w:w="1550" w:type="dxa"/>
            <w:gridSpan w:val="2"/>
          </w:tcPr>
          <w:p w14:paraId="34195004" w14:textId="0FBC1B3F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A1F810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669CC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C35990A" w14:textId="3E6DFC0E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3055" w:type="dxa"/>
          </w:tcPr>
          <w:p w14:paraId="3F3CFDF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50772A17" w14:textId="77777777" w:rsidTr="0026063E">
        <w:tc>
          <w:tcPr>
            <w:tcW w:w="1329" w:type="dxa"/>
            <w:tcBorders>
              <w:left w:val="nil"/>
              <w:right w:val="nil"/>
            </w:tcBorders>
          </w:tcPr>
          <w:p w14:paraId="653B6A0F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80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557506" w14:textId="1B173AE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01DCA37" w14:textId="77777777" w:rsidTr="0026063E">
        <w:tc>
          <w:tcPr>
            <w:tcW w:w="1550" w:type="dxa"/>
            <w:gridSpan w:val="2"/>
            <w:shd w:val="clear" w:color="auto" w:fill="7030A0"/>
          </w:tcPr>
          <w:p w14:paraId="5BACD956" w14:textId="3DB13FFE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111AA26B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ACF872" w14:textId="77777777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7030A0"/>
          </w:tcPr>
          <w:p w14:paraId="45D5A51C" w14:textId="3360BFDB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Sunday</w:t>
            </w:r>
          </w:p>
        </w:tc>
        <w:tc>
          <w:tcPr>
            <w:tcW w:w="3055" w:type="dxa"/>
            <w:shd w:val="clear" w:color="auto" w:fill="7030A0"/>
          </w:tcPr>
          <w:p w14:paraId="302BEC87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</w:tr>
      <w:tr w:rsidR="00F238DA" w:rsidRPr="00257910" w14:paraId="7157E2DA" w14:textId="77777777" w:rsidTr="0026063E">
        <w:tc>
          <w:tcPr>
            <w:tcW w:w="1550" w:type="dxa"/>
            <w:gridSpan w:val="2"/>
          </w:tcPr>
          <w:p w14:paraId="7841AAF2" w14:textId="6A12AC4C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A480DD6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8F70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9479167" w14:textId="03C3F69F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3055" w:type="dxa"/>
          </w:tcPr>
          <w:p w14:paraId="19A1DAE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6462D5C6" w14:textId="77777777" w:rsidTr="0026063E">
        <w:tc>
          <w:tcPr>
            <w:tcW w:w="1550" w:type="dxa"/>
            <w:gridSpan w:val="2"/>
          </w:tcPr>
          <w:p w14:paraId="168BA2A4" w14:textId="3EB00A49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5EB2EB2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19AD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A6B1039" w14:textId="1188682F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3055" w:type="dxa"/>
          </w:tcPr>
          <w:p w14:paraId="685A1EF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4DD8D07D" w14:textId="77777777" w:rsidTr="0026063E">
        <w:tc>
          <w:tcPr>
            <w:tcW w:w="1550" w:type="dxa"/>
            <w:gridSpan w:val="2"/>
          </w:tcPr>
          <w:p w14:paraId="035D9F56" w14:textId="11C32CF8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9B6672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62F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9F425E" w14:textId="736E9DD8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3055" w:type="dxa"/>
          </w:tcPr>
          <w:p w14:paraId="69C1E0C5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6FB4C9E4" w14:textId="77777777" w:rsidTr="0026063E">
        <w:tc>
          <w:tcPr>
            <w:tcW w:w="1550" w:type="dxa"/>
            <w:gridSpan w:val="2"/>
          </w:tcPr>
          <w:p w14:paraId="51055C9E" w14:textId="05B221B9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55BEFB6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9DFE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ABF8EBD" w14:textId="24A2EB4E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3055" w:type="dxa"/>
          </w:tcPr>
          <w:p w14:paraId="41D3A6DA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5FFF0547" w14:textId="77777777" w:rsidTr="0026063E">
        <w:tc>
          <w:tcPr>
            <w:tcW w:w="1550" w:type="dxa"/>
            <w:gridSpan w:val="2"/>
          </w:tcPr>
          <w:p w14:paraId="27BC6148" w14:textId="557A6A21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0ECDB8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A8FC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9AE91C1" w14:textId="767EC50E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3055" w:type="dxa"/>
          </w:tcPr>
          <w:p w14:paraId="591A4612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26063E" w:rsidRPr="00257910" w14:paraId="25FA571E" w14:textId="77777777" w:rsidTr="0026063E">
        <w:tc>
          <w:tcPr>
            <w:tcW w:w="1550" w:type="dxa"/>
            <w:gridSpan w:val="2"/>
          </w:tcPr>
          <w:p w14:paraId="2A00379F" w14:textId="2E9FB298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562950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AF60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E0AA54" w14:textId="3F93449D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3055" w:type="dxa"/>
          </w:tcPr>
          <w:p w14:paraId="36F311B0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61635C87" w14:textId="77777777" w:rsidTr="0026063E">
        <w:tc>
          <w:tcPr>
            <w:tcW w:w="1329" w:type="dxa"/>
            <w:tcBorders>
              <w:left w:val="nil"/>
              <w:right w:val="nil"/>
            </w:tcBorders>
          </w:tcPr>
          <w:p w14:paraId="469755A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80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14C201" w14:textId="454A1869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4F7B93CE" w14:textId="77777777" w:rsidTr="0026063E">
        <w:tc>
          <w:tcPr>
            <w:tcW w:w="1550" w:type="dxa"/>
            <w:gridSpan w:val="2"/>
            <w:shd w:val="clear" w:color="auto" w:fill="7030A0"/>
          </w:tcPr>
          <w:p w14:paraId="595AC832" w14:textId="3BF4D1DC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0ABEFA2A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60496" w14:textId="77777777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sz w:val="24"/>
                <w:szCs w:val="24"/>
              </w:rPr>
            </w:pPr>
          </w:p>
        </w:tc>
        <w:tc>
          <w:tcPr>
            <w:tcW w:w="458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7030A0"/>
          </w:tcPr>
          <w:p w14:paraId="35170730" w14:textId="36BCC107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Grocery List</w:t>
            </w:r>
          </w:p>
        </w:tc>
      </w:tr>
      <w:tr w:rsidR="00F238DA" w:rsidRPr="00257910" w14:paraId="4786360F" w14:textId="77777777" w:rsidTr="0026063E">
        <w:tc>
          <w:tcPr>
            <w:tcW w:w="1550" w:type="dxa"/>
            <w:gridSpan w:val="2"/>
          </w:tcPr>
          <w:p w14:paraId="44CA63BD" w14:textId="3855E362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236132A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12D1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E05D0C" w14:textId="532A9634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5E7A4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669ED857" w14:textId="77777777" w:rsidTr="0026063E">
        <w:tc>
          <w:tcPr>
            <w:tcW w:w="1550" w:type="dxa"/>
            <w:gridSpan w:val="2"/>
          </w:tcPr>
          <w:p w14:paraId="39DEF119" w14:textId="76DE787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8D413DD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96DE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ADF93" w14:textId="2ABAF6C3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FDF86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B5114BB" w14:textId="77777777" w:rsidTr="0026063E">
        <w:tc>
          <w:tcPr>
            <w:tcW w:w="1550" w:type="dxa"/>
            <w:gridSpan w:val="2"/>
          </w:tcPr>
          <w:p w14:paraId="43BDCA8A" w14:textId="6095046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30FE9AC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32D8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447A5" w14:textId="561A39AB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D6ED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770B129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64E7F982" w14:textId="29493B7A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325BE5DD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02E1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E2FDF" w14:textId="2B96C77F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F36A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60A39C4F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40EE6B5B" w14:textId="7FB05C9C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5994C1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2A386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08D384" w14:textId="34A5628E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A73B8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26063E" w:rsidRPr="00257910" w14:paraId="5B5A5FCD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523AE166" w14:textId="3E0DB32E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37E5D7CD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4B3D6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3BC7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2AD2C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59537345" w14:textId="77777777" w:rsidTr="0026063E">
        <w:tc>
          <w:tcPr>
            <w:tcW w:w="4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09D0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E3B55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4EAF6" w14:textId="11081F8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6BBE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B7957B4" w14:textId="77777777" w:rsidTr="0026063E">
        <w:tc>
          <w:tcPr>
            <w:tcW w:w="1550" w:type="dxa"/>
            <w:gridSpan w:val="2"/>
            <w:tcBorders>
              <w:top w:val="single" w:sz="4" w:space="0" w:color="auto"/>
            </w:tcBorders>
            <w:shd w:val="clear" w:color="auto" w:fill="7030A0"/>
          </w:tcPr>
          <w:p w14:paraId="239D13DB" w14:textId="76F8761C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2789" w:type="dxa"/>
            <w:tcBorders>
              <w:top w:val="single" w:sz="4" w:space="0" w:color="auto"/>
              <w:right w:val="single" w:sz="4" w:space="0" w:color="auto"/>
            </w:tcBorders>
            <w:shd w:val="clear" w:color="auto" w:fill="7030A0"/>
          </w:tcPr>
          <w:p w14:paraId="5C0F74E0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BCF0E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0397AE" w14:textId="5A271C0C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ED40A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B11AE10" w14:textId="77777777" w:rsidTr="0026063E">
        <w:tc>
          <w:tcPr>
            <w:tcW w:w="1550" w:type="dxa"/>
            <w:gridSpan w:val="2"/>
          </w:tcPr>
          <w:p w14:paraId="6E667F4E" w14:textId="5F758439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D2EB89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BDE8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B5570" w14:textId="27F305A2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97D8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682F63A" w14:textId="77777777" w:rsidTr="0026063E">
        <w:tc>
          <w:tcPr>
            <w:tcW w:w="1550" w:type="dxa"/>
            <w:gridSpan w:val="2"/>
          </w:tcPr>
          <w:p w14:paraId="7442874A" w14:textId="092CD788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74D2A54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A19D6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DA984" w14:textId="7B040614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CEDFD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202A2F51" w14:textId="77777777" w:rsidTr="0026063E">
        <w:tc>
          <w:tcPr>
            <w:tcW w:w="1550" w:type="dxa"/>
            <w:gridSpan w:val="2"/>
          </w:tcPr>
          <w:p w14:paraId="31AC0E6B" w14:textId="0D65E70F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0B1FEA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E589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3B582" w14:textId="556E0839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71414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4095C24B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7F4F3569" w14:textId="4C4B998D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CC109F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E9B45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A6FB5A" w14:textId="67DA33B5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58A42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16ECCE58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25F4F6CD" w14:textId="15B4CFED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41ACE4EC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AFD4B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71265" w14:textId="1A976ADA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96C4D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26063E" w:rsidRPr="00257910" w14:paraId="70E785FA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16C0F21A" w14:textId="2E4F94D6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03149030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C3284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ACAD1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3B51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05B526B7" w14:textId="77777777" w:rsidTr="0026063E">
        <w:tc>
          <w:tcPr>
            <w:tcW w:w="4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109CC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3F22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18EDB" w14:textId="7B0406C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25DCC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03086836" w14:textId="77777777" w:rsidTr="0026063E">
        <w:tc>
          <w:tcPr>
            <w:tcW w:w="1550" w:type="dxa"/>
            <w:gridSpan w:val="2"/>
            <w:tcBorders>
              <w:top w:val="single" w:sz="4" w:space="0" w:color="auto"/>
            </w:tcBorders>
            <w:shd w:val="clear" w:color="auto" w:fill="7030A0"/>
          </w:tcPr>
          <w:p w14:paraId="2D44D140" w14:textId="439AA268" w:rsidR="00F238DA" w:rsidRPr="00257910" w:rsidRDefault="00F238DA" w:rsidP="0086369F">
            <w:pPr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b/>
                <w:bCs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2789" w:type="dxa"/>
            <w:tcBorders>
              <w:top w:val="single" w:sz="4" w:space="0" w:color="auto"/>
              <w:right w:val="single" w:sz="4" w:space="0" w:color="auto"/>
            </w:tcBorders>
            <w:shd w:val="clear" w:color="auto" w:fill="7030A0"/>
          </w:tcPr>
          <w:p w14:paraId="441C42C7" w14:textId="77777777" w:rsidR="00F238DA" w:rsidRPr="00257910" w:rsidRDefault="00F238DA" w:rsidP="0086369F">
            <w:pPr>
              <w:rPr>
                <w:rFonts w:ascii="Articulate" w:hAnsi="Articulate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FF2DF3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AA92C" w14:textId="34EDAC7E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8A2BF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535AFFD4" w14:textId="77777777" w:rsidTr="0026063E">
        <w:tc>
          <w:tcPr>
            <w:tcW w:w="1550" w:type="dxa"/>
            <w:gridSpan w:val="2"/>
          </w:tcPr>
          <w:p w14:paraId="413F3BC0" w14:textId="256D6A15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1E41BA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DC440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04B207" w14:textId="04928465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E756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048F0E1C" w14:textId="77777777" w:rsidTr="0026063E">
        <w:tc>
          <w:tcPr>
            <w:tcW w:w="1550" w:type="dxa"/>
            <w:gridSpan w:val="2"/>
          </w:tcPr>
          <w:p w14:paraId="778B3D73" w14:textId="7F1D016A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3C15FA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45A4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FAC0A" w14:textId="538E8F82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7C6B5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0B7DF257" w14:textId="77777777" w:rsidTr="0026063E">
        <w:tc>
          <w:tcPr>
            <w:tcW w:w="1550" w:type="dxa"/>
            <w:gridSpan w:val="2"/>
          </w:tcPr>
          <w:p w14:paraId="4EE145AF" w14:textId="79C69F10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33B1EB8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B32A7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65201" w14:textId="50A8066C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4F66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102A9810" w14:textId="77777777" w:rsidTr="0026063E">
        <w:tc>
          <w:tcPr>
            <w:tcW w:w="1550" w:type="dxa"/>
            <w:gridSpan w:val="2"/>
          </w:tcPr>
          <w:p w14:paraId="22CC68A9" w14:textId="4D185376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16D7F024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E6A3F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245943" w14:textId="1DA30D35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1446C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F238DA" w:rsidRPr="00257910" w14:paraId="42D61F98" w14:textId="77777777" w:rsidTr="0026063E">
        <w:tc>
          <w:tcPr>
            <w:tcW w:w="1550" w:type="dxa"/>
            <w:gridSpan w:val="2"/>
          </w:tcPr>
          <w:p w14:paraId="567322CC" w14:textId="2B86F55E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1A0ADCF4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34771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B453F" w14:textId="5C7EAB02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C5C19" w14:textId="77777777" w:rsidR="00F238DA" w:rsidRPr="00257910" w:rsidRDefault="00F238DA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  <w:tr w:rsidR="0026063E" w:rsidRPr="00257910" w14:paraId="420EDBC3" w14:textId="77777777" w:rsidTr="0026063E">
        <w:tc>
          <w:tcPr>
            <w:tcW w:w="1550" w:type="dxa"/>
            <w:gridSpan w:val="2"/>
          </w:tcPr>
          <w:p w14:paraId="374DEA0E" w14:textId="1D6AB808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  <w:r w:rsidRPr="00257910">
              <w:rPr>
                <w:rFonts w:ascii="Articulate" w:hAnsi="Articulate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318EDBB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50630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AB1E73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BC18C3" w14:textId="77777777" w:rsidR="0026063E" w:rsidRPr="00257910" w:rsidRDefault="0026063E" w:rsidP="0086369F">
            <w:pPr>
              <w:rPr>
                <w:rFonts w:ascii="Articulate" w:hAnsi="Articulate" w:cs="Arial"/>
                <w:sz w:val="24"/>
                <w:szCs w:val="24"/>
              </w:rPr>
            </w:pPr>
          </w:p>
        </w:tc>
      </w:tr>
    </w:tbl>
    <w:p w14:paraId="3E123FB8" w14:textId="77777777" w:rsidR="0086369F" w:rsidRPr="00257910" w:rsidRDefault="0086369F" w:rsidP="0086369F">
      <w:pPr>
        <w:rPr>
          <w:rFonts w:ascii="Articulate" w:hAnsi="Articulate"/>
        </w:rPr>
      </w:pPr>
    </w:p>
    <w:sectPr w:rsidR="0086369F" w:rsidRPr="0025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  <w:font w:name="Articulate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9F"/>
    <w:rsid w:val="00257910"/>
    <w:rsid w:val="0026063E"/>
    <w:rsid w:val="006E2615"/>
    <w:rsid w:val="0086369F"/>
    <w:rsid w:val="00896FFC"/>
    <w:rsid w:val="00F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5AA"/>
  <w15:chartTrackingRefBased/>
  <w15:docId w15:val="{1B537D7B-A3D8-40AB-B0A2-6BE845D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Wolf</dc:creator>
  <cp:keywords/>
  <dc:description/>
  <cp:lastModifiedBy>Frankie Wolf</cp:lastModifiedBy>
  <cp:revision>3</cp:revision>
  <dcterms:created xsi:type="dcterms:W3CDTF">2020-04-20T19:23:00Z</dcterms:created>
  <dcterms:modified xsi:type="dcterms:W3CDTF">2020-05-02T21:18:00Z</dcterms:modified>
</cp:coreProperties>
</file>