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46C7E" w14:textId="77777777" w:rsidR="00906A5F" w:rsidRDefault="00906A5F">
      <w:pPr>
        <w:spacing w:after="60"/>
      </w:pPr>
    </w:p>
    <w:p w14:paraId="0752C185" w14:textId="77777777" w:rsidR="00906A5F" w:rsidRDefault="00906A5F">
      <w:pPr>
        <w:spacing w:after="60"/>
      </w:pPr>
    </w:p>
    <w:p w14:paraId="0CD6B115" w14:textId="77777777" w:rsidR="00906A5F" w:rsidRDefault="00906A5F">
      <w:pPr>
        <w:spacing w:after="60"/>
      </w:pPr>
    </w:p>
    <w:p w14:paraId="23543B16" w14:textId="77777777" w:rsidR="00906A5F" w:rsidRDefault="00906A5F">
      <w:pPr>
        <w:spacing w:after="60"/>
      </w:pPr>
    </w:p>
    <w:p w14:paraId="716B8744" w14:textId="77777777" w:rsidR="00906A5F" w:rsidRDefault="00906A5F">
      <w:pPr>
        <w:spacing w:after="60"/>
      </w:pPr>
    </w:p>
    <w:p w14:paraId="45313875" w14:textId="5B246CBD" w:rsidR="00906A5F" w:rsidRDefault="00000000">
      <w:pPr>
        <w:spacing w:after="200"/>
        <w:jc w:val="center"/>
      </w:pPr>
      <w:r>
        <w:rPr>
          <w:b/>
          <w:bCs/>
          <w:color w:val="1B3A5C"/>
          <w:sz w:val="72"/>
          <w:szCs w:val="72"/>
        </w:rPr>
        <w:t>무</w:t>
      </w:r>
      <w:r w:rsidR="00045607">
        <w:rPr>
          <w:rFonts w:hint="eastAsia"/>
          <w:b/>
          <w:bCs/>
          <w:color w:val="1B3A5C"/>
          <w:sz w:val="72"/>
          <w:szCs w:val="72"/>
          <w:lang w:eastAsia="ko-KR"/>
        </w:rPr>
        <w:t>겐</w:t>
      </w:r>
      <w:r>
        <w:rPr>
          <w:b/>
          <w:bCs/>
          <w:color w:val="1B3A5C"/>
          <w:sz w:val="72"/>
          <w:szCs w:val="72"/>
        </w:rPr>
        <w:t>CAD</w:t>
      </w:r>
    </w:p>
    <w:p w14:paraId="0C4FCAFB" w14:textId="77777777" w:rsidR="00906A5F" w:rsidRDefault="00000000">
      <w:pPr>
        <w:spacing w:after="100"/>
        <w:jc w:val="center"/>
      </w:pPr>
      <w:r>
        <w:rPr>
          <w:color w:val="2E75B6"/>
          <w:sz w:val="44"/>
          <w:szCs w:val="44"/>
        </w:rPr>
        <w:t>구조도면 자동화 시스템</w:t>
      </w:r>
    </w:p>
    <w:p w14:paraId="6C2AB6EE" w14:textId="77777777" w:rsidR="00906A5F" w:rsidRDefault="00000000">
      <w:pPr>
        <w:spacing w:after="400"/>
        <w:jc w:val="center"/>
      </w:pPr>
      <w:r>
        <w:rPr>
          <w:color w:val="2E75B6"/>
          <w:sz w:val="36"/>
          <w:szCs w:val="36"/>
        </w:rPr>
        <w:t>사용설명서</w:t>
      </w:r>
    </w:p>
    <w:p w14:paraId="3DB8A7B2" w14:textId="47DBC10C" w:rsidR="00906A5F" w:rsidRDefault="00000000">
      <w:pPr>
        <w:pBdr>
          <w:top w:val="single" w:sz="2" w:space="12" w:color="2E75B6"/>
        </w:pBdr>
        <w:spacing w:before="600" w:after="120"/>
        <w:jc w:val="center"/>
      </w:pPr>
      <w:r>
        <w:rPr>
          <w:color w:val="666666"/>
          <w:sz w:val="24"/>
          <w:szCs w:val="24"/>
        </w:rPr>
        <w:t>무</w:t>
      </w:r>
      <w:r w:rsidR="00045607">
        <w:rPr>
          <w:rFonts w:hint="eastAsia"/>
          <w:color w:val="666666"/>
          <w:sz w:val="24"/>
          <w:szCs w:val="24"/>
          <w:lang w:eastAsia="ko-KR"/>
        </w:rPr>
        <w:t>겐</w:t>
      </w:r>
      <w:r>
        <w:rPr>
          <w:color w:val="666666"/>
          <w:sz w:val="24"/>
          <w:szCs w:val="24"/>
        </w:rPr>
        <w:t>설계 사내 인트라넷 도구</w:t>
      </w:r>
    </w:p>
    <w:p w14:paraId="70062C68" w14:textId="77777777" w:rsidR="00906A5F" w:rsidRDefault="00906A5F">
      <w:pPr>
        <w:spacing w:after="60"/>
      </w:pPr>
    </w:p>
    <w:p w14:paraId="37E27C55" w14:textId="77777777" w:rsidR="00906A5F" w:rsidRDefault="00906A5F">
      <w:pPr>
        <w:spacing w:after="60"/>
      </w:pPr>
    </w:p>
    <w:p w14:paraId="06C88799" w14:textId="77777777" w:rsidR="00906A5F" w:rsidRDefault="00000000">
      <w:pPr>
        <w:spacing w:after="80"/>
        <w:jc w:val="center"/>
      </w:pPr>
      <w:r>
        <w:rPr>
          <w:color w:val="666666"/>
        </w:rPr>
        <w:t>버전: v1.0</w:t>
      </w:r>
    </w:p>
    <w:p w14:paraId="5606AD55" w14:textId="77777777" w:rsidR="00906A5F" w:rsidRDefault="00000000">
      <w:pPr>
        <w:spacing w:after="80"/>
        <w:jc w:val="center"/>
      </w:pPr>
      <w:r>
        <w:rPr>
          <w:color w:val="666666"/>
        </w:rPr>
        <w:t>발행일: 2026년 4월</w:t>
      </w:r>
    </w:p>
    <w:p w14:paraId="59346AEC" w14:textId="77777777" w:rsidR="00906A5F" w:rsidRDefault="00000000">
      <w:pPr>
        <w:jc w:val="center"/>
      </w:pPr>
      <w:r>
        <w:rPr>
          <w:color w:val="999999"/>
        </w:rPr>
        <w:t>문서 분류: 내부용 (Confidential)</w:t>
      </w:r>
    </w:p>
    <w:p w14:paraId="4AF6BFCB" w14:textId="77777777" w:rsidR="00906A5F" w:rsidRDefault="00906A5F">
      <w:pPr>
        <w:sectPr w:rsidR="00906A5F">
          <w:pgSz w:w="11906" w:h="16838"/>
          <w:pgMar w:top="2880" w:right="1440" w:bottom="1440" w:left="1440" w:header="708" w:footer="708" w:gutter="0"/>
          <w:cols w:space="720"/>
          <w:docGrid w:linePitch="360"/>
        </w:sectPr>
      </w:pPr>
    </w:p>
    <w:p w14:paraId="7728A356" w14:textId="77777777" w:rsidR="00906A5F" w:rsidRDefault="00000000">
      <w:pPr>
        <w:pStyle w:val="1"/>
      </w:pPr>
      <w:bookmarkStart w:id="0" w:name="_Toc226634211"/>
      <w:r>
        <w:lastRenderedPageBreak/>
        <w:t>목차</w:t>
      </w:r>
      <w:bookmarkEnd w:id="0"/>
    </w:p>
    <w:sdt>
      <w:sdtPr>
        <w:alias w:val="Table of Contents"/>
        <w:id w:val="1384831754"/>
      </w:sdtPr>
      <w:sdtContent>
        <w:p w14:paraId="6D0F1D37" w14:textId="77777777" w:rsidR="00045607" w:rsidRDefault="00000000">
          <w:pPr>
            <w:pStyle w:val="1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26634211" w:history="1">
            <w:r w:rsidR="00045607" w:rsidRPr="00B774B7">
              <w:rPr>
                <w:rStyle w:val="a5"/>
                <w:noProof/>
              </w:rPr>
              <w:t>목차</w:t>
            </w:r>
            <w:r w:rsidR="00045607">
              <w:rPr>
                <w:noProof/>
              </w:rPr>
              <w:tab/>
            </w:r>
            <w:r w:rsidR="00045607">
              <w:rPr>
                <w:noProof/>
              </w:rPr>
              <w:fldChar w:fldCharType="begin"/>
            </w:r>
            <w:r w:rsidR="00045607">
              <w:rPr>
                <w:noProof/>
              </w:rPr>
              <w:instrText xml:space="preserve"> PAGEREF _Toc226634211 \h </w:instrText>
            </w:r>
            <w:r w:rsidR="00045607">
              <w:rPr>
                <w:noProof/>
              </w:rPr>
            </w:r>
            <w:r w:rsidR="00045607">
              <w:rPr>
                <w:noProof/>
              </w:rPr>
              <w:fldChar w:fldCharType="separate"/>
            </w:r>
            <w:r w:rsidR="00045607">
              <w:rPr>
                <w:noProof/>
              </w:rPr>
              <w:t>2</w:t>
            </w:r>
            <w:r w:rsidR="00045607">
              <w:rPr>
                <w:noProof/>
              </w:rPr>
              <w:fldChar w:fldCharType="end"/>
            </w:r>
          </w:hyperlink>
        </w:p>
        <w:p w14:paraId="77E0B44C" w14:textId="77777777" w:rsidR="00045607" w:rsidRDefault="00045607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6634212" w:history="1">
            <w:r w:rsidRPr="00B774B7">
              <w:rPr>
                <w:rStyle w:val="a5"/>
                <w:noProof/>
              </w:rPr>
              <w:t>1. 시스템 개요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_Toc226634212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271C86A" w14:textId="77777777" w:rsidR="00045607" w:rsidRDefault="0004560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634213" w:history="1">
            <w:r w:rsidRPr="00B774B7">
              <w:rPr>
                <w:rStyle w:val="a5"/>
                <w:noProof/>
              </w:rPr>
              <w:t>1.1 소개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_Toc226634213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2224746" w14:textId="77777777" w:rsidR="00045607" w:rsidRDefault="0004560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634214" w:history="1">
            <w:r w:rsidRPr="00B774B7">
              <w:rPr>
                <w:rStyle w:val="a5"/>
                <w:noProof/>
              </w:rPr>
              <w:t>1.2 도입 효과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_Toc226634214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8152E2F" w14:textId="77777777" w:rsidR="00045607" w:rsidRDefault="0004560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634215" w:history="1">
            <w:r w:rsidRPr="00B774B7">
              <w:rPr>
                <w:rStyle w:val="a5"/>
                <w:noProof/>
              </w:rPr>
              <w:t>1.3 작업 흐름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_Toc226634215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F99A52E" w14:textId="77777777" w:rsidR="00045607" w:rsidRDefault="0004560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634216" w:history="1">
            <w:r w:rsidRPr="00B774B7">
              <w:rPr>
                <w:rStyle w:val="a5"/>
                <w:noProof/>
              </w:rPr>
              <w:t>1.4 시스템 요구사항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_Toc226634216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462A2F7" w14:textId="77777777" w:rsidR="00045607" w:rsidRDefault="00045607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6634217" w:history="1">
            <w:r w:rsidRPr="00B774B7">
              <w:rPr>
                <w:rStyle w:val="a5"/>
                <w:noProof/>
              </w:rPr>
              <w:t>2. 로그인 및 계정 관리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_Toc226634217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7129B9F" w14:textId="77777777" w:rsidR="00045607" w:rsidRDefault="0004560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634218" w:history="1">
            <w:r w:rsidRPr="00B774B7">
              <w:rPr>
                <w:rStyle w:val="a5"/>
                <w:noProof/>
              </w:rPr>
              <w:t>2.1 로그인 방법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_Toc226634218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FE8FDF2" w14:textId="77777777" w:rsidR="00045607" w:rsidRDefault="0004560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634219" w:history="1">
            <w:r w:rsidRPr="00B774B7">
              <w:rPr>
                <w:rStyle w:val="a5"/>
                <w:noProof/>
              </w:rPr>
              <w:t>2.2 기본 계정 정보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_Toc226634219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8632F4B" w14:textId="77777777" w:rsidR="00045607" w:rsidRDefault="0004560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634220" w:history="1">
            <w:r w:rsidRPr="00B774B7">
              <w:rPr>
                <w:rStyle w:val="a5"/>
                <w:noProof/>
              </w:rPr>
              <w:t>2.3 역할별 권한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_Toc226634220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01A05D3" w14:textId="77777777" w:rsidR="00045607" w:rsidRDefault="00045607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6634221" w:history="1">
            <w:r w:rsidRPr="00B774B7">
              <w:rPr>
                <w:rStyle w:val="a5"/>
                <w:noProof/>
              </w:rPr>
              <w:t>3. 대시보드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_Toc226634221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15E1E43" w14:textId="77777777" w:rsidR="00045607" w:rsidRDefault="0004560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634222" w:history="1">
            <w:r w:rsidRPr="00B774B7">
              <w:rPr>
                <w:rStyle w:val="a5"/>
                <w:noProof/>
              </w:rPr>
              <w:t>3.1 대시보드 개요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_Toc226634222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2BBA312" w14:textId="77777777" w:rsidR="00045607" w:rsidRDefault="0004560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634223" w:history="1">
            <w:r w:rsidRPr="00B774B7">
              <w:rPr>
                <w:rStyle w:val="a5"/>
                <w:noProof/>
              </w:rPr>
              <w:t>3.2 프로젝트 상태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_Toc226634223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36BAA44" w14:textId="77777777" w:rsidR="00045607" w:rsidRDefault="0004560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634224" w:history="1">
            <w:r w:rsidRPr="00B774B7">
              <w:rPr>
                <w:rStyle w:val="a5"/>
                <w:noProof/>
              </w:rPr>
              <w:t>3.3 대시보드 사용 방법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_Toc226634224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46FBEC2" w14:textId="77777777" w:rsidR="00045607" w:rsidRDefault="00045607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6634225" w:history="1">
            <w:r w:rsidRPr="00B774B7">
              <w:rPr>
                <w:rStyle w:val="a5"/>
                <w:noProof/>
              </w:rPr>
              <w:t>4. 프로젝트 관리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_Toc226634225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DF5D9F7" w14:textId="77777777" w:rsidR="00045607" w:rsidRDefault="0004560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634226" w:history="1">
            <w:r w:rsidRPr="00B774B7">
              <w:rPr>
                <w:rStyle w:val="a5"/>
                <w:noProof/>
              </w:rPr>
              <w:t>4.1 프로젝트 생성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_Toc226634226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BB7A920" w14:textId="77777777" w:rsidR="00045607" w:rsidRDefault="0004560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634227" w:history="1">
            <w:r w:rsidRPr="00B774B7">
              <w:rPr>
                <w:rStyle w:val="a5"/>
                <w:noProof/>
              </w:rPr>
              <w:t>4.2 DXF 파일 업로드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_Toc226634227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FE02D01" w14:textId="77777777" w:rsidR="00045607" w:rsidRDefault="0004560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634228" w:history="1">
            <w:r w:rsidRPr="00B774B7">
              <w:rPr>
                <w:rStyle w:val="a5"/>
                <w:noProof/>
              </w:rPr>
              <w:t>4.3 프로젝트 상태 관리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_Toc226634228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62B6D48" w14:textId="77777777" w:rsidR="00045607" w:rsidRDefault="0004560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634229" w:history="1">
            <w:r w:rsidRPr="00B774B7">
              <w:rPr>
                <w:rStyle w:val="a5"/>
                <w:noProof/>
              </w:rPr>
              <w:t>4.4 도면 관리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_Toc226634229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B0C4EE8" w14:textId="77777777" w:rsidR="00045607" w:rsidRDefault="00045607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6634230" w:history="1">
            <w:r w:rsidRPr="00B774B7">
              <w:rPr>
                <w:rStyle w:val="a5"/>
                <w:noProof/>
              </w:rPr>
              <w:t>5. DXF 에디터 (핵심 기능)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_Toc226634230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23BD567" w14:textId="77777777" w:rsidR="00045607" w:rsidRDefault="0004560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634231" w:history="1">
            <w:r w:rsidRPr="00B774B7">
              <w:rPr>
                <w:rStyle w:val="a5"/>
                <w:noProof/>
              </w:rPr>
              <w:t>5.1 캔버스 조작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_Toc226634231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C768FF6" w14:textId="77777777" w:rsidR="00045607" w:rsidRDefault="0004560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634232" w:history="1">
            <w:r w:rsidRPr="00B774B7">
              <w:rPr>
                <w:rStyle w:val="a5"/>
                <w:noProof/>
              </w:rPr>
              <w:t>5.2 레이어 관리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_Toc226634232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B7D850C" w14:textId="77777777" w:rsidR="00045607" w:rsidRDefault="0004560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634233" w:history="1">
            <w:r w:rsidRPr="00B774B7">
              <w:rPr>
                <w:rStyle w:val="a5"/>
                <w:noProof/>
              </w:rPr>
              <w:t>5.3 프리셋 선택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_Toc226634233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965C512" w14:textId="77777777" w:rsidR="00045607" w:rsidRDefault="0004560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634234" w:history="1">
            <w:r w:rsidRPr="00B774B7">
              <w:rPr>
                <w:rStyle w:val="a5"/>
                <w:noProof/>
              </w:rPr>
              <w:t>5.4 설정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_Toc226634234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04627B9" w14:textId="77777777" w:rsidR="00045607" w:rsidRDefault="0004560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634235" w:history="1">
            <w:r w:rsidRPr="00B774B7">
              <w:rPr>
                <w:rStyle w:val="a5"/>
                <w:noProof/>
              </w:rPr>
              <w:t>5.5 구조 레이어 자동 생성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_Toc226634235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E6E9211" w14:textId="77777777" w:rsidR="00045607" w:rsidRDefault="0004560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634236" w:history="1">
            <w:r w:rsidRPr="00B774B7">
              <w:rPr>
                <w:rStyle w:val="a5"/>
                <w:noProof/>
              </w:rPr>
              <w:t>5.6 수동 벽체 그리기 도구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_Toc226634236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2E64FF3" w14:textId="77777777" w:rsidR="00045607" w:rsidRDefault="0004560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634237" w:history="1">
            <w:r w:rsidRPr="00B774B7">
              <w:rPr>
                <w:rStyle w:val="a5"/>
                <w:noProof/>
              </w:rPr>
              <w:t>5.7 DXF 내보내기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_Toc226634237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895E0DD" w14:textId="77777777" w:rsidR="00045607" w:rsidRDefault="00045607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6634238" w:history="1">
            <w:r w:rsidRPr="00B774B7">
              <w:rPr>
                <w:rStyle w:val="a5"/>
                <w:noProof/>
              </w:rPr>
              <w:t>6. 프리셋 시스템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_Toc226634238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8E051FC" w14:textId="77777777" w:rsidR="00045607" w:rsidRDefault="0004560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634239" w:history="1">
            <w:r w:rsidRPr="00B774B7">
              <w:rPr>
                <w:rStyle w:val="a5"/>
                <w:noProof/>
              </w:rPr>
              <w:t>6.1 프리셋 개요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_Toc226634239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0B5DFE6" w14:textId="77777777" w:rsidR="00045607" w:rsidRDefault="0004560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634240" w:history="1">
            <w:r w:rsidRPr="00B774B7">
              <w:rPr>
                <w:rStyle w:val="a5"/>
                <w:noProof/>
              </w:rPr>
              <w:t>6.2 프리셋 설정 항목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_Toc226634240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C5B72F8" w14:textId="77777777" w:rsidR="00045607" w:rsidRDefault="0004560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634241" w:history="1">
            <w:r w:rsidRPr="00B774B7">
              <w:rPr>
                <w:rStyle w:val="a5"/>
                <w:noProof/>
              </w:rPr>
              <w:t>6.3 프리셋 관리 (관리자 전용)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_Toc226634241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B5643AD" w14:textId="77777777" w:rsidR="00045607" w:rsidRDefault="00045607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6634242" w:history="1">
            <w:r w:rsidRPr="00B774B7">
              <w:rPr>
                <w:rStyle w:val="a5"/>
                <w:noProof/>
              </w:rPr>
              <w:t>7. 언어 전환 (한국어/일본어)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_Toc226634242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276F0470" w14:textId="77777777" w:rsidR="00045607" w:rsidRDefault="0004560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634243" w:history="1">
            <w:r w:rsidRPr="00B774B7">
              <w:rPr>
                <w:rStyle w:val="a5"/>
                <w:noProof/>
              </w:rPr>
              <w:t>7.1 언어 전환 방법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_Toc226634243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690A0631" w14:textId="77777777" w:rsidR="00045607" w:rsidRDefault="0004560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634244" w:history="1">
            <w:r w:rsidRPr="00B774B7">
              <w:rPr>
                <w:rStyle w:val="a5"/>
                <w:noProof/>
              </w:rPr>
              <w:t>7.2 지원 언어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_Toc226634244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409C66E8" w14:textId="77777777" w:rsidR="00045607" w:rsidRDefault="00045607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6634245" w:history="1">
            <w:r w:rsidRPr="00B774B7">
              <w:rPr>
                <w:rStyle w:val="a5"/>
                <w:noProof/>
              </w:rPr>
              <w:t>8. 관리자 가이드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_Toc226634245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4B24BBB4" w14:textId="77777777" w:rsidR="00045607" w:rsidRDefault="0004560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634246" w:history="1">
            <w:r w:rsidRPr="00B774B7">
              <w:rPr>
                <w:rStyle w:val="a5"/>
                <w:noProof/>
              </w:rPr>
              <w:t>8.1 시스템 실행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_Toc226634246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B41D808" w14:textId="77777777" w:rsidR="00045607" w:rsidRDefault="00045607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6634247" w:history="1">
            <w:r w:rsidRPr="00B774B7">
              <w:rPr>
                <w:rStyle w:val="a5"/>
                <w:noProof/>
              </w:rPr>
              <w:t>8.1.1 개발 환경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_Toc226634247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08099D7A" w14:textId="77777777" w:rsidR="00045607" w:rsidRDefault="00045607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6634248" w:history="1">
            <w:r w:rsidRPr="00B774B7">
              <w:rPr>
                <w:rStyle w:val="a5"/>
                <w:noProof/>
              </w:rPr>
              <w:t>8.1.2 운영 환경 (Docker)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_Toc226634248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73EAFA61" w14:textId="77777777" w:rsidR="00045607" w:rsidRDefault="0004560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634249" w:history="1">
            <w:r w:rsidRPr="00B774B7">
              <w:rPr>
                <w:rStyle w:val="a5"/>
                <w:noProof/>
              </w:rPr>
              <w:t>8.2 데이터베이스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_Toc226634249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189449C3" w14:textId="77777777" w:rsidR="00045607" w:rsidRDefault="0004560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634250" w:history="1">
            <w:r w:rsidRPr="00B774B7">
              <w:rPr>
                <w:rStyle w:val="a5"/>
                <w:noProof/>
              </w:rPr>
              <w:t>8.3 사용자 관리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_Toc226634250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0BDE6E52" w14:textId="77777777" w:rsidR="00045607" w:rsidRDefault="0004560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634251" w:history="1">
            <w:r w:rsidRPr="00B774B7">
              <w:rPr>
                <w:rStyle w:val="a5"/>
                <w:noProof/>
              </w:rPr>
              <w:t>8.4 시스템 설정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_Toc226634251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6F3B0745" w14:textId="77777777" w:rsidR="00045607" w:rsidRDefault="0004560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634252" w:history="1">
            <w:r w:rsidRPr="00B774B7">
              <w:rPr>
                <w:rStyle w:val="a5"/>
                <w:noProof/>
              </w:rPr>
              <w:t>8.5 Docker 배포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_Toc226634252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4692C6D8" w14:textId="77777777" w:rsidR="00045607" w:rsidRDefault="00045607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6634253" w:history="1">
            <w:r w:rsidRPr="00B774B7">
              <w:rPr>
                <w:rStyle w:val="a5"/>
                <w:noProof/>
              </w:rPr>
              <w:t>8.5.1 서비스 시작/중지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_Toc226634253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07E33226" w14:textId="77777777" w:rsidR="00045607" w:rsidRDefault="00045607">
          <w:pPr>
            <w:pStyle w:val="30"/>
            <w:tabs>
              <w:tab w:val="right" w:leader="dot" w:pos="9016"/>
            </w:tabs>
            <w:ind w:left="880"/>
            <w:rPr>
              <w:noProof/>
            </w:rPr>
          </w:pPr>
          <w:hyperlink w:anchor="_Toc226634254" w:history="1">
            <w:r w:rsidRPr="00B774B7">
              <w:rPr>
                <w:rStyle w:val="a5"/>
                <w:noProof/>
              </w:rPr>
              <w:t>8.5.2 로그 모니터링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_Toc226634254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3207A1F0" w14:textId="77777777" w:rsidR="00045607" w:rsidRDefault="00045607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6634255" w:history="1">
            <w:r w:rsidRPr="00B774B7">
              <w:rPr>
                <w:rStyle w:val="a5"/>
                <w:noProof/>
              </w:rPr>
              <w:t>9. 자주 묻는 질문 (FAQ)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_Toc226634255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69DC4EA0" w14:textId="77777777" w:rsidR="00045607" w:rsidRDefault="00045607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26634256" w:history="1">
            <w:r w:rsidRPr="00B774B7">
              <w:rPr>
                <w:rStyle w:val="a5"/>
                <w:noProof/>
              </w:rPr>
              <w:t>10. 부록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_Toc226634256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43C1332E" w14:textId="77777777" w:rsidR="00045607" w:rsidRDefault="0004560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634257" w:history="1">
            <w:r w:rsidRPr="00B774B7">
              <w:rPr>
                <w:rStyle w:val="a5"/>
                <w:noProof/>
              </w:rPr>
              <w:t>10.1 키보드 단축키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_Toc226634257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65D54A7E" w14:textId="77777777" w:rsidR="00045607" w:rsidRDefault="0004560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634258" w:history="1">
            <w:r w:rsidRPr="00B774B7">
              <w:rPr>
                <w:rStyle w:val="a5"/>
                <w:noProof/>
              </w:rPr>
              <w:t>10.2 지원 DXF 엔티티 유형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_Toc226634258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4297BB5C" w14:textId="77777777" w:rsidR="00045607" w:rsidRDefault="0004560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634259" w:history="1">
            <w:r w:rsidRPr="00B774B7">
              <w:rPr>
                <w:rStyle w:val="a5"/>
                <w:noProof/>
              </w:rPr>
              <w:t>10.3 오류 코드 참고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_Toc226634259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51FB8E5D" w14:textId="77777777" w:rsidR="00045607" w:rsidRDefault="00045607">
          <w:pPr>
            <w:pStyle w:val="20"/>
            <w:tabs>
              <w:tab w:val="right" w:leader="dot" w:pos="9016"/>
            </w:tabs>
            <w:ind w:left="440"/>
            <w:rPr>
              <w:noProof/>
            </w:rPr>
          </w:pPr>
          <w:hyperlink w:anchor="_Toc226634260" w:history="1">
            <w:r w:rsidRPr="00B774B7">
              <w:rPr>
                <w:rStyle w:val="a5"/>
                <w:noProof/>
              </w:rPr>
              <w:t>10.4 문의 및 지원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_Toc226634260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3A916CBD" w14:textId="77777777" w:rsidR="00906A5F" w:rsidRDefault="00000000">
          <w:r>
            <w:fldChar w:fldCharType="end"/>
          </w:r>
        </w:p>
      </w:sdtContent>
    </w:sdt>
    <w:p w14:paraId="78055829" w14:textId="77777777" w:rsidR="00906A5F" w:rsidRDefault="00000000">
      <w:r>
        <w:br w:type="page"/>
      </w:r>
    </w:p>
    <w:p w14:paraId="0014245E" w14:textId="77777777" w:rsidR="00906A5F" w:rsidRDefault="00000000">
      <w:pPr>
        <w:pStyle w:val="1"/>
      </w:pPr>
      <w:bookmarkStart w:id="1" w:name="_Toc226634212"/>
      <w:r>
        <w:lastRenderedPageBreak/>
        <w:t>1. 시스템 개요</w:t>
      </w:r>
      <w:bookmarkEnd w:id="1"/>
    </w:p>
    <w:p w14:paraId="1FC3ED36" w14:textId="77777777" w:rsidR="00906A5F" w:rsidRDefault="00000000">
      <w:pPr>
        <w:pStyle w:val="2"/>
      </w:pPr>
      <w:bookmarkStart w:id="2" w:name="_Toc226634213"/>
      <w:r>
        <w:t>1.1 소개</w:t>
      </w:r>
      <w:bookmarkEnd w:id="2"/>
    </w:p>
    <w:p w14:paraId="3A6FF9E6" w14:textId="65A1BEE8" w:rsidR="00906A5F" w:rsidRDefault="00045607">
      <w:pPr>
        <w:spacing w:after="120"/>
      </w:pPr>
      <w:r>
        <w:t>무겐</w:t>
      </w:r>
      <w:r w:rsidR="00000000">
        <w:t xml:space="preserve">CAD 구조도면 자동화 시스템은 </w:t>
      </w:r>
      <w:r>
        <w:t>무겐</w:t>
      </w:r>
      <w:r w:rsidR="00000000">
        <w:t>설계(無限設計) 사내에서 건축 도면을 기반으로 구조 도면을 자동으로 생성하는 웹 기반 인트라넷 도구입니다.</w:t>
      </w:r>
    </w:p>
    <w:p w14:paraId="74D2C664" w14:textId="77777777" w:rsidR="00906A5F" w:rsidRDefault="00000000">
      <w:pPr>
        <w:spacing w:after="120"/>
      </w:pPr>
      <w:r>
        <w:t>JW CAD에서 출력된 건축 DXF 파일을 입력받아, 자동으로 구조 도면을 생성한 후, 다시 JW CAD에서 사용할 수 있는 DXF 파일로 내보냅니다.</w:t>
      </w:r>
    </w:p>
    <w:p w14:paraId="5511E25D" w14:textId="77777777" w:rsidR="00906A5F" w:rsidRDefault="00906A5F">
      <w:pPr>
        <w:spacing w:after="60"/>
      </w:pPr>
    </w:p>
    <w:p w14:paraId="2A25E32D" w14:textId="77777777" w:rsidR="00906A5F" w:rsidRDefault="00000000">
      <w:pPr>
        <w:pStyle w:val="2"/>
      </w:pPr>
      <w:bookmarkStart w:id="3" w:name="_Toc226634214"/>
      <w:r>
        <w:t>1.2 도입 효과</w:t>
      </w:r>
      <w:bookmarkEnd w:id="3"/>
    </w:p>
    <w:p w14:paraId="0A890394" w14:textId="77777777" w:rsidR="00906A5F" w:rsidRDefault="00000000">
      <w:pPr>
        <w:spacing w:after="120"/>
      </w:pPr>
      <w:r>
        <w:t>현재 수동 프로세스에서 소요되는 총 21시간의 작업 시간을 대폭 단축합니다.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200"/>
        <w:gridCol w:w="2200"/>
        <w:gridCol w:w="2226"/>
      </w:tblGrid>
      <w:tr w:rsidR="00906A5F" w14:paraId="721BC1F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5AEA28" w14:textId="77777777" w:rsidR="00906A5F" w:rsidRDefault="00000000">
            <w:pPr>
              <w:jc w:val="center"/>
            </w:pPr>
            <w:r>
              <w:rPr>
                <w:b/>
                <w:bCs/>
                <w:color w:val="1B3A5C"/>
                <w:sz w:val="20"/>
                <w:szCs w:val="20"/>
              </w:rPr>
              <w:t>작업 단계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D5CC82" w14:textId="77777777" w:rsidR="00906A5F" w:rsidRDefault="00000000">
            <w:pPr>
              <w:jc w:val="center"/>
            </w:pPr>
            <w:r>
              <w:rPr>
                <w:b/>
                <w:bCs/>
                <w:color w:val="1B3A5C"/>
                <w:sz w:val="20"/>
                <w:szCs w:val="20"/>
              </w:rPr>
              <w:t>수동 소요시간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13781B" w14:textId="77777777" w:rsidR="00906A5F" w:rsidRDefault="00000000">
            <w:pPr>
              <w:jc w:val="center"/>
            </w:pPr>
            <w:r>
              <w:rPr>
                <w:b/>
                <w:bCs/>
                <w:color w:val="1B3A5C"/>
                <w:sz w:val="20"/>
                <w:szCs w:val="20"/>
              </w:rPr>
              <w:t>자동화 후 예상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F39EB1" w14:textId="77777777" w:rsidR="00906A5F" w:rsidRDefault="00000000">
            <w:pPr>
              <w:jc w:val="center"/>
            </w:pPr>
            <w:r>
              <w:rPr>
                <w:b/>
                <w:bCs/>
                <w:color w:val="1B3A5C"/>
                <w:sz w:val="20"/>
                <w:szCs w:val="20"/>
              </w:rPr>
              <w:t>단축률</w:t>
            </w:r>
          </w:p>
        </w:tc>
      </w:tr>
      <w:tr w:rsidR="00906A5F" w14:paraId="60AE319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EC2BFE" w14:textId="77777777" w:rsidR="00906A5F" w:rsidRDefault="00000000">
            <w:r>
              <w:rPr>
                <w:sz w:val="20"/>
                <w:szCs w:val="20"/>
              </w:rPr>
              <w:t>구조 기획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608943" w14:textId="77777777" w:rsidR="00906A5F" w:rsidRDefault="00000000">
            <w:pPr>
              <w:jc w:val="center"/>
            </w:pPr>
            <w:r>
              <w:rPr>
                <w:sz w:val="20"/>
                <w:szCs w:val="20"/>
              </w:rPr>
              <w:t>2시간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7EAEF4" w14:textId="77777777" w:rsidR="00906A5F" w:rsidRDefault="00000000">
            <w:pPr>
              <w:jc w:val="center"/>
            </w:pPr>
            <w:r>
              <w:rPr>
                <w:sz w:val="20"/>
                <w:szCs w:val="20"/>
              </w:rPr>
              <w:t>1시간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0A716D" w14:textId="77777777" w:rsidR="00906A5F" w:rsidRDefault="00000000">
            <w:pPr>
              <w:jc w:val="center"/>
            </w:pPr>
            <w:r>
              <w:rPr>
                <w:sz w:val="20"/>
                <w:szCs w:val="20"/>
              </w:rPr>
              <w:t>50%</w:t>
            </w:r>
          </w:p>
        </w:tc>
      </w:tr>
      <w:tr w:rsidR="00906A5F" w14:paraId="5540434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B0991D" w14:textId="77777777" w:rsidR="00906A5F" w:rsidRDefault="00000000">
            <w:r>
              <w:rPr>
                <w:sz w:val="20"/>
                <w:szCs w:val="20"/>
              </w:rPr>
              <w:t>도면 작성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EEB6AB" w14:textId="77777777" w:rsidR="00906A5F" w:rsidRDefault="00000000">
            <w:pPr>
              <w:jc w:val="center"/>
            </w:pPr>
            <w:r>
              <w:rPr>
                <w:sz w:val="20"/>
                <w:szCs w:val="20"/>
              </w:rPr>
              <w:t>15시간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E27C64" w14:textId="77777777" w:rsidR="00906A5F" w:rsidRDefault="00000000">
            <w:pPr>
              <w:jc w:val="center"/>
            </w:pPr>
            <w:r>
              <w:rPr>
                <w:sz w:val="20"/>
                <w:szCs w:val="20"/>
              </w:rPr>
              <w:t>5시간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CAB9A2" w14:textId="77777777" w:rsidR="00906A5F" w:rsidRDefault="00000000">
            <w:pPr>
              <w:jc w:val="center"/>
            </w:pPr>
            <w:r>
              <w:rPr>
                <w:sz w:val="20"/>
                <w:szCs w:val="20"/>
              </w:rPr>
              <w:t>67%</w:t>
            </w:r>
          </w:p>
        </w:tc>
      </w:tr>
      <w:tr w:rsidR="00906A5F" w14:paraId="25E2FAE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6118CA" w14:textId="77777777" w:rsidR="00906A5F" w:rsidRDefault="00000000">
            <w:r>
              <w:rPr>
                <w:sz w:val="20"/>
                <w:szCs w:val="20"/>
              </w:rPr>
              <w:t>검수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00C0BF" w14:textId="77777777" w:rsidR="00906A5F" w:rsidRDefault="00000000">
            <w:pPr>
              <w:jc w:val="center"/>
            </w:pPr>
            <w:r>
              <w:rPr>
                <w:sz w:val="20"/>
                <w:szCs w:val="20"/>
              </w:rPr>
              <w:t>4시간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EF1E2E" w14:textId="77777777" w:rsidR="00906A5F" w:rsidRDefault="00000000">
            <w:pPr>
              <w:jc w:val="center"/>
            </w:pPr>
            <w:r>
              <w:rPr>
                <w:sz w:val="20"/>
                <w:szCs w:val="20"/>
              </w:rPr>
              <w:t>2시간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65866D" w14:textId="77777777" w:rsidR="00906A5F" w:rsidRDefault="00000000">
            <w:pPr>
              <w:jc w:val="center"/>
            </w:pPr>
            <w:r>
              <w:rPr>
                <w:sz w:val="20"/>
                <w:szCs w:val="20"/>
              </w:rPr>
              <w:t>50%</w:t>
            </w:r>
          </w:p>
        </w:tc>
      </w:tr>
      <w:tr w:rsidR="00906A5F" w14:paraId="221DEBE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BF908A" w14:textId="77777777" w:rsidR="00906A5F" w:rsidRDefault="00000000">
            <w:r>
              <w:rPr>
                <w:b/>
                <w:bCs/>
                <w:sz w:val="20"/>
                <w:szCs w:val="20"/>
              </w:rPr>
              <w:t>합계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18A8D8" w14:textId="77777777" w:rsidR="00906A5F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21시간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122E7A" w14:textId="77777777" w:rsidR="00906A5F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8시간</w:t>
            </w:r>
          </w:p>
        </w:tc>
        <w:tc>
          <w:tcPr>
            <w:tcW w:w="2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8DC726" w14:textId="77777777" w:rsidR="00906A5F" w:rsidRDefault="00000000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62%</w:t>
            </w:r>
          </w:p>
        </w:tc>
      </w:tr>
    </w:tbl>
    <w:p w14:paraId="70F0A4E2" w14:textId="77777777" w:rsidR="00906A5F" w:rsidRDefault="00906A5F">
      <w:pPr>
        <w:spacing w:after="60"/>
      </w:pPr>
    </w:p>
    <w:p w14:paraId="5AF25E5F" w14:textId="77777777" w:rsidR="00906A5F" w:rsidRDefault="00000000">
      <w:pPr>
        <w:pStyle w:val="2"/>
        <w:rPr>
          <w:rFonts w:hint="eastAsia"/>
          <w:lang w:eastAsia="ko-KR"/>
        </w:rPr>
      </w:pPr>
      <w:bookmarkStart w:id="4" w:name="_Toc226634215"/>
      <w:r>
        <w:t>1.3 작업 흐름</w:t>
      </w:r>
      <w:bookmarkEnd w:id="4"/>
    </w:p>
    <w:p w14:paraId="1F1B4E7C" w14:textId="14984628" w:rsidR="00906A5F" w:rsidRDefault="00045607">
      <w:pPr>
        <w:spacing w:after="120"/>
      </w:pPr>
      <w:r>
        <w:t>무겐</w:t>
      </w:r>
      <w:r w:rsidR="00000000">
        <w:t>CAD의 전체 작업 흐름은 다음과 같습니다:</w:t>
      </w:r>
    </w:p>
    <w:p w14:paraId="759EBB11" w14:textId="77777777" w:rsidR="00906A5F" w:rsidRDefault="00906A5F">
      <w:pPr>
        <w:spacing w:after="60"/>
      </w:pPr>
    </w:p>
    <w:p w14:paraId="657B7B14" w14:textId="77777777" w:rsidR="00906A5F" w:rsidRDefault="00000000">
      <w:pPr>
        <w:spacing w:after="120"/>
      </w:pPr>
      <w:r>
        <w:rPr>
          <w:b/>
          <w:bCs/>
        </w:rPr>
        <w:t xml:space="preserve">  건축 DXF 입력</w:t>
      </w:r>
      <w:r>
        <w:t xml:space="preserve">  →  </w:t>
      </w:r>
      <w:r>
        <w:rPr>
          <w:b/>
          <w:bCs/>
        </w:rPr>
        <w:t>프리셋 선택</w:t>
      </w:r>
      <w:r>
        <w:t xml:space="preserve">  →  </w:t>
      </w:r>
      <w:r>
        <w:rPr>
          <w:b/>
          <w:bCs/>
        </w:rPr>
        <w:t>자동 생성</w:t>
      </w:r>
      <w:r>
        <w:t xml:space="preserve">  →  </w:t>
      </w:r>
      <w:r>
        <w:rPr>
          <w:b/>
          <w:bCs/>
        </w:rPr>
        <w:t>검토/편집</w:t>
      </w:r>
      <w:r>
        <w:t xml:space="preserve">  →  </w:t>
      </w:r>
      <w:r>
        <w:rPr>
          <w:b/>
          <w:bCs/>
        </w:rPr>
        <w:t>DXF 내보내기</w:t>
      </w:r>
    </w:p>
    <w:p w14:paraId="4D2D8A80" w14:textId="77777777" w:rsidR="00906A5F" w:rsidRDefault="00906A5F">
      <w:pPr>
        <w:spacing w:after="60"/>
      </w:pPr>
    </w:p>
    <w:p w14:paraId="67274157" w14:textId="77777777" w:rsidR="00906A5F" w:rsidRDefault="00000000">
      <w:pPr>
        <w:spacing w:after="120"/>
      </w:pPr>
      <w:r>
        <w:t>(JW CAD)          (거래처별)        (구조 레이어)     (수동 보정)        (JW CAD용)</w:t>
      </w:r>
    </w:p>
    <w:p w14:paraId="68029592" w14:textId="77777777" w:rsidR="00906A5F" w:rsidRDefault="00906A5F">
      <w:pPr>
        <w:spacing w:after="60"/>
      </w:pPr>
    </w:p>
    <w:p w14:paraId="4631029E" w14:textId="77777777" w:rsidR="00906A5F" w:rsidRDefault="00000000">
      <w:pPr>
        <w:pStyle w:val="2"/>
      </w:pPr>
      <w:bookmarkStart w:id="5" w:name="_Toc226634216"/>
      <w:r>
        <w:t>1.4 시스템 요구사항</w:t>
      </w:r>
      <w:bookmarkEnd w:id="5"/>
    </w:p>
    <w:p w14:paraId="613E358C" w14:textId="77777777" w:rsidR="00906A5F" w:rsidRDefault="00000000">
      <w:pPr>
        <w:pStyle w:val="a4"/>
        <w:numPr>
          <w:ilvl w:val="0"/>
          <w:numId w:val="2"/>
        </w:numPr>
        <w:spacing w:after="80"/>
      </w:pPr>
      <w:r>
        <w:t>웹 브라우저: Google Chrome 최신 버전 권장 (Firefox, Edge 지원)</w:t>
      </w:r>
    </w:p>
    <w:p w14:paraId="2A992702" w14:textId="77777777" w:rsidR="00906A5F" w:rsidRDefault="00000000">
      <w:pPr>
        <w:pStyle w:val="a4"/>
        <w:numPr>
          <w:ilvl w:val="0"/>
          <w:numId w:val="2"/>
        </w:numPr>
        <w:spacing w:after="80"/>
      </w:pPr>
      <w:r>
        <w:t>네트워크: 사내 인트라넷 접속 환경</w:t>
      </w:r>
    </w:p>
    <w:p w14:paraId="507A47D3" w14:textId="77777777" w:rsidR="00906A5F" w:rsidRDefault="00000000">
      <w:pPr>
        <w:pStyle w:val="a4"/>
        <w:numPr>
          <w:ilvl w:val="0"/>
          <w:numId w:val="2"/>
        </w:numPr>
        <w:spacing w:after="80"/>
      </w:pPr>
      <w:r>
        <w:t>화면 해상도: 1280x720 이상 권장</w:t>
      </w:r>
    </w:p>
    <w:p w14:paraId="7E224A28" w14:textId="77777777" w:rsidR="00906A5F" w:rsidRDefault="00000000">
      <w:pPr>
        <w:pStyle w:val="a4"/>
        <w:numPr>
          <w:ilvl w:val="0"/>
          <w:numId w:val="2"/>
        </w:numPr>
        <w:spacing w:after="80"/>
      </w:pPr>
      <w:r>
        <w:lastRenderedPageBreak/>
        <w:t>입력 파일: JW CAD 출력 DXF 파일 (최대 50MB)</w:t>
      </w:r>
    </w:p>
    <w:p w14:paraId="0483DEF0" w14:textId="77777777" w:rsidR="00906A5F" w:rsidRDefault="00000000">
      <w:r>
        <w:br w:type="page"/>
      </w:r>
    </w:p>
    <w:p w14:paraId="520C6126" w14:textId="77777777" w:rsidR="00906A5F" w:rsidRDefault="00000000">
      <w:pPr>
        <w:pStyle w:val="1"/>
      </w:pPr>
      <w:bookmarkStart w:id="6" w:name="_Toc226634217"/>
      <w:r>
        <w:lastRenderedPageBreak/>
        <w:t>2. 로그인 및 계정 관리</w:t>
      </w:r>
      <w:bookmarkEnd w:id="6"/>
    </w:p>
    <w:p w14:paraId="3FF7BEFA" w14:textId="77777777" w:rsidR="00906A5F" w:rsidRDefault="00000000">
      <w:pPr>
        <w:pStyle w:val="2"/>
      </w:pPr>
      <w:bookmarkStart w:id="7" w:name="_Toc226634218"/>
      <w:r>
        <w:t>2.1 로그인 방법</w:t>
      </w:r>
      <w:bookmarkEnd w:id="7"/>
    </w:p>
    <w:p w14:paraId="1E66644C" w14:textId="088C3DE3" w:rsidR="00906A5F" w:rsidRDefault="00045607">
      <w:pPr>
        <w:spacing w:after="120"/>
      </w:pPr>
      <w:r>
        <w:t>무겐</w:t>
      </w:r>
      <w:r w:rsidR="00000000">
        <w:t>CAD는 JWT(JSON Web Token) 기반 인증 시스템을 사용합니다.</w:t>
      </w:r>
    </w:p>
    <w:p w14:paraId="59228B87" w14:textId="77777777" w:rsidR="00906A5F" w:rsidRDefault="00000000">
      <w:pPr>
        <w:pBdr>
          <w:top w:val="dashed" w:sz="1" w:space="4" w:color="BBBBBB"/>
          <w:bottom w:val="dashed" w:sz="1" w:space="4" w:color="BBBBBB"/>
        </w:pBdr>
        <w:spacing w:before="120" w:after="120"/>
        <w:jc w:val="center"/>
      </w:pPr>
      <w:r>
        <w:rPr>
          <w:i/>
          <w:iCs/>
          <w:color w:val="888888"/>
          <w:sz w:val="20"/>
          <w:szCs w:val="20"/>
        </w:rPr>
        <w:t>[스크린샷: 로그인 화면 전체 모습]</w:t>
      </w:r>
    </w:p>
    <w:p w14:paraId="1D4FA4AB" w14:textId="77777777" w:rsidR="00906A5F" w:rsidRDefault="00906A5F">
      <w:pPr>
        <w:spacing w:after="60"/>
      </w:pPr>
    </w:p>
    <w:p w14:paraId="136CF9CF" w14:textId="77777777" w:rsidR="00906A5F" w:rsidRDefault="00000000">
      <w:pPr>
        <w:spacing w:after="120"/>
      </w:pPr>
      <w:r>
        <w:rPr>
          <w:b/>
          <w:bCs/>
        </w:rPr>
        <w:t>로그인 절차:</w:t>
      </w:r>
    </w:p>
    <w:p w14:paraId="56B82AD4" w14:textId="77777777" w:rsidR="00906A5F" w:rsidRDefault="00000000">
      <w:pPr>
        <w:pStyle w:val="a4"/>
        <w:numPr>
          <w:ilvl w:val="0"/>
          <w:numId w:val="3"/>
        </w:numPr>
        <w:spacing w:after="80"/>
      </w:pPr>
      <w:r>
        <w:t>웹 브라우저에서 시스템 URL에 접속합니다.</w:t>
      </w:r>
    </w:p>
    <w:p w14:paraId="724FDC6E" w14:textId="77777777" w:rsidR="00906A5F" w:rsidRDefault="00000000">
      <w:pPr>
        <w:pStyle w:val="a4"/>
        <w:numPr>
          <w:ilvl w:val="0"/>
          <w:numId w:val="3"/>
        </w:numPr>
        <w:spacing w:after="80"/>
      </w:pPr>
      <w:r>
        <w:t>아이디 입력란에 배정받은 아이디를 입력합니다.</w:t>
      </w:r>
    </w:p>
    <w:p w14:paraId="7CC86ADB" w14:textId="77777777" w:rsidR="00906A5F" w:rsidRDefault="00000000">
      <w:pPr>
        <w:pStyle w:val="a4"/>
        <w:numPr>
          <w:ilvl w:val="0"/>
          <w:numId w:val="3"/>
        </w:numPr>
        <w:spacing w:after="80"/>
      </w:pPr>
      <w:r>
        <w:t>비밀번호 입력란에 비밀번호를 입력합니다.</w:t>
      </w:r>
    </w:p>
    <w:p w14:paraId="2FB8605A" w14:textId="77777777" w:rsidR="00906A5F" w:rsidRDefault="00000000">
      <w:pPr>
        <w:pStyle w:val="a4"/>
        <w:numPr>
          <w:ilvl w:val="0"/>
          <w:numId w:val="3"/>
        </w:numPr>
        <w:spacing w:after="80"/>
      </w:pPr>
      <w:r>
        <w:t>『로그인』 버튼을 클릭합니다.</w:t>
      </w:r>
    </w:p>
    <w:p w14:paraId="4F551BDC" w14:textId="77777777" w:rsidR="00906A5F" w:rsidRDefault="00000000">
      <w:pPr>
        <w:pStyle w:val="a4"/>
        <w:numPr>
          <w:ilvl w:val="0"/>
          <w:numId w:val="3"/>
        </w:numPr>
        <w:spacing w:after="80"/>
      </w:pPr>
      <w:r>
        <w:t>인증 성공 시 대시보드로 자동 이동합니다.</w:t>
      </w:r>
    </w:p>
    <w:p w14:paraId="0F1AA57C" w14:textId="77777777" w:rsidR="00906A5F" w:rsidRDefault="00000000">
      <w:pPr>
        <w:pBdr>
          <w:top w:val="dashed" w:sz="1" w:space="4" w:color="BBBBBB"/>
          <w:bottom w:val="dashed" w:sz="1" w:space="4" w:color="BBBBBB"/>
        </w:pBdr>
        <w:spacing w:before="120" w:after="120"/>
        <w:jc w:val="center"/>
      </w:pPr>
      <w:r>
        <w:rPr>
          <w:i/>
          <w:iCs/>
          <w:color w:val="888888"/>
          <w:sz w:val="20"/>
          <w:szCs w:val="20"/>
        </w:rPr>
        <w:t>[스크린샷: 아이디/비밀번호 입력 필드와 로그인 버튼]</w:t>
      </w:r>
    </w:p>
    <w:p w14:paraId="0C4B425E" w14:textId="77777777" w:rsidR="00906A5F" w:rsidRDefault="00000000">
      <w:pPr>
        <w:shd w:val="clear" w:color="auto" w:fill="FFF8E1"/>
        <w:spacing w:before="120" w:after="120"/>
        <w:ind w:left="200" w:right="200"/>
      </w:pPr>
      <w:r>
        <w:rPr>
          <w:b/>
          <w:bCs/>
        </w:rPr>
        <w:t xml:space="preserve">※ 참고: </w:t>
      </w:r>
      <w:r>
        <w:t>비밀번호를 5회 이상 틀리면 계정이 일시 잠길 수 있습니다. 관리자에게 문의하십시오.</w:t>
      </w:r>
    </w:p>
    <w:p w14:paraId="3E3DCC17" w14:textId="77777777" w:rsidR="00906A5F" w:rsidRDefault="00906A5F">
      <w:pPr>
        <w:spacing w:after="60"/>
      </w:pPr>
    </w:p>
    <w:p w14:paraId="63CB742E" w14:textId="77777777" w:rsidR="00906A5F" w:rsidRDefault="00000000">
      <w:pPr>
        <w:pStyle w:val="2"/>
      </w:pPr>
      <w:bookmarkStart w:id="8" w:name="_Toc226634219"/>
      <w:r>
        <w:t>2.2 기본 계정 정보</w:t>
      </w:r>
      <w:bookmarkEnd w:id="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13"/>
        <w:gridCol w:w="3013"/>
      </w:tblGrid>
      <w:tr w:rsidR="00906A5F" w14:paraId="6417188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350326" w14:textId="77777777" w:rsidR="00906A5F" w:rsidRDefault="00000000">
            <w:pPr>
              <w:jc w:val="center"/>
            </w:pPr>
            <w:r>
              <w:rPr>
                <w:b/>
                <w:bCs/>
                <w:color w:val="1B3A5C"/>
                <w:sz w:val="20"/>
                <w:szCs w:val="20"/>
              </w:rPr>
              <w:t>역할</w:t>
            </w:r>
          </w:p>
        </w:tc>
        <w:tc>
          <w:tcPr>
            <w:tcW w:w="3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C674A2" w14:textId="77777777" w:rsidR="00906A5F" w:rsidRDefault="00000000">
            <w:pPr>
              <w:jc w:val="center"/>
            </w:pPr>
            <w:r>
              <w:rPr>
                <w:b/>
                <w:bCs/>
                <w:color w:val="1B3A5C"/>
                <w:sz w:val="20"/>
                <w:szCs w:val="20"/>
              </w:rPr>
              <w:t>아이디</w:t>
            </w:r>
          </w:p>
        </w:tc>
        <w:tc>
          <w:tcPr>
            <w:tcW w:w="3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757504" w14:textId="77777777" w:rsidR="00906A5F" w:rsidRDefault="00000000">
            <w:pPr>
              <w:jc w:val="center"/>
            </w:pPr>
            <w:r>
              <w:rPr>
                <w:b/>
                <w:bCs/>
                <w:color w:val="1B3A5C"/>
                <w:sz w:val="20"/>
                <w:szCs w:val="20"/>
              </w:rPr>
              <w:t>비밀번호</w:t>
            </w:r>
          </w:p>
        </w:tc>
      </w:tr>
      <w:tr w:rsidR="00906A5F" w14:paraId="559F6BB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15F466" w14:textId="77777777" w:rsidR="00906A5F" w:rsidRDefault="00000000">
            <w:r>
              <w:rPr>
                <w:sz w:val="20"/>
                <w:szCs w:val="20"/>
              </w:rPr>
              <w:t>관리자 (ADMIN)</w:t>
            </w:r>
          </w:p>
        </w:tc>
        <w:tc>
          <w:tcPr>
            <w:tcW w:w="3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4DCDB7" w14:textId="77777777" w:rsidR="00906A5F" w:rsidRDefault="00000000">
            <w:pPr>
              <w:jc w:val="center"/>
            </w:pPr>
            <w:r>
              <w:rPr>
                <w:sz w:val="20"/>
                <w:szCs w:val="20"/>
              </w:rPr>
              <w:t>admin</w:t>
            </w:r>
          </w:p>
        </w:tc>
        <w:tc>
          <w:tcPr>
            <w:tcW w:w="3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D9A518" w14:textId="77777777" w:rsidR="00906A5F" w:rsidRDefault="00000000">
            <w:pPr>
              <w:jc w:val="center"/>
            </w:pPr>
            <w:r>
              <w:rPr>
                <w:sz w:val="20"/>
                <w:szCs w:val="20"/>
              </w:rPr>
              <w:t>Mugen2024!</w:t>
            </w:r>
          </w:p>
        </w:tc>
      </w:tr>
      <w:tr w:rsidR="00906A5F" w14:paraId="1C5ED2A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F48886" w14:textId="77777777" w:rsidR="00906A5F" w:rsidRDefault="00000000">
            <w:r>
              <w:rPr>
                <w:sz w:val="20"/>
                <w:szCs w:val="20"/>
              </w:rPr>
              <w:t>직원 (STAFF)</w:t>
            </w:r>
          </w:p>
        </w:tc>
        <w:tc>
          <w:tcPr>
            <w:tcW w:w="3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26613C" w14:textId="77777777" w:rsidR="00906A5F" w:rsidRDefault="00000000">
            <w:pPr>
              <w:jc w:val="center"/>
            </w:pPr>
            <w:r>
              <w:rPr>
                <w:sz w:val="20"/>
                <w:szCs w:val="20"/>
              </w:rPr>
              <w:t>staff</w:t>
            </w:r>
          </w:p>
        </w:tc>
        <w:tc>
          <w:tcPr>
            <w:tcW w:w="3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6D0B7F" w14:textId="77777777" w:rsidR="00906A5F" w:rsidRDefault="00000000">
            <w:pPr>
              <w:jc w:val="center"/>
            </w:pPr>
            <w:r>
              <w:rPr>
                <w:sz w:val="20"/>
                <w:szCs w:val="20"/>
              </w:rPr>
              <w:t>Staff2024!</w:t>
            </w:r>
          </w:p>
        </w:tc>
      </w:tr>
    </w:tbl>
    <w:p w14:paraId="7CC4A131" w14:textId="77777777" w:rsidR="00906A5F" w:rsidRDefault="00906A5F">
      <w:pPr>
        <w:spacing w:after="60"/>
      </w:pPr>
    </w:p>
    <w:p w14:paraId="1E68C20C" w14:textId="77777777" w:rsidR="00906A5F" w:rsidRDefault="00000000">
      <w:pPr>
        <w:shd w:val="clear" w:color="auto" w:fill="FFF3E0"/>
        <w:spacing w:before="120" w:after="120"/>
        <w:ind w:left="200" w:right="200"/>
      </w:pPr>
      <w:r>
        <w:rPr>
          <w:b/>
          <w:bCs/>
        </w:rPr>
        <w:t xml:space="preserve">※ 주의: </w:t>
      </w:r>
      <w:r>
        <w:t>최초 로그인 후 반드시 비밀번호를 변경하십시오.</w:t>
      </w:r>
    </w:p>
    <w:p w14:paraId="33E919C1" w14:textId="77777777" w:rsidR="00906A5F" w:rsidRDefault="00906A5F">
      <w:pPr>
        <w:spacing w:after="60"/>
      </w:pPr>
    </w:p>
    <w:p w14:paraId="108DE153" w14:textId="77777777" w:rsidR="00906A5F" w:rsidRDefault="00000000">
      <w:pPr>
        <w:pStyle w:val="2"/>
      </w:pPr>
      <w:bookmarkStart w:id="9" w:name="_Toc226634220"/>
      <w:r>
        <w:t>2.3 역할별 권한</w:t>
      </w:r>
      <w:bookmarkEnd w:id="9"/>
    </w:p>
    <w:p w14:paraId="2E09E952" w14:textId="77777777" w:rsidR="00906A5F" w:rsidRDefault="00000000">
      <w:pPr>
        <w:spacing w:after="120"/>
      </w:pPr>
      <w:r>
        <w:t>시스템은 3가지 역할을 제공하며, 각 역할에 따라 접근 권한이 다릅니다.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26"/>
        <w:gridCol w:w="1900"/>
        <w:gridCol w:w="1900"/>
        <w:gridCol w:w="1900"/>
      </w:tblGrid>
      <w:tr w:rsidR="00906A5F" w14:paraId="1A3B773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48C328" w14:textId="77777777" w:rsidR="00906A5F" w:rsidRDefault="00000000">
            <w:pPr>
              <w:jc w:val="center"/>
            </w:pPr>
            <w:r>
              <w:rPr>
                <w:b/>
                <w:bCs/>
                <w:color w:val="1B3A5C"/>
                <w:sz w:val="20"/>
                <w:szCs w:val="20"/>
              </w:rPr>
              <w:t>권한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73C399" w14:textId="77777777" w:rsidR="00906A5F" w:rsidRDefault="00000000">
            <w:pPr>
              <w:jc w:val="center"/>
            </w:pPr>
            <w:r>
              <w:rPr>
                <w:b/>
                <w:bCs/>
                <w:color w:val="1B3A5C"/>
                <w:sz w:val="20"/>
                <w:szCs w:val="20"/>
              </w:rPr>
              <w:t>ADMIN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23BE45" w14:textId="77777777" w:rsidR="00906A5F" w:rsidRDefault="00000000">
            <w:pPr>
              <w:jc w:val="center"/>
            </w:pPr>
            <w:r>
              <w:rPr>
                <w:b/>
                <w:bCs/>
                <w:color w:val="1B3A5C"/>
                <w:sz w:val="20"/>
                <w:szCs w:val="20"/>
              </w:rPr>
              <w:t>STAFF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470FF2" w14:textId="77777777" w:rsidR="00906A5F" w:rsidRDefault="00000000">
            <w:pPr>
              <w:jc w:val="center"/>
            </w:pPr>
            <w:r>
              <w:rPr>
                <w:b/>
                <w:bCs/>
                <w:color w:val="1B3A5C"/>
                <w:sz w:val="20"/>
                <w:szCs w:val="20"/>
              </w:rPr>
              <w:t>VIEWER</w:t>
            </w:r>
          </w:p>
        </w:tc>
      </w:tr>
      <w:tr w:rsidR="00906A5F" w14:paraId="58C5949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58D9E2" w14:textId="77777777" w:rsidR="00906A5F" w:rsidRDefault="00000000">
            <w:r>
              <w:rPr>
                <w:sz w:val="20"/>
                <w:szCs w:val="20"/>
              </w:rPr>
              <w:t>전체 프로젝트 조회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ABA4B1" w14:textId="77777777" w:rsidR="00906A5F" w:rsidRDefault="00000000">
            <w:pPr>
              <w:jc w:val="center"/>
            </w:pPr>
            <w:r>
              <w:rPr>
                <w:sz w:val="20"/>
                <w:szCs w:val="20"/>
              </w:rPr>
              <w:t>O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DA023A" w14:textId="77777777" w:rsidR="00906A5F" w:rsidRDefault="00000000">
            <w:pPr>
              <w:jc w:val="center"/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944270" w14:textId="77777777" w:rsidR="00906A5F" w:rsidRDefault="00000000">
            <w:pPr>
              <w:jc w:val="center"/>
            </w:pPr>
            <w:r>
              <w:rPr>
                <w:sz w:val="20"/>
                <w:szCs w:val="20"/>
              </w:rPr>
              <w:t>X</w:t>
            </w:r>
          </w:p>
        </w:tc>
      </w:tr>
      <w:tr w:rsidR="00906A5F" w14:paraId="5BAB4DF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E2066D" w14:textId="77777777" w:rsidR="00906A5F" w:rsidRDefault="00000000">
            <w:r>
              <w:rPr>
                <w:sz w:val="20"/>
                <w:szCs w:val="20"/>
              </w:rPr>
              <w:lastRenderedPageBreak/>
              <w:t>본인 프로젝트 조회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1D4576" w14:textId="77777777" w:rsidR="00906A5F" w:rsidRDefault="00000000">
            <w:pPr>
              <w:jc w:val="center"/>
            </w:pPr>
            <w:r>
              <w:rPr>
                <w:sz w:val="20"/>
                <w:szCs w:val="20"/>
              </w:rPr>
              <w:t>O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FE8CBE" w14:textId="77777777" w:rsidR="00906A5F" w:rsidRDefault="00000000">
            <w:pPr>
              <w:jc w:val="center"/>
            </w:pPr>
            <w:r>
              <w:rPr>
                <w:sz w:val="20"/>
                <w:szCs w:val="20"/>
              </w:rPr>
              <w:t>O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6A3CCC" w14:textId="77777777" w:rsidR="00906A5F" w:rsidRDefault="00000000">
            <w:pPr>
              <w:jc w:val="center"/>
            </w:pPr>
            <w:r>
              <w:rPr>
                <w:sz w:val="20"/>
                <w:szCs w:val="20"/>
              </w:rPr>
              <w:t>O</w:t>
            </w:r>
          </w:p>
        </w:tc>
      </w:tr>
      <w:tr w:rsidR="00906A5F" w14:paraId="57900B7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DB50ED" w14:textId="77777777" w:rsidR="00906A5F" w:rsidRDefault="00000000">
            <w:r>
              <w:rPr>
                <w:sz w:val="20"/>
                <w:szCs w:val="20"/>
              </w:rPr>
              <w:t>프로젝트 생성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BC7D85" w14:textId="77777777" w:rsidR="00906A5F" w:rsidRDefault="00000000">
            <w:pPr>
              <w:jc w:val="center"/>
            </w:pPr>
            <w:r>
              <w:rPr>
                <w:sz w:val="20"/>
                <w:szCs w:val="20"/>
              </w:rPr>
              <w:t>O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2846F6" w14:textId="77777777" w:rsidR="00906A5F" w:rsidRDefault="00000000">
            <w:pPr>
              <w:jc w:val="center"/>
            </w:pPr>
            <w:r>
              <w:rPr>
                <w:sz w:val="20"/>
                <w:szCs w:val="20"/>
              </w:rPr>
              <w:t>O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371792" w14:textId="77777777" w:rsidR="00906A5F" w:rsidRDefault="00000000">
            <w:pPr>
              <w:jc w:val="center"/>
            </w:pPr>
            <w:r>
              <w:rPr>
                <w:sz w:val="20"/>
                <w:szCs w:val="20"/>
              </w:rPr>
              <w:t>X</w:t>
            </w:r>
          </w:p>
        </w:tc>
      </w:tr>
      <w:tr w:rsidR="00906A5F" w14:paraId="6E391E4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149C63" w14:textId="77777777" w:rsidR="00906A5F" w:rsidRDefault="00000000">
            <w:r>
              <w:rPr>
                <w:sz w:val="20"/>
                <w:szCs w:val="20"/>
              </w:rPr>
              <w:t>DXF 편집/내보내기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C058BB" w14:textId="77777777" w:rsidR="00906A5F" w:rsidRDefault="00000000">
            <w:pPr>
              <w:jc w:val="center"/>
            </w:pPr>
            <w:r>
              <w:rPr>
                <w:sz w:val="20"/>
                <w:szCs w:val="20"/>
              </w:rPr>
              <w:t>O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18E4CF" w14:textId="77777777" w:rsidR="00906A5F" w:rsidRDefault="00000000">
            <w:pPr>
              <w:jc w:val="center"/>
            </w:pPr>
            <w:r>
              <w:rPr>
                <w:sz w:val="20"/>
                <w:szCs w:val="20"/>
              </w:rPr>
              <w:t>O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0EC219" w14:textId="77777777" w:rsidR="00906A5F" w:rsidRDefault="00000000">
            <w:pPr>
              <w:jc w:val="center"/>
            </w:pPr>
            <w:r>
              <w:rPr>
                <w:sz w:val="20"/>
                <w:szCs w:val="20"/>
              </w:rPr>
              <w:t>X</w:t>
            </w:r>
          </w:p>
        </w:tc>
      </w:tr>
      <w:tr w:rsidR="00906A5F" w14:paraId="1737834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4CA5C0" w14:textId="77777777" w:rsidR="00906A5F" w:rsidRDefault="00000000">
            <w:r>
              <w:rPr>
                <w:sz w:val="20"/>
                <w:szCs w:val="20"/>
              </w:rPr>
              <w:t>사용자 관리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7F838D" w14:textId="77777777" w:rsidR="00906A5F" w:rsidRDefault="00000000">
            <w:pPr>
              <w:jc w:val="center"/>
            </w:pPr>
            <w:r>
              <w:rPr>
                <w:sz w:val="20"/>
                <w:szCs w:val="20"/>
              </w:rPr>
              <w:t>O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E69908" w14:textId="77777777" w:rsidR="00906A5F" w:rsidRDefault="00000000">
            <w:pPr>
              <w:jc w:val="center"/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899574" w14:textId="77777777" w:rsidR="00906A5F" w:rsidRDefault="00000000">
            <w:pPr>
              <w:jc w:val="center"/>
            </w:pPr>
            <w:r>
              <w:rPr>
                <w:sz w:val="20"/>
                <w:szCs w:val="20"/>
              </w:rPr>
              <w:t>X</w:t>
            </w:r>
          </w:p>
        </w:tc>
      </w:tr>
      <w:tr w:rsidR="00906A5F" w14:paraId="759EEA9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B3B8C5" w14:textId="77777777" w:rsidR="00906A5F" w:rsidRDefault="00000000">
            <w:r>
              <w:rPr>
                <w:sz w:val="20"/>
                <w:szCs w:val="20"/>
              </w:rPr>
              <w:t>프리셋 관리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C43B13" w14:textId="77777777" w:rsidR="00906A5F" w:rsidRDefault="00000000">
            <w:pPr>
              <w:jc w:val="center"/>
            </w:pPr>
            <w:r>
              <w:rPr>
                <w:sz w:val="20"/>
                <w:szCs w:val="20"/>
              </w:rPr>
              <w:t>O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1B3C1F" w14:textId="77777777" w:rsidR="00906A5F" w:rsidRDefault="00000000">
            <w:pPr>
              <w:jc w:val="center"/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DE1A2C" w14:textId="77777777" w:rsidR="00906A5F" w:rsidRDefault="00000000">
            <w:pPr>
              <w:jc w:val="center"/>
            </w:pPr>
            <w:r>
              <w:rPr>
                <w:sz w:val="20"/>
                <w:szCs w:val="20"/>
              </w:rPr>
              <w:t>X</w:t>
            </w:r>
          </w:p>
        </w:tc>
      </w:tr>
    </w:tbl>
    <w:p w14:paraId="6C999BAF" w14:textId="77777777" w:rsidR="00906A5F" w:rsidRDefault="00906A5F">
      <w:pPr>
        <w:spacing w:after="60"/>
      </w:pPr>
    </w:p>
    <w:p w14:paraId="5BF66EB3" w14:textId="77777777" w:rsidR="00906A5F" w:rsidRDefault="00000000">
      <w:pPr>
        <w:shd w:val="clear" w:color="auto" w:fill="FFF8E1"/>
        <w:spacing w:before="120" w:after="120"/>
        <w:ind w:left="200" w:right="200"/>
      </w:pPr>
      <w:r>
        <w:rPr>
          <w:b/>
          <w:bCs/>
        </w:rPr>
        <w:t xml:space="preserve">※ 참고: </w:t>
      </w:r>
      <w:r>
        <w:t>STAFF 계정은 본인이 생성한 프로젝트만 조회 가능하며, ADMIN은 모든 프로젝트를 조회할 수 있습니다.</w:t>
      </w:r>
    </w:p>
    <w:p w14:paraId="1801B90C" w14:textId="77777777" w:rsidR="00906A5F" w:rsidRDefault="00000000">
      <w:r>
        <w:br w:type="page"/>
      </w:r>
    </w:p>
    <w:p w14:paraId="1524CA0B" w14:textId="77777777" w:rsidR="00906A5F" w:rsidRDefault="00000000">
      <w:pPr>
        <w:pStyle w:val="1"/>
      </w:pPr>
      <w:bookmarkStart w:id="10" w:name="_Toc226634221"/>
      <w:r>
        <w:lastRenderedPageBreak/>
        <w:t>3. 대시보드</w:t>
      </w:r>
      <w:bookmarkEnd w:id="10"/>
    </w:p>
    <w:p w14:paraId="3F67C2D1" w14:textId="77777777" w:rsidR="00906A5F" w:rsidRDefault="00000000">
      <w:pPr>
        <w:pStyle w:val="2"/>
      </w:pPr>
      <w:bookmarkStart w:id="11" w:name="_Toc226634222"/>
      <w:r>
        <w:t>3.1 대시보드 개요</w:t>
      </w:r>
      <w:bookmarkEnd w:id="11"/>
    </w:p>
    <w:p w14:paraId="0AA995F5" w14:textId="77777777" w:rsidR="00906A5F" w:rsidRDefault="00000000">
      <w:pPr>
        <w:spacing w:after="120"/>
      </w:pPr>
      <w:r>
        <w:t>로그인 후 가장 먼저 표시되는 화면으로, 프로젝트 목록과 상태를 한눈에 확인할 수 있습니다.</w:t>
      </w:r>
    </w:p>
    <w:p w14:paraId="26EA9D2A" w14:textId="77777777" w:rsidR="00906A5F" w:rsidRDefault="00000000">
      <w:pPr>
        <w:pBdr>
          <w:top w:val="dashed" w:sz="1" w:space="4" w:color="BBBBBB"/>
          <w:bottom w:val="dashed" w:sz="1" w:space="4" w:color="BBBBBB"/>
        </w:pBdr>
        <w:spacing w:before="120" w:after="120"/>
        <w:jc w:val="center"/>
      </w:pPr>
      <w:r>
        <w:rPr>
          <w:i/>
          <w:iCs/>
          <w:color w:val="888888"/>
          <w:sz w:val="20"/>
          <w:szCs w:val="20"/>
        </w:rPr>
        <w:t>[스크린샷: 대시보드 전체 화면 - 프로젝트 목록과 상태 필터]</w:t>
      </w:r>
    </w:p>
    <w:p w14:paraId="119C20D6" w14:textId="77777777" w:rsidR="00906A5F" w:rsidRDefault="00906A5F">
      <w:pPr>
        <w:spacing w:after="60"/>
      </w:pPr>
    </w:p>
    <w:p w14:paraId="2DA47DA5" w14:textId="77777777" w:rsidR="00906A5F" w:rsidRDefault="00000000">
      <w:pPr>
        <w:pStyle w:val="2"/>
      </w:pPr>
      <w:bookmarkStart w:id="12" w:name="_Toc226634223"/>
      <w:r>
        <w:t>3.2 프로젝트 상태</w:t>
      </w:r>
      <w:bookmarkEnd w:id="12"/>
    </w:p>
    <w:p w14:paraId="1A74FCDC" w14:textId="77777777" w:rsidR="00906A5F" w:rsidRDefault="00000000">
      <w:pPr>
        <w:spacing w:after="120"/>
      </w:pPr>
      <w:r>
        <w:t>프로젝트는 다음 3가지 상태로 구분됩니다: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200"/>
        <w:gridCol w:w="4626"/>
      </w:tblGrid>
      <w:tr w:rsidR="00906A5F" w14:paraId="0F2BFD5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153634" w14:textId="77777777" w:rsidR="00906A5F" w:rsidRDefault="00000000">
            <w:pPr>
              <w:jc w:val="center"/>
            </w:pPr>
            <w:r>
              <w:rPr>
                <w:b/>
                <w:bCs/>
                <w:color w:val="1B3A5C"/>
                <w:sz w:val="20"/>
                <w:szCs w:val="20"/>
              </w:rPr>
              <w:t>상태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CD17CB" w14:textId="77777777" w:rsidR="00906A5F" w:rsidRDefault="00000000">
            <w:pPr>
              <w:jc w:val="center"/>
            </w:pPr>
            <w:r>
              <w:rPr>
                <w:b/>
                <w:bCs/>
                <w:color w:val="1B3A5C"/>
                <w:sz w:val="20"/>
                <w:szCs w:val="20"/>
              </w:rPr>
              <w:t>표시 색상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16BBB5" w14:textId="77777777" w:rsidR="00906A5F" w:rsidRDefault="00000000">
            <w:pPr>
              <w:jc w:val="center"/>
            </w:pPr>
            <w:r>
              <w:rPr>
                <w:b/>
                <w:bCs/>
                <w:color w:val="1B3A5C"/>
                <w:sz w:val="20"/>
                <w:szCs w:val="20"/>
              </w:rPr>
              <w:t>설명</w:t>
            </w:r>
          </w:p>
        </w:tc>
      </w:tr>
      <w:tr w:rsidR="00906A5F" w14:paraId="78CB641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A31D12" w14:textId="77777777" w:rsidR="00906A5F" w:rsidRDefault="00000000">
            <w:pPr>
              <w:jc w:val="center"/>
            </w:pPr>
            <w:r>
              <w:rPr>
                <w:sz w:val="20"/>
                <w:szCs w:val="20"/>
              </w:rPr>
              <w:t>작업 중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9EF7EE" w14:textId="77777777" w:rsidR="00906A5F" w:rsidRDefault="00000000">
            <w:pPr>
              <w:jc w:val="center"/>
            </w:pPr>
            <w:r>
              <w:rPr>
                <w:sz w:val="20"/>
                <w:szCs w:val="20"/>
              </w:rPr>
              <w:t>파란색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9A4EBC" w14:textId="77777777" w:rsidR="00906A5F" w:rsidRDefault="00000000">
            <w:r>
              <w:rPr>
                <w:sz w:val="20"/>
                <w:szCs w:val="20"/>
              </w:rPr>
              <w:t>현재 도면 작업이 진행 중인 프로젝트</w:t>
            </w:r>
          </w:p>
        </w:tc>
      </w:tr>
      <w:tr w:rsidR="00906A5F" w14:paraId="2CE5C96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CB2EAE" w14:textId="77777777" w:rsidR="00906A5F" w:rsidRDefault="00000000">
            <w:pPr>
              <w:jc w:val="center"/>
            </w:pPr>
            <w:r>
              <w:rPr>
                <w:sz w:val="20"/>
                <w:szCs w:val="20"/>
              </w:rPr>
              <w:t>리뷰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CA93C3" w14:textId="77777777" w:rsidR="00906A5F" w:rsidRDefault="00000000">
            <w:pPr>
              <w:jc w:val="center"/>
            </w:pPr>
            <w:r>
              <w:rPr>
                <w:sz w:val="20"/>
                <w:szCs w:val="20"/>
              </w:rPr>
              <w:t>노란색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9395C8" w14:textId="77777777" w:rsidR="00906A5F" w:rsidRDefault="00000000">
            <w:r>
              <w:rPr>
                <w:sz w:val="20"/>
                <w:szCs w:val="20"/>
              </w:rPr>
              <w:t>도면 작성 완료 후 검토 단계의 프로젝트</w:t>
            </w:r>
          </w:p>
        </w:tc>
      </w:tr>
      <w:tr w:rsidR="00906A5F" w14:paraId="574F650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6BA97E" w14:textId="77777777" w:rsidR="00906A5F" w:rsidRDefault="00000000">
            <w:pPr>
              <w:jc w:val="center"/>
            </w:pPr>
            <w:r>
              <w:rPr>
                <w:sz w:val="20"/>
                <w:szCs w:val="20"/>
              </w:rPr>
              <w:t>완료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520809" w14:textId="77777777" w:rsidR="00906A5F" w:rsidRDefault="00000000">
            <w:pPr>
              <w:jc w:val="center"/>
            </w:pPr>
            <w:r>
              <w:rPr>
                <w:sz w:val="20"/>
                <w:szCs w:val="20"/>
              </w:rPr>
              <w:t>초록색</w:t>
            </w:r>
          </w:p>
        </w:tc>
        <w:tc>
          <w:tcPr>
            <w:tcW w:w="4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0B2320" w14:textId="77777777" w:rsidR="00906A5F" w:rsidRDefault="00000000">
            <w:r>
              <w:rPr>
                <w:sz w:val="20"/>
                <w:szCs w:val="20"/>
              </w:rPr>
              <w:t>모든 작업과 검토가 완료된 프로젝트</w:t>
            </w:r>
          </w:p>
        </w:tc>
      </w:tr>
    </w:tbl>
    <w:p w14:paraId="1BE2C429" w14:textId="77777777" w:rsidR="00906A5F" w:rsidRDefault="00906A5F">
      <w:pPr>
        <w:spacing w:after="60"/>
      </w:pPr>
    </w:p>
    <w:p w14:paraId="658C28D7" w14:textId="77777777" w:rsidR="00906A5F" w:rsidRDefault="00000000">
      <w:pPr>
        <w:pStyle w:val="2"/>
      </w:pPr>
      <w:bookmarkStart w:id="13" w:name="_Toc226634224"/>
      <w:r>
        <w:t>3.3 대시보드 사용 방법</w:t>
      </w:r>
      <w:bookmarkEnd w:id="13"/>
    </w:p>
    <w:p w14:paraId="4D07B90A" w14:textId="77777777" w:rsidR="00906A5F" w:rsidRDefault="00000000">
      <w:pPr>
        <w:spacing w:after="120"/>
      </w:pPr>
      <w:r>
        <w:rPr>
          <w:b/>
          <w:bCs/>
        </w:rPr>
        <w:t>프로젝트 필터링:</w:t>
      </w:r>
    </w:p>
    <w:p w14:paraId="3C5294EB" w14:textId="77777777" w:rsidR="00906A5F" w:rsidRDefault="00000000">
      <w:pPr>
        <w:pStyle w:val="a4"/>
        <w:numPr>
          <w:ilvl w:val="0"/>
          <w:numId w:val="4"/>
        </w:numPr>
        <w:spacing w:after="80"/>
      </w:pPr>
      <w:r>
        <w:t>화면 상단의 상태 필터 버튼(전체/작업 중/리뷰/완료)을 클릭합니다.</w:t>
      </w:r>
    </w:p>
    <w:p w14:paraId="4727BE82" w14:textId="77777777" w:rsidR="00906A5F" w:rsidRDefault="00000000">
      <w:pPr>
        <w:pStyle w:val="a4"/>
        <w:numPr>
          <w:ilvl w:val="0"/>
          <w:numId w:val="4"/>
        </w:numPr>
        <w:spacing w:after="80"/>
      </w:pPr>
      <w:r>
        <w:t>해당 상태의 프로젝트만 목록에 표시됩니다.</w:t>
      </w:r>
    </w:p>
    <w:p w14:paraId="5AC45179" w14:textId="77777777" w:rsidR="00906A5F" w:rsidRDefault="00000000">
      <w:pPr>
        <w:pStyle w:val="a4"/>
        <w:numPr>
          <w:ilvl w:val="0"/>
          <w:numId w:val="4"/>
        </w:numPr>
        <w:spacing w:after="80"/>
      </w:pPr>
      <w:r>
        <w:t>검색창을 사용하여 프로젝트명으로 검색할 수 있습니다.</w:t>
      </w:r>
    </w:p>
    <w:p w14:paraId="38767D67" w14:textId="77777777" w:rsidR="00906A5F" w:rsidRDefault="00000000">
      <w:pPr>
        <w:pBdr>
          <w:top w:val="dashed" w:sz="1" w:space="4" w:color="BBBBBB"/>
          <w:bottom w:val="dashed" w:sz="1" w:space="4" w:color="BBBBBB"/>
        </w:pBdr>
        <w:spacing w:before="120" w:after="120"/>
        <w:jc w:val="center"/>
      </w:pPr>
      <w:r>
        <w:rPr>
          <w:i/>
          <w:iCs/>
          <w:color w:val="888888"/>
          <w:sz w:val="20"/>
          <w:szCs w:val="20"/>
        </w:rPr>
        <w:t>[스크린샷: 상태 필터 버튼과 검색창 위치]</w:t>
      </w:r>
    </w:p>
    <w:p w14:paraId="34B5A838" w14:textId="77777777" w:rsidR="00906A5F" w:rsidRDefault="00906A5F">
      <w:pPr>
        <w:spacing w:after="60"/>
      </w:pPr>
    </w:p>
    <w:p w14:paraId="380330FB" w14:textId="77777777" w:rsidR="00906A5F" w:rsidRDefault="00000000">
      <w:pPr>
        <w:spacing w:after="120"/>
      </w:pPr>
      <w:r>
        <w:rPr>
          <w:b/>
          <w:bCs/>
        </w:rPr>
        <w:t>새 프로젝트 생성:</w:t>
      </w:r>
    </w:p>
    <w:p w14:paraId="6D7ACF58" w14:textId="77777777" w:rsidR="00906A5F" w:rsidRDefault="00000000">
      <w:pPr>
        <w:pStyle w:val="a4"/>
        <w:numPr>
          <w:ilvl w:val="0"/>
          <w:numId w:val="5"/>
        </w:numPr>
        <w:spacing w:after="80"/>
      </w:pPr>
      <w:r>
        <w:t>우측 상단의 『+ 새 프로젝트』 버튼을 클릭합니다.</w:t>
      </w:r>
    </w:p>
    <w:p w14:paraId="1B714BB9" w14:textId="77777777" w:rsidR="00906A5F" w:rsidRDefault="00000000">
      <w:pPr>
        <w:pStyle w:val="a4"/>
        <w:numPr>
          <w:ilvl w:val="0"/>
          <w:numId w:val="5"/>
        </w:numPr>
        <w:spacing w:after="80"/>
      </w:pPr>
      <w:r>
        <w:t>프로젝트 생성 대화상자가 표시됩니다.</w:t>
      </w:r>
    </w:p>
    <w:p w14:paraId="6472A922" w14:textId="77777777" w:rsidR="00906A5F" w:rsidRDefault="00000000">
      <w:pPr>
        <w:pStyle w:val="a4"/>
        <w:numPr>
          <w:ilvl w:val="0"/>
          <w:numId w:val="5"/>
        </w:numPr>
        <w:spacing w:after="80"/>
      </w:pPr>
      <w:r>
        <w:t>프로젝트명과 설명을 입력합니다.</w:t>
      </w:r>
    </w:p>
    <w:p w14:paraId="1DCF6EA5" w14:textId="77777777" w:rsidR="00906A5F" w:rsidRDefault="00000000">
      <w:pPr>
        <w:pStyle w:val="a4"/>
        <w:numPr>
          <w:ilvl w:val="0"/>
          <w:numId w:val="5"/>
        </w:numPr>
        <w:spacing w:after="80"/>
      </w:pPr>
      <w:r>
        <w:t>『생성』 버튼을 클릭하면 프로젝트가 생성됩니다.</w:t>
      </w:r>
    </w:p>
    <w:p w14:paraId="39D47BFF" w14:textId="77777777" w:rsidR="00906A5F" w:rsidRDefault="00000000">
      <w:pPr>
        <w:pBdr>
          <w:top w:val="dashed" w:sz="1" w:space="4" w:color="BBBBBB"/>
          <w:bottom w:val="dashed" w:sz="1" w:space="4" w:color="BBBBBB"/>
        </w:pBdr>
        <w:spacing w:before="120" w:after="120"/>
        <w:jc w:val="center"/>
      </w:pPr>
      <w:r>
        <w:rPr>
          <w:i/>
          <w:iCs/>
          <w:color w:val="888888"/>
          <w:sz w:val="20"/>
          <w:szCs w:val="20"/>
        </w:rPr>
        <w:t>[스크린샷: 새 프로젝트 생성 대화상자]</w:t>
      </w:r>
    </w:p>
    <w:p w14:paraId="27A5A720" w14:textId="77777777" w:rsidR="00906A5F" w:rsidRDefault="00000000">
      <w:r>
        <w:lastRenderedPageBreak/>
        <w:br w:type="page"/>
      </w:r>
    </w:p>
    <w:p w14:paraId="19094707" w14:textId="77777777" w:rsidR="00906A5F" w:rsidRDefault="00000000">
      <w:pPr>
        <w:pStyle w:val="1"/>
      </w:pPr>
      <w:bookmarkStart w:id="14" w:name="_Toc226634225"/>
      <w:r>
        <w:lastRenderedPageBreak/>
        <w:t>4. 프로젝트 관리</w:t>
      </w:r>
      <w:bookmarkEnd w:id="14"/>
    </w:p>
    <w:p w14:paraId="13F68733" w14:textId="77777777" w:rsidR="00906A5F" w:rsidRDefault="00000000">
      <w:pPr>
        <w:pStyle w:val="2"/>
      </w:pPr>
      <w:bookmarkStart w:id="15" w:name="_Toc226634226"/>
      <w:r>
        <w:t>4.1 프로젝트 생성</w:t>
      </w:r>
      <w:bookmarkEnd w:id="15"/>
    </w:p>
    <w:p w14:paraId="73AD7715" w14:textId="77777777" w:rsidR="00906A5F" w:rsidRDefault="00000000">
      <w:pPr>
        <w:spacing w:after="120"/>
      </w:pPr>
      <w:r>
        <w:t>새 구조 도면 프로젝트를 생성하는 절차:</w:t>
      </w:r>
    </w:p>
    <w:p w14:paraId="60BE4C60" w14:textId="77777777" w:rsidR="00906A5F" w:rsidRDefault="00000000">
      <w:pPr>
        <w:pStyle w:val="a4"/>
        <w:numPr>
          <w:ilvl w:val="0"/>
          <w:numId w:val="6"/>
        </w:numPr>
        <w:spacing w:after="80"/>
      </w:pPr>
      <w:r>
        <w:t>대시보드에서 『+ 새 프로젝트』 버튼을 클릭합니다.</w:t>
      </w:r>
    </w:p>
    <w:p w14:paraId="7F84E05A" w14:textId="77777777" w:rsidR="00906A5F" w:rsidRDefault="00000000">
      <w:pPr>
        <w:pStyle w:val="a4"/>
        <w:numPr>
          <w:ilvl w:val="0"/>
          <w:numId w:val="6"/>
        </w:numPr>
        <w:spacing w:after="80"/>
      </w:pPr>
      <w:r>
        <w:t>프로젝트명을 입력합니다 (예: 『삼성빌딩 2층 구조도』).</w:t>
      </w:r>
    </w:p>
    <w:p w14:paraId="279FE8F6" w14:textId="77777777" w:rsidR="00906A5F" w:rsidRDefault="00000000">
      <w:pPr>
        <w:pStyle w:val="a4"/>
        <w:numPr>
          <w:ilvl w:val="0"/>
          <w:numId w:val="6"/>
        </w:numPr>
        <w:spacing w:after="80"/>
      </w:pPr>
      <w:r>
        <w:t>프로젝트 설명을 입력합니다 (선택사항).</w:t>
      </w:r>
    </w:p>
    <w:p w14:paraId="3CB90068" w14:textId="77777777" w:rsidR="00906A5F" w:rsidRDefault="00000000">
      <w:pPr>
        <w:pStyle w:val="a4"/>
        <w:numPr>
          <w:ilvl w:val="0"/>
          <w:numId w:val="6"/>
        </w:numPr>
        <w:spacing w:after="80"/>
      </w:pPr>
      <w:r>
        <w:t>『생성』 버튼을 클릭합니다.</w:t>
      </w:r>
    </w:p>
    <w:p w14:paraId="205163DC" w14:textId="77777777" w:rsidR="00906A5F" w:rsidRDefault="00906A5F">
      <w:pPr>
        <w:spacing w:after="60"/>
      </w:pPr>
    </w:p>
    <w:p w14:paraId="6D70ACBC" w14:textId="77777777" w:rsidR="00906A5F" w:rsidRDefault="00000000">
      <w:pPr>
        <w:pStyle w:val="2"/>
      </w:pPr>
      <w:bookmarkStart w:id="16" w:name="_Toc226634227"/>
      <w:r>
        <w:t>4.2 DXF 파일 업로드</w:t>
      </w:r>
      <w:bookmarkEnd w:id="16"/>
    </w:p>
    <w:p w14:paraId="169FA2E2" w14:textId="77777777" w:rsidR="00906A5F" w:rsidRDefault="00000000">
      <w:pPr>
        <w:spacing w:after="120"/>
      </w:pPr>
      <w:r>
        <w:t>건축 DXF 파일을 업로드하는 방법:</w:t>
      </w:r>
    </w:p>
    <w:p w14:paraId="053871E0" w14:textId="77777777" w:rsidR="00906A5F" w:rsidRDefault="00000000">
      <w:pPr>
        <w:pStyle w:val="a4"/>
        <w:numPr>
          <w:ilvl w:val="0"/>
          <w:numId w:val="7"/>
        </w:numPr>
        <w:spacing w:after="80"/>
      </w:pPr>
      <w:r>
        <w:t>프로젝트 상세 화면에서 『파일 업로드』 버튼을 클릭합니다.</w:t>
      </w:r>
    </w:p>
    <w:p w14:paraId="61755393" w14:textId="77777777" w:rsidR="00906A5F" w:rsidRDefault="00000000">
      <w:pPr>
        <w:pStyle w:val="a4"/>
        <w:numPr>
          <w:ilvl w:val="0"/>
          <w:numId w:val="7"/>
        </w:numPr>
        <w:spacing w:after="80"/>
      </w:pPr>
      <w:r>
        <w:t>JW CAD에서 출력한 DXF 파일을 선택합니다.</w:t>
      </w:r>
    </w:p>
    <w:p w14:paraId="6D1406E4" w14:textId="77777777" w:rsidR="00906A5F" w:rsidRDefault="00000000">
      <w:pPr>
        <w:pStyle w:val="a4"/>
        <w:numPr>
          <w:ilvl w:val="0"/>
          <w:numId w:val="7"/>
        </w:numPr>
        <w:spacing w:after="80"/>
      </w:pPr>
      <w:r>
        <w:t>업로드가 완료되면 파일 목록에 표시됩니다.</w:t>
      </w:r>
    </w:p>
    <w:p w14:paraId="34594686" w14:textId="77777777" w:rsidR="00906A5F" w:rsidRDefault="00000000">
      <w:pPr>
        <w:pStyle w:val="a4"/>
        <w:numPr>
          <w:ilvl w:val="0"/>
          <w:numId w:val="7"/>
        </w:numPr>
        <w:spacing w:after="80"/>
      </w:pPr>
      <w:r>
        <w:t>업로드된 DXF 파일을 클릭하면 DXF 에디터가 열립니다.</w:t>
      </w:r>
    </w:p>
    <w:p w14:paraId="5FF35985" w14:textId="77777777" w:rsidR="00906A5F" w:rsidRDefault="00000000">
      <w:pPr>
        <w:pBdr>
          <w:top w:val="dashed" w:sz="1" w:space="4" w:color="BBBBBB"/>
          <w:bottom w:val="dashed" w:sz="1" w:space="4" w:color="BBBBBB"/>
        </w:pBdr>
        <w:spacing w:before="120" w:after="120"/>
        <w:jc w:val="center"/>
      </w:pPr>
      <w:r>
        <w:rPr>
          <w:i/>
          <w:iCs/>
          <w:color w:val="888888"/>
          <w:sz w:val="20"/>
          <w:szCs w:val="20"/>
        </w:rPr>
        <w:t>[스크린샷: DXF 파일 업로드 영역과 파일 목록]</w:t>
      </w:r>
    </w:p>
    <w:p w14:paraId="15BE312A" w14:textId="77777777" w:rsidR="00906A5F" w:rsidRDefault="00906A5F">
      <w:pPr>
        <w:spacing w:after="60"/>
      </w:pPr>
    </w:p>
    <w:p w14:paraId="3C70D6AC" w14:textId="77777777" w:rsidR="00906A5F" w:rsidRDefault="00000000">
      <w:pPr>
        <w:shd w:val="clear" w:color="auto" w:fill="FFF8E1"/>
        <w:spacing w:before="120" w:after="120"/>
        <w:ind w:left="200" w:right="200"/>
      </w:pPr>
      <w:r>
        <w:rPr>
          <w:b/>
          <w:bCs/>
        </w:rPr>
        <w:t xml:space="preserve">※ 참고: </w:t>
      </w:r>
      <w:r>
        <w:t>업로드 가능한 파일 형식은 .</w:t>
      </w:r>
      <w:proofErr w:type="spellStart"/>
      <w:r>
        <w:t>dxf</w:t>
      </w:r>
      <w:proofErr w:type="spellEnd"/>
      <w:r>
        <w:t>이며, 최대 파일 크기는 50MB입니다.</w:t>
      </w:r>
    </w:p>
    <w:p w14:paraId="4FE86A16" w14:textId="77777777" w:rsidR="00906A5F" w:rsidRDefault="00000000">
      <w:pPr>
        <w:shd w:val="clear" w:color="auto" w:fill="FFF8E1"/>
        <w:spacing w:before="120" w:after="120"/>
        <w:ind w:left="200" w:right="200"/>
      </w:pPr>
      <w:r>
        <w:rPr>
          <w:b/>
          <w:bCs/>
        </w:rPr>
        <w:t xml:space="preserve">※ 참고: </w:t>
      </w:r>
      <w:r>
        <w:t>JW CAD 출력 DXF 파일의 인코딩은 UTF-8과 Shift-JIS를 모두 지원합니다.</w:t>
      </w:r>
    </w:p>
    <w:p w14:paraId="223AB386" w14:textId="77777777" w:rsidR="00906A5F" w:rsidRDefault="00906A5F">
      <w:pPr>
        <w:spacing w:after="60"/>
      </w:pPr>
    </w:p>
    <w:p w14:paraId="4105D3E0" w14:textId="77777777" w:rsidR="00906A5F" w:rsidRDefault="00000000">
      <w:pPr>
        <w:pStyle w:val="2"/>
      </w:pPr>
      <w:bookmarkStart w:id="17" w:name="_Toc226634228"/>
      <w:r>
        <w:t>4.3 프로젝트 상태 관리</w:t>
      </w:r>
      <w:bookmarkEnd w:id="17"/>
    </w:p>
    <w:p w14:paraId="179E1B0F" w14:textId="77777777" w:rsidR="00906A5F" w:rsidRDefault="00000000">
      <w:pPr>
        <w:spacing w:after="120"/>
      </w:pPr>
      <w:r>
        <w:t>프로젝트 상태는 작업 진행에 따라 다음 순서로 변경됩니다:</w:t>
      </w:r>
    </w:p>
    <w:p w14:paraId="2780CA65" w14:textId="77777777" w:rsidR="00906A5F" w:rsidRDefault="00906A5F">
      <w:pPr>
        <w:spacing w:after="60"/>
      </w:pPr>
    </w:p>
    <w:p w14:paraId="12E14429" w14:textId="77777777" w:rsidR="00906A5F" w:rsidRDefault="00000000">
      <w:pPr>
        <w:spacing w:after="120"/>
      </w:pPr>
      <w:r>
        <w:rPr>
          <w:b/>
          <w:bCs/>
          <w:color w:val="2196F3"/>
        </w:rPr>
        <w:t xml:space="preserve">  작업 중</w:t>
      </w:r>
      <w:r>
        <w:t xml:space="preserve">  →  </w:t>
      </w:r>
      <w:r>
        <w:rPr>
          <w:b/>
          <w:bCs/>
          <w:color w:val="FF9800"/>
        </w:rPr>
        <w:t>리뷰</w:t>
      </w:r>
      <w:r>
        <w:t xml:space="preserve">  →  </w:t>
      </w:r>
      <w:r>
        <w:rPr>
          <w:b/>
          <w:bCs/>
          <w:color w:val="4CAF50"/>
        </w:rPr>
        <w:t>완료</w:t>
      </w:r>
    </w:p>
    <w:p w14:paraId="67008699" w14:textId="77777777" w:rsidR="00906A5F" w:rsidRDefault="00906A5F">
      <w:pPr>
        <w:spacing w:after="60"/>
      </w:pPr>
    </w:p>
    <w:p w14:paraId="1A389425" w14:textId="77777777" w:rsidR="00906A5F" w:rsidRDefault="00000000">
      <w:pPr>
        <w:spacing w:after="120"/>
      </w:pPr>
      <w:r>
        <w:t>프로젝트 상세 화면에서 상태 변경 버튼을 클릭하여 상태를 전환할 수 있습니다.</w:t>
      </w:r>
    </w:p>
    <w:p w14:paraId="07980CE3" w14:textId="77777777" w:rsidR="00906A5F" w:rsidRDefault="00000000">
      <w:pPr>
        <w:pStyle w:val="2"/>
      </w:pPr>
      <w:bookmarkStart w:id="18" w:name="_Toc226634229"/>
      <w:r>
        <w:lastRenderedPageBreak/>
        <w:t>4.4 도면 관리</w:t>
      </w:r>
      <w:bookmarkEnd w:id="18"/>
    </w:p>
    <w:p w14:paraId="6F3311D7" w14:textId="77777777" w:rsidR="00906A5F" w:rsidRDefault="00000000">
      <w:pPr>
        <w:spacing w:after="120"/>
      </w:pPr>
      <w:r>
        <w:t>하나의 프로젝트에 여러 개의 DXF 파일을 업로드하여 관리할 수 있습니다. 각 파일은 독립적으로 DXF 에디터에서 편집할 수 있습니다.</w:t>
      </w:r>
    </w:p>
    <w:p w14:paraId="154059D9" w14:textId="77777777" w:rsidR="00906A5F" w:rsidRDefault="00000000">
      <w:r>
        <w:br w:type="page"/>
      </w:r>
    </w:p>
    <w:p w14:paraId="60C38D28" w14:textId="77777777" w:rsidR="00906A5F" w:rsidRDefault="00000000">
      <w:pPr>
        <w:pStyle w:val="1"/>
      </w:pPr>
      <w:bookmarkStart w:id="19" w:name="_Toc226634230"/>
      <w:r>
        <w:lastRenderedPageBreak/>
        <w:t>5. DXF 에디터 (핵심 기능)</w:t>
      </w:r>
      <w:bookmarkEnd w:id="19"/>
    </w:p>
    <w:p w14:paraId="490B21A1" w14:textId="29EEAC74" w:rsidR="00906A5F" w:rsidRDefault="00000000">
      <w:pPr>
        <w:spacing w:after="120"/>
      </w:pPr>
      <w:r>
        <w:t xml:space="preserve">DXF 에디터는 </w:t>
      </w:r>
      <w:r w:rsidR="00045607">
        <w:t>무겐</w:t>
      </w:r>
      <w:r>
        <w:t>CAD의 핵심 기능으로, 건축 DXF 파일을 불러와 구조 레이어를 자동 생성하고, 편집 및 내보내기를 수행하는 화면입니다.</w:t>
      </w:r>
    </w:p>
    <w:p w14:paraId="4B15FF1F" w14:textId="77777777" w:rsidR="00906A5F" w:rsidRDefault="00000000">
      <w:pPr>
        <w:pBdr>
          <w:top w:val="dashed" w:sz="1" w:space="4" w:color="BBBBBB"/>
          <w:bottom w:val="dashed" w:sz="1" w:space="4" w:color="BBBBBB"/>
        </w:pBdr>
        <w:spacing w:before="120" w:after="120"/>
        <w:jc w:val="center"/>
      </w:pPr>
      <w:r>
        <w:rPr>
          <w:i/>
          <w:iCs/>
          <w:color w:val="888888"/>
          <w:sz w:val="20"/>
          <w:szCs w:val="20"/>
        </w:rPr>
        <w:t>[스크린샷: DXF 에디터 전체 화면 - 캔버스, 레이어 패널, 설정 패널]</w:t>
      </w:r>
    </w:p>
    <w:p w14:paraId="25E915BD" w14:textId="77777777" w:rsidR="00906A5F" w:rsidRDefault="00906A5F">
      <w:pPr>
        <w:spacing w:after="60"/>
      </w:pPr>
    </w:p>
    <w:p w14:paraId="79F3C674" w14:textId="77777777" w:rsidR="00906A5F" w:rsidRDefault="00000000">
      <w:pPr>
        <w:pStyle w:val="2"/>
      </w:pPr>
      <w:bookmarkStart w:id="20" w:name="_Toc226634231"/>
      <w:r>
        <w:t>5.1 캔버스 조작</w:t>
      </w:r>
      <w:bookmarkEnd w:id="20"/>
    </w:p>
    <w:p w14:paraId="18114555" w14:textId="77777777" w:rsidR="00906A5F" w:rsidRDefault="00000000">
      <w:pPr>
        <w:spacing w:after="120"/>
      </w:pPr>
      <w:r>
        <w:t>DXF 파일은 중앙 캔버스에 렌더링됩니다. 다음 조작으로 도면을 탐색할 수 있습니다: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3000"/>
        <w:gridCol w:w="3526"/>
      </w:tblGrid>
      <w:tr w:rsidR="00906A5F" w14:paraId="666EA34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9D84A6" w14:textId="77777777" w:rsidR="00906A5F" w:rsidRDefault="00000000">
            <w:pPr>
              <w:jc w:val="center"/>
            </w:pPr>
            <w:r>
              <w:rPr>
                <w:b/>
                <w:bCs/>
                <w:color w:val="1B3A5C"/>
                <w:sz w:val="20"/>
                <w:szCs w:val="20"/>
              </w:rPr>
              <w:t>조작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F6CC0A" w14:textId="77777777" w:rsidR="00906A5F" w:rsidRDefault="00000000">
            <w:pPr>
              <w:jc w:val="center"/>
            </w:pPr>
            <w:r>
              <w:rPr>
                <w:b/>
                <w:bCs/>
                <w:color w:val="1B3A5C"/>
                <w:sz w:val="20"/>
                <w:szCs w:val="20"/>
              </w:rPr>
              <w:t>방법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FE7F83" w14:textId="77777777" w:rsidR="00906A5F" w:rsidRDefault="00000000">
            <w:pPr>
              <w:jc w:val="center"/>
            </w:pPr>
            <w:r>
              <w:rPr>
                <w:b/>
                <w:bCs/>
                <w:color w:val="1B3A5C"/>
                <w:sz w:val="20"/>
                <w:szCs w:val="20"/>
              </w:rPr>
              <w:t>설명</w:t>
            </w:r>
          </w:p>
        </w:tc>
      </w:tr>
      <w:tr w:rsidR="00906A5F" w14:paraId="45F8977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7B8B3A" w14:textId="77777777" w:rsidR="00906A5F" w:rsidRDefault="00000000">
            <w:r>
              <w:rPr>
                <w:sz w:val="20"/>
                <w:szCs w:val="20"/>
              </w:rPr>
              <w:t>이동 (Pan)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990A22" w14:textId="77777777" w:rsidR="00906A5F" w:rsidRDefault="00000000">
            <w:r>
              <w:rPr>
                <w:sz w:val="20"/>
                <w:szCs w:val="20"/>
              </w:rPr>
              <w:t>마우스 드래그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26A0ED" w14:textId="77777777" w:rsidR="00906A5F" w:rsidRDefault="00000000">
            <w:r>
              <w:rPr>
                <w:sz w:val="20"/>
                <w:szCs w:val="20"/>
              </w:rPr>
              <w:t>캔버스를 클릭한 채 드래그하여 이동</w:t>
            </w:r>
          </w:p>
        </w:tc>
      </w:tr>
      <w:tr w:rsidR="00906A5F" w14:paraId="451D907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D865C2" w14:textId="77777777" w:rsidR="00906A5F" w:rsidRDefault="00000000">
            <w:r>
              <w:rPr>
                <w:sz w:val="20"/>
                <w:szCs w:val="20"/>
              </w:rPr>
              <w:t>확대/축소 (Zoom)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C4AB07" w14:textId="77777777" w:rsidR="00906A5F" w:rsidRDefault="00000000">
            <w:r>
              <w:rPr>
                <w:sz w:val="20"/>
                <w:szCs w:val="20"/>
              </w:rPr>
              <w:t>마우스 휠 스크롤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E2066E" w14:textId="77777777" w:rsidR="00906A5F" w:rsidRDefault="00000000">
            <w:r>
              <w:rPr>
                <w:sz w:val="20"/>
                <w:szCs w:val="20"/>
              </w:rPr>
              <w:t>휠을 위로 굴리면 확대, 아래로 굴리면 축소</w:t>
            </w:r>
          </w:p>
        </w:tc>
      </w:tr>
      <w:tr w:rsidR="00906A5F" w14:paraId="65C2916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3BEB4B" w14:textId="77777777" w:rsidR="00906A5F" w:rsidRDefault="00000000">
            <w:r>
              <w:rPr>
                <w:sz w:val="20"/>
                <w:szCs w:val="20"/>
              </w:rPr>
              <w:t>전체 보기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BE495B" w14:textId="77777777" w:rsidR="00906A5F" w:rsidRDefault="00000000">
            <w:r>
              <w:rPr>
                <w:sz w:val="20"/>
                <w:szCs w:val="20"/>
              </w:rPr>
              <w:t>『Fit』 버튼 클릭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10E8E0" w14:textId="77777777" w:rsidR="00906A5F" w:rsidRDefault="00000000">
            <w:r>
              <w:rPr>
                <w:sz w:val="20"/>
                <w:szCs w:val="20"/>
              </w:rPr>
              <w:t>도면 전체가 화면에 맞춰 표시</w:t>
            </w:r>
          </w:p>
        </w:tc>
      </w:tr>
    </w:tbl>
    <w:p w14:paraId="7451B0FA" w14:textId="77777777" w:rsidR="00906A5F" w:rsidRDefault="00000000">
      <w:pPr>
        <w:pBdr>
          <w:top w:val="dashed" w:sz="1" w:space="4" w:color="BBBBBB"/>
          <w:bottom w:val="dashed" w:sz="1" w:space="4" w:color="BBBBBB"/>
        </w:pBdr>
        <w:spacing w:before="120" w:after="120"/>
        <w:jc w:val="center"/>
      </w:pPr>
      <w:r>
        <w:rPr>
          <w:i/>
          <w:iCs/>
          <w:color w:val="888888"/>
          <w:sz w:val="20"/>
          <w:szCs w:val="20"/>
        </w:rPr>
        <w:t>[스크린샷: 캔버스에 렌더링된 DXF 건축 도면 예시]</w:t>
      </w:r>
    </w:p>
    <w:p w14:paraId="7CFF515D" w14:textId="77777777" w:rsidR="00906A5F" w:rsidRDefault="00906A5F">
      <w:pPr>
        <w:spacing w:after="60"/>
      </w:pPr>
    </w:p>
    <w:p w14:paraId="69E16839" w14:textId="77777777" w:rsidR="00906A5F" w:rsidRDefault="00000000">
      <w:pPr>
        <w:pStyle w:val="2"/>
      </w:pPr>
      <w:bookmarkStart w:id="21" w:name="_Toc226634232"/>
      <w:r>
        <w:t>5.2 레이어 관리</w:t>
      </w:r>
      <w:bookmarkEnd w:id="21"/>
    </w:p>
    <w:p w14:paraId="07685443" w14:textId="77777777" w:rsidR="00906A5F" w:rsidRDefault="00000000">
      <w:pPr>
        <w:spacing w:after="120"/>
      </w:pPr>
      <w:r>
        <w:t>좌측 패널에서 원본 DXF 파일의 레이어와 자동 생성된 구조 레이어를 관리합니다.</w:t>
      </w:r>
    </w:p>
    <w:p w14:paraId="487543FD" w14:textId="77777777" w:rsidR="00906A5F" w:rsidRDefault="00906A5F">
      <w:pPr>
        <w:spacing w:after="60"/>
      </w:pPr>
    </w:p>
    <w:p w14:paraId="55BE1CD9" w14:textId="77777777" w:rsidR="00906A5F" w:rsidRDefault="00000000">
      <w:pPr>
        <w:spacing w:after="120"/>
      </w:pPr>
      <w:r>
        <w:rPr>
          <w:b/>
          <w:bCs/>
        </w:rPr>
        <w:t>원본 DXF 레이어:</w:t>
      </w:r>
    </w:p>
    <w:p w14:paraId="796585CC" w14:textId="77777777" w:rsidR="00906A5F" w:rsidRDefault="00000000">
      <w:pPr>
        <w:pStyle w:val="a4"/>
        <w:numPr>
          <w:ilvl w:val="0"/>
          <w:numId w:val="2"/>
        </w:numPr>
        <w:spacing w:after="80"/>
      </w:pPr>
      <w:r>
        <w:t>업로드한 DXF 파일에 포함된 모든 레이어가 목록으로 표시됩니다.</w:t>
      </w:r>
    </w:p>
    <w:p w14:paraId="46CAE290" w14:textId="77777777" w:rsidR="00906A5F" w:rsidRDefault="00000000">
      <w:pPr>
        <w:pStyle w:val="a4"/>
        <w:numPr>
          <w:ilvl w:val="0"/>
          <w:numId w:val="2"/>
        </w:numPr>
        <w:spacing w:after="80"/>
      </w:pPr>
      <w:r>
        <w:t>각 레이어 옆의 눈 아이콘을 클릭하여 표시/숨기을 전환할 수 있습니다.</w:t>
      </w:r>
    </w:p>
    <w:p w14:paraId="7062871A" w14:textId="77777777" w:rsidR="00906A5F" w:rsidRDefault="00000000">
      <w:pPr>
        <w:pStyle w:val="a4"/>
        <w:numPr>
          <w:ilvl w:val="0"/>
          <w:numId w:val="2"/>
        </w:numPr>
        <w:spacing w:after="80"/>
      </w:pPr>
      <w:r>
        <w:t>불필요한 레이어를 숨기면 구조 도면 작업이 용이해집니다.</w:t>
      </w:r>
    </w:p>
    <w:p w14:paraId="0EE5D3A7" w14:textId="77777777" w:rsidR="00906A5F" w:rsidRDefault="00000000">
      <w:pPr>
        <w:pBdr>
          <w:top w:val="dashed" w:sz="1" w:space="4" w:color="BBBBBB"/>
          <w:bottom w:val="dashed" w:sz="1" w:space="4" w:color="BBBBBB"/>
        </w:pBdr>
        <w:spacing w:before="120" w:after="120"/>
        <w:jc w:val="center"/>
      </w:pPr>
      <w:r>
        <w:rPr>
          <w:i/>
          <w:iCs/>
          <w:color w:val="888888"/>
          <w:sz w:val="20"/>
          <w:szCs w:val="20"/>
        </w:rPr>
        <w:t>[스크린샷: 레이어 패널 - 원본 DXF 레이어 목록과 토글 버튼]</w:t>
      </w:r>
    </w:p>
    <w:p w14:paraId="21F57407" w14:textId="77777777" w:rsidR="00906A5F" w:rsidRDefault="00906A5F">
      <w:pPr>
        <w:spacing w:after="60"/>
      </w:pPr>
    </w:p>
    <w:p w14:paraId="6070F985" w14:textId="77777777" w:rsidR="00906A5F" w:rsidRDefault="00000000">
      <w:pPr>
        <w:pStyle w:val="2"/>
      </w:pPr>
      <w:bookmarkStart w:id="22" w:name="_Toc226634233"/>
      <w:r>
        <w:t>5.3 프리셋 선택</w:t>
      </w:r>
      <w:bookmarkEnd w:id="22"/>
    </w:p>
    <w:p w14:paraId="6921605F" w14:textId="77777777" w:rsidR="00906A5F" w:rsidRDefault="00000000">
      <w:pPr>
        <w:spacing w:after="120"/>
      </w:pPr>
      <w:r>
        <w:t>구조 도면 자동 생성 전에 거래처별 프리셋을 선택합니다. 프리셋은 거래처의 요구사항에 맞춰 미리 구성된 설정값입니다.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200"/>
        <w:gridCol w:w="1800"/>
        <w:gridCol w:w="1600"/>
        <w:gridCol w:w="1426"/>
      </w:tblGrid>
      <w:tr w:rsidR="00906A5F" w14:paraId="0FA349C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7AFC6C" w14:textId="77777777" w:rsidR="00906A5F" w:rsidRDefault="00000000">
            <w:pPr>
              <w:jc w:val="center"/>
            </w:pPr>
            <w:r>
              <w:rPr>
                <w:b/>
                <w:bCs/>
                <w:color w:val="1B3A5C"/>
                <w:sz w:val="20"/>
                <w:szCs w:val="20"/>
              </w:rPr>
              <w:lastRenderedPageBreak/>
              <w:t>프리셋명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3281E4" w14:textId="77777777" w:rsidR="00906A5F" w:rsidRDefault="00000000">
            <w:pPr>
              <w:jc w:val="center"/>
            </w:pPr>
            <w:r>
              <w:rPr>
                <w:b/>
                <w:bCs/>
                <w:color w:val="1B3A5C"/>
                <w:sz w:val="20"/>
                <w:szCs w:val="20"/>
              </w:rPr>
              <w:t>구조 방식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ADECAF" w14:textId="77777777" w:rsidR="00906A5F" w:rsidRDefault="00000000">
            <w:pPr>
              <w:jc w:val="center"/>
            </w:pPr>
            <w:r>
              <w:rPr>
                <w:b/>
                <w:bCs/>
                <w:color w:val="1B3A5C"/>
                <w:sz w:val="20"/>
                <w:szCs w:val="20"/>
              </w:rPr>
              <w:t>스터드 간격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5DBBC7" w14:textId="77777777" w:rsidR="00906A5F" w:rsidRDefault="00000000">
            <w:pPr>
              <w:jc w:val="center"/>
            </w:pPr>
            <w:r>
              <w:rPr>
                <w:b/>
                <w:bCs/>
                <w:color w:val="1B3A5C"/>
                <w:sz w:val="20"/>
                <w:szCs w:val="20"/>
              </w:rPr>
              <w:t>벽체 종류</w:t>
            </w:r>
          </w:p>
        </w:tc>
        <w:tc>
          <w:tcPr>
            <w:tcW w:w="1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F9C910" w14:textId="77777777" w:rsidR="00906A5F" w:rsidRDefault="00000000">
            <w:pPr>
              <w:jc w:val="center"/>
            </w:pPr>
            <w:r>
              <w:rPr>
                <w:b/>
                <w:bCs/>
                <w:color w:val="1B3A5C"/>
                <w:sz w:val="20"/>
                <w:szCs w:val="20"/>
              </w:rPr>
              <w:t>최대 스팬</w:t>
            </w:r>
          </w:p>
        </w:tc>
      </w:tr>
      <w:tr w:rsidR="00906A5F" w14:paraId="4AD556E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51038D" w14:textId="77777777" w:rsidR="00906A5F" w:rsidRDefault="00000000">
            <w:r>
              <w:rPr>
                <w:sz w:val="20"/>
                <w:szCs w:val="20"/>
              </w:rPr>
              <w:t>거래처 A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01DF8F" w14:textId="77777777" w:rsidR="00906A5F" w:rsidRDefault="00000000">
            <w:r>
              <w:rPr>
                <w:sz w:val="20"/>
                <w:szCs w:val="20"/>
              </w:rPr>
              <w:t>LGS (경량철골)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EA58A6" w14:textId="77777777" w:rsidR="00906A5F" w:rsidRDefault="00000000">
            <w:pPr>
              <w:jc w:val="center"/>
            </w:pPr>
            <w:r>
              <w:rPr>
                <w:sz w:val="20"/>
                <w:szCs w:val="20"/>
              </w:rPr>
              <w:t>455mm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57C121" w14:textId="77777777" w:rsidR="00906A5F" w:rsidRDefault="00000000">
            <w:pPr>
              <w:jc w:val="center"/>
            </w:pPr>
            <w:r>
              <w:rPr>
                <w:sz w:val="20"/>
                <w:szCs w:val="20"/>
              </w:rPr>
              <w:t>경량철골</w:t>
            </w:r>
          </w:p>
        </w:tc>
        <w:tc>
          <w:tcPr>
            <w:tcW w:w="1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98ED54" w14:textId="77777777" w:rsidR="00906A5F" w:rsidRDefault="00000000">
            <w:pPr>
              <w:jc w:val="center"/>
            </w:pPr>
            <w:r>
              <w:rPr>
                <w:sz w:val="20"/>
                <w:szCs w:val="20"/>
              </w:rPr>
              <w:t>-</w:t>
            </w:r>
          </w:p>
        </w:tc>
      </w:tr>
      <w:tr w:rsidR="00906A5F" w14:paraId="49013A2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74B0C4" w14:textId="77777777" w:rsidR="00906A5F" w:rsidRDefault="00000000">
            <w:r>
              <w:rPr>
                <w:sz w:val="20"/>
                <w:szCs w:val="20"/>
              </w:rPr>
              <w:t>거래처 B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AE33E9" w14:textId="77777777" w:rsidR="00906A5F" w:rsidRDefault="00000000">
            <w:r>
              <w:rPr>
                <w:sz w:val="20"/>
                <w:szCs w:val="20"/>
              </w:rPr>
              <w:t>Wood (목조)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0A29EA" w14:textId="77777777" w:rsidR="00906A5F" w:rsidRDefault="00000000">
            <w:pPr>
              <w:jc w:val="center"/>
            </w:pPr>
            <w:r>
              <w:rPr>
                <w:sz w:val="20"/>
                <w:szCs w:val="20"/>
              </w:rPr>
              <w:t>303mm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F6DFA9" w14:textId="77777777" w:rsidR="00906A5F" w:rsidRDefault="00000000">
            <w:pPr>
              <w:jc w:val="center"/>
            </w:pPr>
            <w:r>
              <w:rPr>
                <w:sz w:val="20"/>
                <w:szCs w:val="20"/>
              </w:rPr>
              <w:t>목조</w:t>
            </w:r>
          </w:p>
        </w:tc>
        <w:tc>
          <w:tcPr>
            <w:tcW w:w="1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EF0E38" w14:textId="77777777" w:rsidR="00906A5F" w:rsidRDefault="00000000">
            <w:pPr>
              <w:jc w:val="center"/>
            </w:pPr>
            <w:r>
              <w:rPr>
                <w:sz w:val="20"/>
                <w:szCs w:val="20"/>
              </w:rPr>
              <w:t>-</w:t>
            </w:r>
          </w:p>
        </w:tc>
      </w:tr>
      <w:tr w:rsidR="00906A5F" w14:paraId="3CA4FB3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21ED9F" w14:textId="77777777" w:rsidR="00906A5F" w:rsidRDefault="00000000">
            <w:r>
              <w:rPr>
                <w:sz w:val="20"/>
                <w:szCs w:val="20"/>
              </w:rPr>
              <w:t>거래처 C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A5D0B7" w14:textId="77777777" w:rsidR="00906A5F" w:rsidRDefault="00000000">
            <w:r>
              <w:rPr>
                <w:sz w:val="20"/>
                <w:szCs w:val="20"/>
              </w:rPr>
              <w:t>RC (철근콘크리트)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44E228" w14:textId="77777777" w:rsidR="00906A5F" w:rsidRDefault="00000000">
            <w:pPr>
              <w:jc w:val="center"/>
            </w:pPr>
            <w:r>
              <w:rPr>
                <w:sz w:val="20"/>
                <w:szCs w:val="20"/>
              </w:rPr>
              <w:t>910mm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A50507" w14:textId="77777777" w:rsidR="00906A5F" w:rsidRDefault="00000000">
            <w:pPr>
              <w:jc w:val="center"/>
            </w:pPr>
            <w:r>
              <w:rPr>
                <w:sz w:val="20"/>
                <w:szCs w:val="20"/>
              </w:rPr>
              <w:t>RC</w:t>
            </w:r>
          </w:p>
        </w:tc>
        <w:tc>
          <w:tcPr>
            <w:tcW w:w="1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BEB7FB" w14:textId="77777777" w:rsidR="00906A5F" w:rsidRDefault="00000000">
            <w:pPr>
              <w:jc w:val="center"/>
            </w:pPr>
            <w:r>
              <w:rPr>
                <w:sz w:val="20"/>
                <w:szCs w:val="20"/>
              </w:rPr>
              <w:t>-</w:t>
            </w:r>
          </w:p>
        </w:tc>
      </w:tr>
    </w:tbl>
    <w:p w14:paraId="204731F2" w14:textId="77777777" w:rsidR="00906A5F" w:rsidRDefault="00906A5F">
      <w:pPr>
        <w:spacing w:after="60"/>
      </w:pPr>
    </w:p>
    <w:p w14:paraId="6653E222" w14:textId="77777777" w:rsidR="00906A5F" w:rsidRDefault="00000000">
      <w:pPr>
        <w:spacing w:after="120"/>
      </w:pPr>
      <w:r>
        <w:rPr>
          <w:b/>
          <w:bCs/>
        </w:rPr>
        <w:t>프리셋 선택 방법:</w:t>
      </w:r>
    </w:p>
    <w:p w14:paraId="3B172EA9" w14:textId="77777777" w:rsidR="00906A5F" w:rsidRDefault="00000000">
      <w:pPr>
        <w:pStyle w:val="a4"/>
        <w:numPr>
          <w:ilvl w:val="0"/>
          <w:numId w:val="8"/>
        </w:numPr>
        <w:spacing w:after="80"/>
      </w:pPr>
      <w:r>
        <w:t>우측 설정 패널에서 『프리셋』 드롭다운을 클릭합니다.</w:t>
      </w:r>
    </w:p>
    <w:p w14:paraId="0365C9FD" w14:textId="77777777" w:rsidR="00906A5F" w:rsidRDefault="00000000">
      <w:pPr>
        <w:pStyle w:val="a4"/>
        <w:numPr>
          <w:ilvl w:val="0"/>
          <w:numId w:val="8"/>
        </w:numPr>
        <w:spacing w:after="80"/>
      </w:pPr>
      <w:r>
        <w:t>해당 프로젝트의 거래처에 맞는 프리셋을 선택합니다.</w:t>
      </w:r>
    </w:p>
    <w:p w14:paraId="7302920C" w14:textId="77777777" w:rsidR="00906A5F" w:rsidRDefault="00000000">
      <w:pPr>
        <w:pStyle w:val="a4"/>
        <w:numPr>
          <w:ilvl w:val="0"/>
          <w:numId w:val="8"/>
        </w:numPr>
        <w:spacing w:after="80"/>
      </w:pPr>
      <w:r>
        <w:t>선택 시 스터드 간격, 벽체 종류 등이 자동으로 설정됩니다.</w:t>
      </w:r>
    </w:p>
    <w:p w14:paraId="44A9DDD4" w14:textId="77777777" w:rsidR="00906A5F" w:rsidRDefault="00000000">
      <w:pPr>
        <w:pBdr>
          <w:top w:val="dashed" w:sz="1" w:space="4" w:color="BBBBBB"/>
          <w:bottom w:val="dashed" w:sz="1" w:space="4" w:color="BBBBBB"/>
        </w:pBdr>
        <w:spacing w:before="120" w:after="120"/>
        <w:jc w:val="center"/>
      </w:pPr>
      <w:r>
        <w:rPr>
          <w:i/>
          <w:iCs/>
          <w:color w:val="888888"/>
          <w:sz w:val="20"/>
          <w:szCs w:val="20"/>
        </w:rPr>
        <w:t>[스크린샷: 프리셋 드롭다운 목록과 선택 화면]</w:t>
      </w:r>
    </w:p>
    <w:p w14:paraId="43AFF771" w14:textId="77777777" w:rsidR="00906A5F" w:rsidRDefault="00906A5F">
      <w:pPr>
        <w:spacing w:after="60"/>
      </w:pPr>
    </w:p>
    <w:p w14:paraId="50B47354" w14:textId="77777777" w:rsidR="00906A5F" w:rsidRDefault="00000000">
      <w:pPr>
        <w:pStyle w:val="2"/>
      </w:pPr>
      <w:bookmarkStart w:id="23" w:name="_Toc226634234"/>
      <w:r>
        <w:t>5.4 설정</w:t>
      </w:r>
      <w:bookmarkEnd w:id="23"/>
    </w:p>
    <w:p w14:paraId="35B95015" w14:textId="77777777" w:rsidR="00906A5F" w:rsidRDefault="00000000">
      <w:pPr>
        <w:spacing w:after="120"/>
      </w:pPr>
      <w:r>
        <w:t>프리셋 선택 후 추가 설정을 지정합니다:</w:t>
      </w:r>
    </w:p>
    <w:p w14:paraId="2142050E" w14:textId="77777777" w:rsidR="00906A5F" w:rsidRDefault="00906A5F">
      <w:pPr>
        <w:spacing w:after="60"/>
      </w:pPr>
    </w:p>
    <w:p w14:paraId="7CC8B23D" w14:textId="77777777" w:rsidR="00906A5F" w:rsidRDefault="00000000">
      <w:pPr>
        <w:spacing w:after="120"/>
      </w:pPr>
      <w:r>
        <w:rPr>
          <w:b/>
          <w:bCs/>
        </w:rPr>
        <w:t>층수 선택:</w:t>
      </w:r>
    </w:p>
    <w:p w14:paraId="3A6ACB4B" w14:textId="77777777" w:rsidR="00906A5F" w:rsidRDefault="00000000">
      <w:pPr>
        <w:pStyle w:val="a4"/>
        <w:numPr>
          <w:ilvl w:val="0"/>
          <w:numId w:val="2"/>
        </w:numPr>
        <w:spacing w:after="80"/>
      </w:pPr>
      <w:r>
        <w:t>1층: 단층 건물 구조 도면 생성</w:t>
      </w:r>
    </w:p>
    <w:p w14:paraId="2E05BCC3" w14:textId="77777777" w:rsidR="00906A5F" w:rsidRDefault="00000000">
      <w:pPr>
        <w:pStyle w:val="a4"/>
        <w:numPr>
          <w:ilvl w:val="0"/>
          <w:numId w:val="2"/>
        </w:numPr>
        <w:spacing w:after="80"/>
      </w:pPr>
      <w:r>
        <w:t>2층: 2층 건물 구조 도면 생성 (2층 바닥, 2층 스터드 레이어 포함)</w:t>
      </w:r>
    </w:p>
    <w:p w14:paraId="2D274761" w14:textId="77777777" w:rsidR="00906A5F" w:rsidRDefault="00906A5F">
      <w:pPr>
        <w:spacing w:after="60"/>
      </w:pPr>
    </w:p>
    <w:p w14:paraId="56EA131A" w14:textId="77777777" w:rsidR="00906A5F" w:rsidRDefault="00000000">
      <w:pPr>
        <w:spacing w:after="120"/>
      </w:pPr>
      <w:r>
        <w:rPr>
          <w:b/>
          <w:bCs/>
        </w:rPr>
        <w:t>지붕 형태 선택:</w:t>
      </w:r>
    </w:p>
    <w:p w14:paraId="6CEBB57E" w14:textId="77777777" w:rsidR="00906A5F" w:rsidRDefault="00000000">
      <w:pPr>
        <w:pStyle w:val="a4"/>
        <w:numPr>
          <w:ilvl w:val="0"/>
          <w:numId w:val="2"/>
        </w:numPr>
        <w:spacing w:after="80"/>
      </w:pPr>
      <w:r>
        <w:t>맞배지붕 (Gable Roof): 양쪽으로 경사진 지붕 형태</w:t>
      </w:r>
    </w:p>
    <w:p w14:paraId="299E95F1" w14:textId="77777777" w:rsidR="00906A5F" w:rsidRDefault="00000000">
      <w:pPr>
        <w:pStyle w:val="a4"/>
        <w:numPr>
          <w:ilvl w:val="0"/>
          <w:numId w:val="2"/>
        </w:numPr>
        <w:spacing w:after="80"/>
      </w:pPr>
      <w:r>
        <w:t>우진각지붕 (Hip Roof): 사방으로 경사진 지붕 형태</w:t>
      </w:r>
    </w:p>
    <w:p w14:paraId="43EAF912" w14:textId="77777777" w:rsidR="00906A5F" w:rsidRDefault="00000000">
      <w:pPr>
        <w:pBdr>
          <w:top w:val="dashed" w:sz="1" w:space="4" w:color="BBBBBB"/>
          <w:bottom w:val="dashed" w:sz="1" w:space="4" w:color="BBBBBB"/>
        </w:pBdr>
        <w:spacing w:before="120" w:after="120"/>
        <w:jc w:val="center"/>
      </w:pPr>
      <w:r>
        <w:rPr>
          <w:i/>
          <w:iCs/>
          <w:color w:val="888888"/>
          <w:sz w:val="20"/>
          <w:szCs w:val="20"/>
        </w:rPr>
        <w:t>[스크린샷: 층수 및 지붕 형태 선택 영역]</w:t>
      </w:r>
    </w:p>
    <w:p w14:paraId="2861FC0F" w14:textId="77777777" w:rsidR="00906A5F" w:rsidRDefault="00906A5F">
      <w:pPr>
        <w:spacing w:after="60"/>
      </w:pPr>
    </w:p>
    <w:p w14:paraId="520FA117" w14:textId="77777777" w:rsidR="00906A5F" w:rsidRDefault="00000000">
      <w:pPr>
        <w:pStyle w:val="2"/>
      </w:pPr>
      <w:bookmarkStart w:id="24" w:name="_Toc226634235"/>
      <w:r>
        <w:t>5.5 구조 레이어 자동 생성</w:t>
      </w:r>
      <w:bookmarkEnd w:id="24"/>
    </w:p>
    <w:p w14:paraId="3CA3E0CC" w14:textId="77777777" w:rsidR="00906A5F" w:rsidRDefault="00000000">
      <w:pPr>
        <w:spacing w:after="120"/>
      </w:pPr>
      <w:r>
        <w:t>프리셋과 설정을 완료한 후 『자동 생성』 버튼을 클릭하면, 시스템이 다음 9가지 구조 레이어를 자동으로 생성합니다: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600"/>
        <w:gridCol w:w="5826"/>
      </w:tblGrid>
      <w:tr w:rsidR="00906A5F" w14:paraId="1F27AFC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F3CC18" w14:textId="77777777" w:rsidR="00906A5F" w:rsidRDefault="00000000">
            <w:pPr>
              <w:jc w:val="center"/>
            </w:pPr>
            <w:r>
              <w:rPr>
                <w:b/>
                <w:bCs/>
                <w:color w:val="1B3A5C"/>
                <w:sz w:val="20"/>
                <w:szCs w:val="20"/>
              </w:rPr>
              <w:t>No.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E9BAB1" w14:textId="77777777" w:rsidR="00906A5F" w:rsidRDefault="00000000">
            <w:pPr>
              <w:jc w:val="center"/>
            </w:pPr>
            <w:r>
              <w:rPr>
                <w:b/>
                <w:bCs/>
                <w:color w:val="1B3A5C"/>
                <w:sz w:val="20"/>
                <w:szCs w:val="20"/>
              </w:rPr>
              <w:t>레이어명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ABE973" w14:textId="77777777" w:rsidR="00906A5F" w:rsidRDefault="00000000">
            <w:pPr>
              <w:jc w:val="center"/>
            </w:pPr>
            <w:r>
              <w:rPr>
                <w:b/>
                <w:bCs/>
                <w:color w:val="1B3A5C"/>
                <w:sz w:val="20"/>
                <w:szCs w:val="20"/>
              </w:rPr>
              <w:t>설명</w:t>
            </w:r>
          </w:p>
        </w:tc>
      </w:tr>
      <w:tr w:rsidR="00906A5F" w14:paraId="3D7F3F4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8E43D2" w14:textId="77777777" w:rsidR="00906A5F" w:rsidRDefault="00000000">
            <w:pPr>
              <w:jc w:val="center"/>
            </w:pPr>
            <w:r>
              <w:rPr>
                <w:sz w:val="20"/>
                <w:szCs w:val="20"/>
              </w:rPr>
              <w:lastRenderedPageBreak/>
              <w:t>1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CCBEC7" w14:textId="77777777" w:rsidR="00906A5F" w:rsidRDefault="00000000">
            <w:r>
              <w:rPr>
                <w:sz w:val="20"/>
                <w:szCs w:val="20"/>
              </w:rPr>
              <w:t>기초 (Foundation)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BFE349" w14:textId="77777777" w:rsidR="00906A5F" w:rsidRDefault="00000000">
            <w:r>
              <w:rPr>
                <w:sz w:val="20"/>
                <w:szCs w:val="20"/>
              </w:rPr>
              <w:t>건물 기초 구조물의 배치를 나타내는 레이어</w:t>
            </w:r>
          </w:p>
        </w:tc>
      </w:tr>
      <w:tr w:rsidR="00906A5F" w14:paraId="486D207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AABBB7" w14:textId="77777777" w:rsidR="00906A5F" w:rsidRDefault="00000000">
            <w:pPr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F0352C" w14:textId="77777777" w:rsidR="00906A5F" w:rsidRDefault="00000000">
            <w:r>
              <w:rPr>
                <w:sz w:val="20"/>
                <w:szCs w:val="20"/>
              </w:rPr>
              <w:t>토대 (Sill Plate)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349CB8" w14:textId="77777777" w:rsidR="00906A5F" w:rsidRDefault="00000000">
            <w:r>
              <w:rPr>
                <w:sz w:val="20"/>
                <w:szCs w:val="20"/>
              </w:rPr>
              <w:t>기초 위에 설치되는 토대(마구라) 배치 레이어</w:t>
            </w:r>
          </w:p>
        </w:tc>
      </w:tr>
      <w:tr w:rsidR="00906A5F" w14:paraId="2D0B5CF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83B5CC" w14:textId="77777777" w:rsidR="00906A5F" w:rsidRDefault="00000000">
            <w:pPr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E225E7" w14:textId="77777777" w:rsidR="00906A5F" w:rsidRDefault="00000000">
            <w:r>
              <w:rPr>
                <w:sz w:val="20"/>
                <w:szCs w:val="20"/>
              </w:rPr>
              <w:t>1층 스터드 (1F Studs)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D5041B" w14:textId="77777777" w:rsidR="00906A5F" w:rsidRDefault="00000000">
            <w:r>
              <w:rPr>
                <w:sz w:val="20"/>
                <w:szCs w:val="20"/>
              </w:rPr>
              <w:t>1층 벽체 스터드(기둥)의 배치를 나타내는 레이어</w:t>
            </w:r>
          </w:p>
        </w:tc>
      </w:tr>
      <w:tr w:rsidR="00906A5F" w14:paraId="330F4D7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F9814A" w14:textId="77777777" w:rsidR="00906A5F" w:rsidRDefault="00000000">
            <w:pPr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E1B167" w14:textId="77777777" w:rsidR="00906A5F" w:rsidRDefault="00000000">
            <w:r>
              <w:rPr>
                <w:sz w:val="20"/>
                <w:szCs w:val="20"/>
              </w:rPr>
              <w:t>2층 바닥 (2F Floor Joists)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F74C3" w14:textId="77777777" w:rsidR="00906A5F" w:rsidRDefault="00000000">
            <w:r>
              <w:rPr>
                <w:sz w:val="20"/>
                <w:szCs w:val="20"/>
              </w:rPr>
              <w:t>2층 바닥 장선(floor joist) 배치 레이어</w:t>
            </w:r>
          </w:p>
        </w:tc>
      </w:tr>
      <w:tr w:rsidR="00906A5F" w14:paraId="4A8294CC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1B5B91" w14:textId="77777777" w:rsidR="00906A5F" w:rsidRDefault="00000000">
            <w:pPr>
              <w:jc w:val="center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94B041" w14:textId="77777777" w:rsidR="00906A5F" w:rsidRDefault="00000000">
            <w:r>
              <w:rPr>
                <w:sz w:val="20"/>
                <w:szCs w:val="20"/>
              </w:rPr>
              <w:t>2층 스터드 (2F Studs)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3A7AB7" w14:textId="77777777" w:rsidR="00906A5F" w:rsidRDefault="00000000">
            <w:r>
              <w:rPr>
                <w:sz w:val="20"/>
                <w:szCs w:val="20"/>
              </w:rPr>
              <w:t>2층 벽체 스터드 배치 레이어</w:t>
            </w:r>
          </w:p>
        </w:tc>
      </w:tr>
      <w:tr w:rsidR="00906A5F" w14:paraId="2BF41D4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93398B" w14:textId="77777777" w:rsidR="00906A5F" w:rsidRDefault="00000000">
            <w:pPr>
              <w:jc w:val="center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133E65" w14:textId="77777777" w:rsidR="00906A5F" w:rsidRDefault="00000000">
            <w:r>
              <w:rPr>
                <w:sz w:val="20"/>
                <w:szCs w:val="20"/>
              </w:rPr>
              <w:t>1층 지붕 (1F Roof)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4D8BAD" w14:textId="77777777" w:rsidR="00906A5F" w:rsidRDefault="00000000">
            <w:r>
              <w:rPr>
                <w:sz w:val="20"/>
                <w:szCs w:val="20"/>
              </w:rPr>
              <w:t>1층 지붕 구조물 배치 레이어 (발코니 등)</w:t>
            </w:r>
          </w:p>
        </w:tc>
      </w:tr>
      <w:tr w:rsidR="00906A5F" w14:paraId="64258F9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14E851" w14:textId="77777777" w:rsidR="00906A5F" w:rsidRDefault="00000000">
            <w:pPr>
              <w:jc w:val="center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140FE" w14:textId="77777777" w:rsidR="00906A5F" w:rsidRDefault="00000000">
            <w:r>
              <w:rPr>
                <w:sz w:val="20"/>
                <w:szCs w:val="20"/>
              </w:rPr>
              <w:t>천정 (Ceiling)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C73ABF" w14:textId="77777777" w:rsidR="00906A5F" w:rsidRDefault="00000000">
            <w:r>
              <w:rPr>
                <w:sz w:val="20"/>
                <w:szCs w:val="20"/>
              </w:rPr>
              <w:t>천정 구조물 배치 레이어</w:t>
            </w:r>
          </w:p>
        </w:tc>
      </w:tr>
      <w:tr w:rsidR="00906A5F" w14:paraId="72B01A73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01BA3F" w14:textId="77777777" w:rsidR="00906A5F" w:rsidRDefault="00000000">
            <w:pPr>
              <w:jc w:val="center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52AD13" w14:textId="77777777" w:rsidR="00906A5F" w:rsidRDefault="00000000">
            <w:r>
              <w:rPr>
                <w:sz w:val="20"/>
                <w:szCs w:val="20"/>
              </w:rPr>
              <w:t>지붕벽 (Parapet)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C66F7E" w14:textId="77777777" w:rsidR="00906A5F" w:rsidRDefault="00000000">
            <w:r>
              <w:rPr>
                <w:sz w:val="20"/>
                <w:szCs w:val="20"/>
              </w:rPr>
              <w:t>지붕 위 벽체(지붕벽) 구조 레이어</w:t>
            </w:r>
          </w:p>
        </w:tc>
      </w:tr>
      <w:tr w:rsidR="00906A5F" w14:paraId="0956542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F39A45" w14:textId="77777777" w:rsidR="00906A5F" w:rsidRDefault="00000000">
            <w:pPr>
              <w:jc w:val="center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7249DE" w14:textId="77777777" w:rsidR="00906A5F" w:rsidRDefault="00000000">
            <w:r>
              <w:rPr>
                <w:sz w:val="20"/>
                <w:szCs w:val="20"/>
              </w:rPr>
              <w:t>지붕 (Roof)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88ACB5" w14:textId="77777777" w:rsidR="00906A5F" w:rsidRDefault="00000000">
            <w:r>
              <w:rPr>
                <w:sz w:val="20"/>
                <w:szCs w:val="20"/>
              </w:rPr>
              <w:t>지붕 트러스 및 서까래 배치 레이어</w:t>
            </w:r>
          </w:p>
        </w:tc>
      </w:tr>
    </w:tbl>
    <w:p w14:paraId="4FE81392" w14:textId="77777777" w:rsidR="00906A5F" w:rsidRDefault="00906A5F">
      <w:pPr>
        <w:spacing w:after="60"/>
      </w:pPr>
    </w:p>
    <w:p w14:paraId="15439DFC" w14:textId="77777777" w:rsidR="00906A5F" w:rsidRDefault="00000000">
      <w:pPr>
        <w:spacing w:after="120"/>
      </w:pPr>
      <w:r>
        <w:rPr>
          <w:b/>
          <w:bCs/>
        </w:rPr>
        <w:t>레이어 제어:</w:t>
      </w:r>
    </w:p>
    <w:p w14:paraId="5E108D22" w14:textId="77777777" w:rsidR="00906A5F" w:rsidRDefault="00000000">
      <w:pPr>
        <w:pStyle w:val="a4"/>
        <w:numPr>
          <w:ilvl w:val="0"/>
          <w:numId w:val="2"/>
        </w:numPr>
        <w:spacing w:after="80"/>
      </w:pPr>
      <w:r>
        <w:t>각 구조 레이어를 개별적으로 표시/숨기 토글할 수 있습니다.</w:t>
      </w:r>
    </w:p>
    <w:p w14:paraId="3C034138" w14:textId="77777777" w:rsidR="00906A5F" w:rsidRDefault="00000000">
      <w:pPr>
        <w:pStyle w:val="a4"/>
        <w:numPr>
          <w:ilvl w:val="0"/>
          <w:numId w:val="2"/>
        </w:numPr>
        <w:spacing w:after="80"/>
      </w:pPr>
      <w:r>
        <w:t>특정 레이어를 클릭하면 해당 레이어가 하이라이트(강조 표시)됩니다.</w:t>
      </w:r>
    </w:p>
    <w:p w14:paraId="63E9E273" w14:textId="77777777" w:rsidR="00906A5F" w:rsidRDefault="00000000">
      <w:pPr>
        <w:pStyle w:val="a4"/>
        <w:numPr>
          <w:ilvl w:val="0"/>
          <w:numId w:val="2"/>
        </w:numPr>
        <w:spacing w:after="80"/>
      </w:pPr>
      <w:r>
        <w:t>나머지 레이어는 반투명 처리되어 작업 중인 레이어에 집중할 수 있습니다.</w:t>
      </w:r>
    </w:p>
    <w:p w14:paraId="1EA13F34" w14:textId="77777777" w:rsidR="00906A5F" w:rsidRDefault="00000000">
      <w:pPr>
        <w:pBdr>
          <w:top w:val="dashed" w:sz="1" w:space="4" w:color="BBBBBB"/>
          <w:bottom w:val="dashed" w:sz="1" w:space="4" w:color="BBBBBB"/>
        </w:pBdr>
        <w:spacing w:before="120" w:after="120"/>
        <w:jc w:val="center"/>
      </w:pPr>
      <w:r>
        <w:rPr>
          <w:i/>
          <w:iCs/>
          <w:color w:val="888888"/>
          <w:sz w:val="20"/>
          <w:szCs w:val="20"/>
        </w:rPr>
        <w:t>[스크린샷: 자동 생성된 구조 레이어 목록과 토글/하이라이트 버튼]</w:t>
      </w:r>
    </w:p>
    <w:p w14:paraId="2B02772C" w14:textId="77777777" w:rsidR="00906A5F" w:rsidRDefault="00906A5F">
      <w:pPr>
        <w:spacing w:after="60"/>
      </w:pPr>
    </w:p>
    <w:p w14:paraId="18A29F30" w14:textId="77777777" w:rsidR="00906A5F" w:rsidRDefault="00000000">
      <w:pPr>
        <w:pStyle w:val="2"/>
      </w:pPr>
      <w:bookmarkStart w:id="25" w:name="_Toc226634236"/>
      <w:r>
        <w:t>5.6 수동 벽체 그리기 도구</w:t>
      </w:r>
      <w:bookmarkEnd w:id="25"/>
    </w:p>
    <w:p w14:paraId="31C1C3DD" w14:textId="77777777" w:rsidR="00906A5F" w:rsidRDefault="00000000">
      <w:pPr>
        <w:spacing w:after="120"/>
      </w:pPr>
      <w:r>
        <w:t>자동 생성된 구조 레이어에 보정이 필요한 경우, 수동으로 벽체를 추가하거나 수정할 수 있습니다.</w:t>
      </w:r>
    </w:p>
    <w:p w14:paraId="7183BD70" w14:textId="77777777" w:rsidR="00906A5F" w:rsidRDefault="00906A5F">
      <w:pPr>
        <w:spacing w:after="60"/>
      </w:pPr>
    </w:p>
    <w:p w14:paraId="66076ED1" w14:textId="77777777" w:rsidR="00906A5F" w:rsidRDefault="00000000">
      <w:pPr>
        <w:spacing w:after="120"/>
      </w:pPr>
      <w:r>
        <w:rPr>
          <w:b/>
          <w:bCs/>
        </w:rPr>
        <w:t>수동 벽체 그리기 방법:</w:t>
      </w:r>
    </w:p>
    <w:p w14:paraId="46332ECD" w14:textId="77777777" w:rsidR="00906A5F" w:rsidRDefault="00000000">
      <w:pPr>
        <w:pStyle w:val="a4"/>
        <w:numPr>
          <w:ilvl w:val="0"/>
          <w:numId w:val="9"/>
        </w:numPr>
        <w:spacing w:after="80"/>
      </w:pPr>
      <w:r>
        <w:t>상단 도구 모음에서 『벽체 그리기』 도구를 선택합니다.</w:t>
      </w:r>
    </w:p>
    <w:p w14:paraId="34975760" w14:textId="77777777" w:rsidR="00906A5F" w:rsidRDefault="00000000">
      <w:pPr>
        <w:pStyle w:val="a4"/>
        <w:numPr>
          <w:ilvl w:val="0"/>
          <w:numId w:val="9"/>
        </w:numPr>
        <w:spacing w:after="80"/>
      </w:pPr>
      <w:r>
        <w:t>캔버스에서 벽체의 시작점을 클릭합니다.</w:t>
      </w:r>
    </w:p>
    <w:p w14:paraId="2CFFBCBE" w14:textId="77777777" w:rsidR="00906A5F" w:rsidRDefault="00000000">
      <w:pPr>
        <w:pStyle w:val="a4"/>
        <w:numPr>
          <w:ilvl w:val="0"/>
          <w:numId w:val="9"/>
        </w:numPr>
        <w:spacing w:after="80"/>
      </w:pPr>
      <w:r>
        <w:t>벽체의 끝점을 클릭하여 벽체를 완성합니다.</w:t>
      </w:r>
    </w:p>
    <w:p w14:paraId="69F887B5" w14:textId="77777777" w:rsidR="00906A5F" w:rsidRDefault="00000000">
      <w:pPr>
        <w:pStyle w:val="a4"/>
        <w:numPr>
          <w:ilvl w:val="0"/>
          <w:numId w:val="9"/>
        </w:numPr>
        <w:spacing w:after="80"/>
      </w:pPr>
      <w:r>
        <w:t>필요에 따라 반복하여 여러 벽체를 추가합니다.</w:t>
      </w:r>
    </w:p>
    <w:p w14:paraId="7E7B1DEA" w14:textId="77777777" w:rsidR="00906A5F" w:rsidRDefault="00000000">
      <w:pPr>
        <w:pStyle w:val="a4"/>
        <w:numPr>
          <w:ilvl w:val="0"/>
          <w:numId w:val="9"/>
        </w:numPr>
        <w:spacing w:after="80"/>
      </w:pPr>
      <w:r>
        <w:t>ESC 키를 누르면 그리기 모드가 해제됩니다.</w:t>
      </w:r>
    </w:p>
    <w:p w14:paraId="5437A12D" w14:textId="77777777" w:rsidR="00906A5F" w:rsidRDefault="00000000">
      <w:pPr>
        <w:pBdr>
          <w:top w:val="dashed" w:sz="1" w:space="4" w:color="BBBBBB"/>
          <w:bottom w:val="dashed" w:sz="1" w:space="4" w:color="BBBBBB"/>
        </w:pBdr>
        <w:spacing w:before="120" w:after="120"/>
        <w:jc w:val="center"/>
      </w:pPr>
      <w:r>
        <w:rPr>
          <w:i/>
          <w:iCs/>
          <w:color w:val="888888"/>
          <w:sz w:val="20"/>
          <w:szCs w:val="20"/>
        </w:rPr>
        <w:t>[스크린샷: 벽체 그리기 도구 선택 및 캔버스 작업 예시]</w:t>
      </w:r>
    </w:p>
    <w:p w14:paraId="752F2F42" w14:textId="77777777" w:rsidR="00906A5F" w:rsidRDefault="00000000">
      <w:pPr>
        <w:shd w:val="clear" w:color="auto" w:fill="FFF8E1"/>
        <w:spacing w:before="120" w:after="120"/>
        <w:ind w:left="200" w:right="200"/>
      </w:pPr>
      <w:r>
        <w:rPr>
          <w:b/>
          <w:bCs/>
        </w:rPr>
        <w:t xml:space="preserve">※ 참고: </w:t>
      </w:r>
      <w:r>
        <w:t>수동으로 추가한 벽체는 현재 활성화된 구조 레이어에 추가됩니다.</w:t>
      </w:r>
    </w:p>
    <w:p w14:paraId="2E34F71B" w14:textId="77777777" w:rsidR="00906A5F" w:rsidRDefault="00906A5F">
      <w:pPr>
        <w:spacing w:after="60"/>
      </w:pPr>
    </w:p>
    <w:p w14:paraId="40F89183" w14:textId="77777777" w:rsidR="00906A5F" w:rsidRDefault="00000000">
      <w:pPr>
        <w:pStyle w:val="2"/>
      </w:pPr>
      <w:bookmarkStart w:id="26" w:name="_Toc226634237"/>
      <w:r>
        <w:t>5.7 DXF 내보내기</w:t>
      </w:r>
      <w:bookmarkEnd w:id="26"/>
    </w:p>
    <w:p w14:paraId="1AF32C1A" w14:textId="77777777" w:rsidR="00906A5F" w:rsidRDefault="00000000">
      <w:pPr>
        <w:spacing w:after="120"/>
      </w:pPr>
      <w:r>
        <w:t>구조 도면 작업이 완료되면 JW CAD에서 사용할 수 있는 DXF 파일로 내보냅니다.</w:t>
      </w:r>
    </w:p>
    <w:p w14:paraId="7DEFAF4B" w14:textId="77777777" w:rsidR="00906A5F" w:rsidRDefault="00906A5F">
      <w:pPr>
        <w:spacing w:after="60"/>
      </w:pPr>
    </w:p>
    <w:p w14:paraId="6F24C5E2" w14:textId="77777777" w:rsidR="00906A5F" w:rsidRDefault="00000000">
      <w:pPr>
        <w:spacing w:after="120"/>
      </w:pPr>
      <w:r>
        <w:rPr>
          <w:b/>
          <w:bCs/>
        </w:rPr>
        <w:t>내보내기 절차:</w:t>
      </w:r>
    </w:p>
    <w:p w14:paraId="70C84FAE" w14:textId="77777777" w:rsidR="00906A5F" w:rsidRDefault="00000000">
      <w:pPr>
        <w:pStyle w:val="a4"/>
        <w:numPr>
          <w:ilvl w:val="0"/>
          <w:numId w:val="10"/>
        </w:numPr>
        <w:spacing w:after="80"/>
      </w:pPr>
      <w:r>
        <w:t>상단 메뉴의 『DXF 내보내기』 버튼을 클릭합니다.</w:t>
      </w:r>
    </w:p>
    <w:p w14:paraId="4FA5CBA8" w14:textId="77777777" w:rsidR="00906A5F" w:rsidRDefault="00000000">
      <w:pPr>
        <w:pStyle w:val="a4"/>
        <w:numPr>
          <w:ilvl w:val="0"/>
          <w:numId w:val="10"/>
        </w:numPr>
        <w:spacing w:after="80"/>
      </w:pPr>
      <w:r>
        <w:t>내보낼 레이어를 선택합니다 (전체 또는 개별 레이어).</w:t>
      </w:r>
    </w:p>
    <w:p w14:paraId="2682D934" w14:textId="77777777" w:rsidR="00906A5F" w:rsidRDefault="00000000">
      <w:pPr>
        <w:pStyle w:val="a4"/>
        <w:numPr>
          <w:ilvl w:val="0"/>
          <w:numId w:val="10"/>
        </w:numPr>
        <w:spacing w:after="80"/>
      </w:pPr>
      <w:r>
        <w:t>『내보내기』 버튼을 클릭하면 DXF 파일이 다운로드됩니다.</w:t>
      </w:r>
    </w:p>
    <w:p w14:paraId="04D36C52" w14:textId="77777777" w:rsidR="00906A5F" w:rsidRDefault="00000000">
      <w:pPr>
        <w:pStyle w:val="a4"/>
        <w:numPr>
          <w:ilvl w:val="0"/>
          <w:numId w:val="10"/>
        </w:numPr>
        <w:spacing w:after="80"/>
      </w:pPr>
      <w:r>
        <w:t>다운로드된 파일을 JW CAD에서 열어 확인합니다.</w:t>
      </w:r>
    </w:p>
    <w:p w14:paraId="3DEF43C1" w14:textId="77777777" w:rsidR="00906A5F" w:rsidRDefault="00000000">
      <w:pPr>
        <w:pBdr>
          <w:top w:val="dashed" w:sz="1" w:space="4" w:color="BBBBBB"/>
          <w:bottom w:val="dashed" w:sz="1" w:space="4" w:color="BBBBBB"/>
        </w:pBdr>
        <w:spacing w:before="120" w:after="120"/>
        <w:jc w:val="center"/>
      </w:pPr>
      <w:r>
        <w:rPr>
          <w:i/>
          <w:iCs/>
          <w:color w:val="888888"/>
          <w:sz w:val="20"/>
          <w:szCs w:val="20"/>
        </w:rPr>
        <w:t>[스크린샷: DXF 내보내기 버튼과 레이어 선택 대화상자]</w:t>
      </w:r>
    </w:p>
    <w:p w14:paraId="1F072546" w14:textId="77777777" w:rsidR="00906A5F" w:rsidRDefault="00000000">
      <w:pPr>
        <w:shd w:val="clear" w:color="auto" w:fill="FFF8E1"/>
        <w:spacing w:before="120" w:after="120"/>
        <w:ind w:left="200" w:right="200"/>
      </w:pPr>
      <w:r>
        <w:rPr>
          <w:b/>
          <w:bCs/>
        </w:rPr>
        <w:t xml:space="preserve">※ 참고: </w:t>
      </w:r>
      <w:r>
        <w:t>내보내기된 DXF 파일은 JW CAD 호환 형식으로 저장됩니다.</w:t>
      </w:r>
    </w:p>
    <w:p w14:paraId="702D9FF4" w14:textId="77777777" w:rsidR="00906A5F" w:rsidRDefault="00000000">
      <w:r>
        <w:br w:type="page"/>
      </w:r>
    </w:p>
    <w:p w14:paraId="215E5651" w14:textId="77777777" w:rsidR="00906A5F" w:rsidRDefault="00000000">
      <w:pPr>
        <w:pStyle w:val="1"/>
      </w:pPr>
      <w:bookmarkStart w:id="27" w:name="_Toc226634238"/>
      <w:r>
        <w:lastRenderedPageBreak/>
        <w:t>6. 프리셋 시스템</w:t>
      </w:r>
      <w:bookmarkEnd w:id="27"/>
    </w:p>
    <w:p w14:paraId="3B2232E0" w14:textId="77777777" w:rsidR="00906A5F" w:rsidRDefault="00000000">
      <w:pPr>
        <w:pStyle w:val="2"/>
      </w:pPr>
      <w:bookmarkStart w:id="28" w:name="_Toc226634239"/>
      <w:r>
        <w:t>6.1 프리셋 개요</w:t>
      </w:r>
      <w:bookmarkEnd w:id="28"/>
    </w:p>
    <w:p w14:paraId="2A067FDC" w14:textId="77777777" w:rsidR="00906A5F" w:rsidRDefault="00000000">
      <w:pPr>
        <w:spacing w:after="120"/>
      </w:pPr>
      <w:r>
        <w:t>프리셋은 거래처별로 미리 구성된 구조 설정값 모음입니다. 각 거래처의 요구사항에 맞춰 스터드 간격, 벽체 종류, 최대 스팬 등을 사전에 설정해 둡니다.</w:t>
      </w:r>
    </w:p>
    <w:p w14:paraId="5663F582" w14:textId="77777777" w:rsidR="00906A5F" w:rsidRDefault="00906A5F">
      <w:pPr>
        <w:spacing w:after="60"/>
      </w:pPr>
    </w:p>
    <w:p w14:paraId="53CE6D38" w14:textId="77777777" w:rsidR="00906A5F" w:rsidRDefault="00000000">
      <w:pPr>
        <w:pStyle w:val="2"/>
      </w:pPr>
      <w:bookmarkStart w:id="29" w:name="_Toc226634240"/>
      <w:r>
        <w:t>6.2 프리셋 설정 항목</w:t>
      </w:r>
      <w:bookmarkEnd w:id="29"/>
    </w:p>
    <w:p w14:paraId="3140D3E3" w14:textId="77777777" w:rsidR="00906A5F" w:rsidRDefault="00000000">
      <w:pPr>
        <w:pStyle w:val="a4"/>
        <w:numPr>
          <w:ilvl w:val="0"/>
          <w:numId w:val="2"/>
        </w:numPr>
        <w:spacing w:after="80"/>
      </w:pPr>
      <w:r>
        <w:t>프리셋명: 거래처를 식별할 수 있는 이름</w:t>
      </w:r>
    </w:p>
    <w:p w14:paraId="1F0D7D70" w14:textId="77777777" w:rsidR="00906A5F" w:rsidRDefault="00000000">
      <w:pPr>
        <w:pStyle w:val="a4"/>
        <w:numPr>
          <w:ilvl w:val="0"/>
          <w:numId w:val="2"/>
        </w:numPr>
        <w:spacing w:after="80"/>
      </w:pPr>
      <w:r>
        <w:t>구조 방식: LGS(경량철골) / Wood(목조) / RC(철근콘크리트)</w:t>
      </w:r>
    </w:p>
    <w:p w14:paraId="63920096" w14:textId="77777777" w:rsidR="00906A5F" w:rsidRDefault="00000000">
      <w:pPr>
        <w:pStyle w:val="a4"/>
        <w:numPr>
          <w:ilvl w:val="0"/>
          <w:numId w:val="2"/>
        </w:numPr>
        <w:spacing w:after="80"/>
      </w:pPr>
      <w:r>
        <w:t>스터드 간격: 벽체 스터드 간 간격 (mm 단위)</w:t>
      </w:r>
    </w:p>
    <w:p w14:paraId="732D5E98" w14:textId="77777777" w:rsidR="00906A5F" w:rsidRDefault="00000000">
      <w:pPr>
        <w:pStyle w:val="a4"/>
        <w:numPr>
          <w:ilvl w:val="0"/>
          <w:numId w:val="2"/>
        </w:numPr>
        <w:spacing w:after="80"/>
      </w:pPr>
      <w:r>
        <w:t>벽체 종류: 구조 벽체의 재료 종류</w:t>
      </w:r>
    </w:p>
    <w:p w14:paraId="2E92E0D6" w14:textId="77777777" w:rsidR="00906A5F" w:rsidRDefault="00000000">
      <w:pPr>
        <w:pStyle w:val="a4"/>
        <w:numPr>
          <w:ilvl w:val="0"/>
          <w:numId w:val="2"/>
        </w:numPr>
        <w:spacing w:after="80"/>
      </w:pPr>
      <w:r>
        <w:t>최대 스팬: 벽체 없이 지지 가능한 최대 거리</w:t>
      </w:r>
    </w:p>
    <w:p w14:paraId="53C82FB5" w14:textId="77777777" w:rsidR="00906A5F" w:rsidRDefault="00906A5F">
      <w:pPr>
        <w:spacing w:after="60"/>
      </w:pPr>
    </w:p>
    <w:p w14:paraId="41DB14E9" w14:textId="77777777" w:rsidR="00906A5F" w:rsidRDefault="00000000">
      <w:pPr>
        <w:pStyle w:val="2"/>
      </w:pPr>
      <w:bookmarkStart w:id="30" w:name="_Toc226634241"/>
      <w:r>
        <w:t>6.3 프리셋 관리 (관리자 전용)</w:t>
      </w:r>
      <w:bookmarkEnd w:id="30"/>
    </w:p>
    <w:p w14:paraId="0CBE068A" w14:textId="77777777" w:rsidR="00906A5F" w:rsidRDefault="00000000">
      <w:pPr>
        <w:shd w:val="clear" w:color="auto" w:fill="FFF3E0"/>
        <w:spacing w:before="120" w:after="120"/>
        <w:ind w:left="200" w:right="200"/>
      </w:pPr>
      <w:r>
        <w:rPr>
          <w:b/>
          <w:bCs/>
        </w:rPr>
        <w:t xml:space="preserve">※ 주의: </w:t>
      </w:r>
      <w:r>
        <w:t>프리셋 관리는 ADMIN 권한을 가진 사용자만 접근할 수 있습니다.</w:t>
      </w:r>
    </w:p>
    <w:p w14:paraId="710D9214" w14:textId="77777777" w:rsidR="00906A5F" w:rsidRDefault="00906A5F">
      <w:pPr>
        <w:spacing w:after="60"/>
      </w:pPr>
    </w:p>
    <w:p w14:paraId="30AA0114" w14:textId="77777777" w:rsidR="00906A5F" w:rsidRDefault="00000000">
      <w:pPr>
        <w:spacing w:after="120"/>
      </w:pPr>
      <w:r>
        <w:rPr>
          <w:b/>
          <w:bCs/>
        </w:rPr>
        <w:t>프리셋 추가:</w:t>
      </w:r>
    </w:p>
    <w:p w14:paraId="04F820D4" w14:textId="77777777" w:rsidR="00906A5F" w:rsidRDefault="00000000">
      <w:pPr>
        <w:pStyle w:val="a4"/>
        <w:numPr>
          <w:ilvl w:val="0"/>
          <w:numId w:val="11"/>
        </w:numPr>
        <w:spacing w:after="80"/>
      </w:pPr>
      <w:r>
        <w:t>관리자 메뉴에서 『프리셋 관리』를 선택합니다.</w:t>
      </w:r>
    </w:p>
    <w:p w14:paraId="3E102036" w14:textId="77777777" w:rsidR="00906A5F" w:rsidRDefault="00000000">
      <w:pPr>
        <w:pStyle w:val="a4"/>
        <w:numPr>
          <w:ilvl w:val="0"/>
          <w:numId w:val="11"/>
        </w:numPr>
        <w:spacing w:after="80"/>
      </w:pPr>
      <w:r>
        <w:t>『+ 새 프리셋』 버튼을 클릭합니다.</w:t>
      </w:r>
    </w:p>
    <w:p w14:paraId="0BB07E21" w14:textId="77777777" w:rsidR="00906A5F" w:rsidRDefault="00000000">
      <w:pPr>
        <w:pStyle w:val="a4"/>
        <w:numPr>
          <w:ilvl w:val="0"/>
          <w:numId w:val="11"/>
        </w:numPr>
        <w:spacing w:after="80"/>
      </w:pPr>
      <w:r>
        <w:t>프리셋명, 구조 방식, 스터드 간격 등을 입력합니다.</w:t>
      </w:r>
    </w:p>
    <w:p w14:paraId="0CE3688C" w14:textId="77777777" w:rsidR="00906A5F" w:rsidRDefault="00000000">
      <w:pPr>
        <w:pStyle w:val="a4"/>
        <w:numPr>
          <w:ilvl w:val="0"/>
          <w:numId w:val="11"/>
        </w:numPr>
        <w:spacing w:after="80"/>
      </w:pPr>
      <w:r>
        <w:t>『저장』 버튼을 클릭하여 프리셋을 등록합니다.</w:t>
      </w:r>
    </w:p>
    <w:p w14:paraId="0B2E6AF3" w14:textId="77777777" w:rsidR="00906A5F" w:rsidRDefault="00906A5F">
      <w:pPr>
        <w:spacing w:after="60"/>
      </w:pPr>
    </w:p>
    <w:p w14:paraId="0EC9A693" w14:textId="77777777" w:rsidR="00906A5F" w:rsidRDefault="00000000">
      <w:pPr>
        <w:spacing w:after="120"/>
      </w:pPr>
      <w:r>
        <w:rPr>
          <w:b/>
          <w:bCs/>
        </w:rPr>
        <w:t>프리셋 수정 및 삭제:</w:t>
      </w:r>
    </w:p>
    <w:p w14:paraId="69081504" w14:textId="77777777" w:rsidR="00906A5F" w:rsidRDefault="00000000">
      <w:pPr>
        <w:pStyle w:val="a4"/>
        <w:numPr>
          <w:ilvl w:val="0"/>
          <w:numId w:val="2"/>
        </w:numPr>
        <w:spacing w:after="80"/>
      </w:pPr>
      <w:r>
        <w:t>목록에서 프리셋을 선택한 후 『수정』 버튼을 클릭하여 설정값을 변경합니다.</w:t>
      </w:r>
    </w:p>
    <w:p w14:paraId="761B1C75" w14:textId="77777777" w:rsidR="00906A5F" w:rsidRDefault="00000000">
      <w:pPr>
        <w:pStyle w:val="a4"/>
        <w:numPr>
          <w:ilvl w:val="0"/>
          <w:numId w:val="2"/>
        </w:numPr>
        <w:spacing w:after="80"/>
      </w:pPr>
      <w:r>
        <w:t>『삭제』 버튼을 클릭하면 프리셋이 영구 삭제됩니다.</w:t>
      </w:r>
    </w:p>
    <w:p w14:paraId="091FA4D3" w14:textId="77777777" w:rsidR="00906A5F" w:rsidRDefault="00000000">
      <w:pPr>
        <w:shd w:val="clear" w:color="auto" w:fill="FFF3E0"/>
        <w:spacing w:before="120" w:after="120"/>
        <w:ind w:left="200" w:right="200"/>
      </w:pPr>
      <w:r>
        <w:rPr>
          <w:b/>
          <w:bCs/>
        </w:rPr>
        <w:t xml:space="preserve">※ 주의: </w:t>
      </w:r>
      <w:r>
        <w:t>삭제된 프리셋은 복구할 수 없으므로 주의하십시오.</w:t>
      </w:r>
    </w:p>
    <w:p w14:paraId="1E02F0EC" w14:textId="77777777" w:rsidR="00906A5F" w:rsidRDefault="00000000">
      <w:r>
        <w:br w:type="page"/>
      </w:r>
    </w:p>
    <w:p w14:paraId="71E13F09" w14:textId="77777777" w:rsidR="00906A5F" w:rsidRDefault="00000000">
      <w:pPr>
        <w:pStyle w:val="1"/>
      </w:pPr>
      <w:bookmarkStart w:id="31" w:name="_Toc226634242"/>
      <w:r>
        <w:lastRenderedPageBreak/>
        <w:t>7. 언어 전환 (한국어/일본어)</w:t>
      </w:r>
      <w:bookmarkEnd w:id="31"/>
    </w:p>
    <w:p w14:paraId="693C2A0A" w14:textId="63181A7B" w:rsidR="00906A5F" w:rsidRDefault="00045607">
      <w:pPr>
        <w:spacing w:after="120"/>
      </w:pPr>
      <w:r>
        <w:t>무겐</w:t>
      </w:r>
      <w:r w:rsidR="00000000">
        <w:t>CAD는 한국어와 일본어 2가지 언어를 지원합니다. 모든 화면에서 언어를 전환할 수 있습니다.</w:t>
      </w:r>
    </w:p>
    <w:p w14:paraId="44259F85" w14:textId="77777777" w:rsidR="00906A5F" w:rsidRDefault="00906A5F">
      <w:pPr>
        <w:spacing w:after="60"/>
      </w:pPr>
    </w:p>
    <w:p w14:paraId="72657BA4" w14:textId="77777777" w:rsidR="00906A5F" w:rsidRDefault="00000000">
      <w:pPr>
        <w:pStyle w:val="2"/>
      </w:pPr>
      <w:bookmarkStart w:id="32" w:name="_Toc226634243"/>
      <w:r>
        <w:t>7.1 언어 전환 방법</w:t>
      </w:r>
      <w:bookmarkEnd w:id="32"/>
    </w:p>
    <w:p w14:paraId="3A4549F9" w14:textId="77777777" w:rsidR="00906A5F" w:rsidRDefault="00000000">
      <w:pPr>
        <w:pStyle w:val="a4"/>
        <w:numPr>
          <w:ilvl w:val="0"/>
          <w:numId w:val="12"/>
        </w:numPr>
        <w:spacing w:after="80"/>
      </w:pPr>
      <w:r>
        <w:t>화면 우측 상단의 언어 전환 버튼을 찾습니다 (KO/JA 표시).</w:t>
      </w:r>
    </w:p>
    <w:p w14:paraId="0F33B7FE" w14:textId="77777777" w:rsidR="00906A5F" w:rsidRDefault="00000000">
      <w:pPr>
        <w:pStyle w:val="a4"/>
        <w:numPr>
          <w:ilvl w:val="0"/>
          <w:numId w:val="12"/>
        </w:numPr>
        <w:spacing w:after="80"/>
      </w:pPr>
      <w:r>
        <w:t>버튼을 클릭하면 한국어↔일본어로 전환됩니다.</w:t>
      </w:r>
    </w:p>
    <w:p w14:paraId="4E263947" w14:textId="77777777" w:rsidR="00906A5F" w:rsidRDefault="00000000">
      <w:pPr>
        <w:pStyle w:val="a4"/>
        <w:numPr>
          <w:ilvl w:val="0"/>
          <w:numId w:val="12"/>
        </w:numPr>
        <w:spacing w:after="80"/>
      </w:pPr>
      <w:r>
        <w:t>페이지가 선택한 언어로 즉시 변경됩니다.</w:t>
      </w:r>
    </w:p>
    <w:p w14:paraId="2B7046DD" w14:textId="77777777" w:rsidR="00906A5F" w:rsidRDefault="00000000">
      <w:pPr>
        <w:pBdr>
          <w:top w:val="dashed" w:sz="1" w:space="4" w:color="BBBBBB"/>
          <w:bottom w:val="dashed" w:sz="1" w:space="4" w:color="BBBBBB"/>
        </w:pBdr>
        <w:spacing w:before="120" w:after="120"/>
        <w:jc w:val="center"/>
      </w:pPr>
      <w:r>
        <w:rPr>
          <w:i/>
          <w:iCs/>
          <w:color w:val="888888"/>
          <w:sz w:val="20"/>
          <w:szCs w:val="20"/>
        </w:rPr>
        <w:t>[스크린샷: 언어 전환 버튼 위치 (우측 상단)]</w:t>
      </w:r>
    </w:p>
    <w:p w14:paraId="0D5B5F9C" w14:textId="77777777" w:rsidR="00906A5F" w:rsidRDefault="00906A5F">
      <w:pPr>
        <w:spacing w:after="60"/>
      </w:pPr>
    </w:p>
    <w:p w14:paraId="056F968D" w14:textId="77777777" w:rsidR="00906A5F" w:rsidRDefault="00000000">
      <w:pPr>
        <w:shd w:val="clear" w:color="auto" w:fill="FFF8E1"/>
        <w:spacing w:before="120" w:after="120"/>
        <w:ind w:left="200" w:right="200"/>
      </w:pPr>
      <w:r>
        <w:rPr>
          <w:b/>
          <w:bCs/>
        </w:rPr>
        <w:t xml:space="preserve">※ 참고: </w:t>
      </w:r>
      <w:r>
        <w:t>언어 설정은 브라우저에 저장되어 다음 접속 시에도 유지됩니다.</w:t>
      </w:r>
    </w:p>
    <w:p w14:paraId="24EF5F83" w14:textId="77777777" w:rsidR="00906A5F" w:rsidRDefault="00906A5F">
      <w:pPr>
        <w:spacing w:after="60"/>
      </w:pPr>
    </w:p>
    <w:p w14:paraId="0E2FF896" w14:textId="77777777" w:rsidR="00906A5F" w:rsidRDefault="00000000">
      <w:pPr>
        <w:pStyle w:val="2"/>
      </w:pPr>
      <w:bookmarkStart w:id="33" w:name="_Toc226634244"/>
      <w:r>
        <w:t>7.2 지원 언어</w:t>
      </w:r>
      <w:bookmarkEnd w:id="3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26"/>
      </w:tblGrid>
      <w:tr w:rsidR="00906A5F" w14:paraId="549FA9B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605DB8" w14:textId="77777777" w:rsidR="00906A5F" w:rsidRDefault="00000000">
            <w:pPr>
              <w:jc w:val="center"/>
            </w:pPr>
            <w:r>
              <w:rPr>
                <w:b/>
                <w:bCs/>
                <w:color w:val="1B3A5C"/>
                <w:sz w:val="20"/>
                <w:szCs w:val="20"/>
              </w:rPr>
              <w:t>언어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F843C5" w14:textId="77777777" w:rsidR="00906A5F" w:rsidRDefault="00000000">
            <w:pPr>
              <w:jc w:val="center"/>
            </w:pPr>
            <w:r>
              <w:rPr>
                <w:b/>
                <w:bCs/>
                <w:color w:val="1B3A5C"/>
                <w:sz w:val="20"/>
                <w:szCs w:val="20"/>
              </w:rPr>
              <w:t>코드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4CB3EE" w14:textId="77777777" w:rsidR="00906A5F" w:rsidRDefault="00000000">
            <w:pPr>
              <w:jc w:val="center"/>
            </w:pPr>
            <w:r>
              <w:rPr>
                <w:b/>
                <w:bCs/>
                <w:color w:val="1B3A5C"/>
                <w:sz w:val="20"/>
                <w:szCs w:val="20"/>
              </w:rPr>
              <w:t>적용 범위</w:t>
            </w:r>
          </w:p>
        </w:tc>
      </w:tr>
      <w:tr w:rsidR="00906A5F" w14:paraId="3622E39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3EE637" w14:textId="77777777" w:rsidR="00906A5F" w:rsidRDefault="00000000">
            <w:r>
              <w:rPr>
                <w:sz w:val="20"/>
                <w:szCs w:val="20"/>
              </w:rPr>
              <w:t>한국어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1294CF" w14:textId="77777777" w:rsidR="00906A5F" w:rsidRDefault="00000000">
            <w:pPr>
              <w:jc w:val="center"/>
            </w:pPr>
            <w:r>
              <w:rPr>
                <w:sz w:val="20"/>
                <w:szCs w:val="20"/>
              </w:rPr>
              <w:t>KO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E3B852" w14:textId="77777777" w:rsidR="00906A5F" w:rsidRDefault="00000000">
            <w:r>
              <w:rPr>
                <w:sz w:val="20"/>
                <w:szCs w:val="20"/>
              </w:rPr>
              <w:t>전체 UI, 메시지, 메뉴</w:t>
            </w:r>
          </w:p>
        </w:tc>
      </w:tr>
      <w:tr w:rsidR="00906A5F" w14:paraId="731376B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816AAC" w14:textId="77777777" w:rsidR="00906A5F" w:rsidRDefault="00000000">
            <w:r>
              <w:rPr>
                <w:sz w:val="20"/>
                <w:szCs w:val="20"/>
              </w:rPr>
              <w:t>일본어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E63462" w14:textId="77777777" w:rsidR="00906A5F" w:rsidRDefault="00000000">
            <w:pPr>
              <w:jc w:val="center"/>
            </w:pPr>
            <w:r>
              <w:rPr>
                <w:sz w:val="20"/>
                <w:szCs w:val="20"/>
              </w:rPr>
              <w:t>JA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745CA9" w14:textId="77777777" w:rsidR="00906A5F" w:rsidRDefault="00000000">
            <w:r>
              <w:rPr>
                <w:sz w:val="20"/>
                <w:szCs w:val="20"/>
              </w:rPr>
              <w:t>전체 UI, 메시지, 메뉴</w:t>
            </w:r>
          </w:p>
        </w:tc>
      </w:tr>
    </w:tbl>
    <w:p w14:paraId="4CBD4016" w14:textId="77777777" w:rsidR="00906A5F" w:rsidRDefault="00000000">
      <w:r>
        <w:br w:type="page"/>
      </w:r>
    </w:p>
    <w:p w14:paraId="13507977" w14:textId="77777777" w:rsidR="00906A5F" w:rsidRDefault="00000000">
      <w:pPr>
        <w:pStyle w:val="1"/>
      </w:pPr>
      <w:bookmarkStart w:id="34" w:name="_Toc226634245"/>
      <w:r>
        <w:lastRenderedPageBreak/>
        <w:t>8. 관리자 가이드</w:t>
      </w:r>
      <w:bookmarkEnd w:id="34"/>
    </w:p>
    <w:p w14:paraId="11508C2C" w14:textId="77777777" w:rsidR="00906A5F" w:rsidRDefault="00000000">
      <w:pPr>
        <w:shd w:val="clear" w:color="auto" w:fill="FFF3E0"/>
        <w:spacing w:before="120" w:after="120"/>
        <w:ind w:left="200" w:right="200"/>
      </w:pPr>
      <w:r>
        <w:rPr>
          <w:b/>
          <w:bCs/>
        </w:rPr>
        <w:t xml:space="preserve">※ 주의: </w:t>
      </w:r>
      <w:r>
        <w:t>이 섹션은 시스템 관리자(ADMIN)를 위한 내용입니다.</w:t>
      </w:r>
    </w:p>
    <w:p w14:paraId="5A1E2177" w14:textId="77777777" w:rsidR="00906A5F" w:rsidRDefault="00906A5F">
      <w:pPr>
        <w:spacing w:after="60"/>
      </w:pPr>
    </w:p>
    <w:p w14:paraId="50F6B5E2" w14:textId="77777777" w:rsidR="00906A5F" w:rsidRDefault="00000000">
      <w:pPr>
        <w:pStyle w:val="2"/>
      </w:pPr>
      <w:bookmarkStart w:id="35" w:name="_Toc226634246"/>
      <w:r>
        <w:t>8.1 시스템 실행</w:t>
      </w:r>
      <w:bookmarkEnd w:id="35"/>
    </w:p>
    <w:p w14:paraId="23AC8F45" w14:textId="77777777" w:rsidR="00906A5F" w:rsidRDefault="00000000">
      <w:pPr>
        <w:pStyle w:val="3"/>
      </w:pPr>
      <w:bookmarkStart w:id="36" w:name="_Toc226634247"/>
      <w:r>
        <w:t>8.1.1 개발 환경</w:t>
      </w:r>
      <w:bookmarkEnd w:id="36"/>
    </w:p>
    <w:p w14:paraId="2E0120AF" w14:textId="77777777" w:rsidR="00906A5F" w:rsidRDefault="00000000">
      <w:pPr>
        <w:spacing w:after="120"/>
      </w:pPr>
      <w:r>
        <w:t>개발 환경에서는 다음 명령어로 시스템을 실행합니다:</w:t>
      </w:r>
    </w:p>
    <w:p w14:paraId="7C4FB283" w14:textId="77777777" w:rsidR="00906A5F" w:rsidRDefault="00906A5F">
      <w:pPr>
        <w:spacing w:after="60"/>
      </w:pPr>
    </w:p>
    <w:p w14:paraId="18803CBC" w14:textId="77777777" w:rsidR="00906A5F" w:rsidRDefault="00000000">
      <w:pPr>
        <w:spacing w:after="120"/>
      </w:pPr>
      <w:r>
        <w:rPr>
          <w:rFonts w:ascii="Consolas" w:eastAsia="Consolas" w:hAnsi="Consolas" w:cs="Consolas"/>
          <w:b/>
          <w:bCs/>
        </w:rPr>
        <w:t xml:space="preserve">$ </w:t>
      </w:r>
      <w:proofErr w:type="spellStart"/>
      <w:r>
        <w:rPr>
          <w:rFonts w:ascii="Consolas" w:eastAsia="Consolas" w:hAnsi="Consolas" w:cs="Consolas"/>
          <w:b/>
          <w:bCs/>
        </w:rPr>
        <w:t>pnpm</w:t>
      </w:r>
      <w:proofErr w:type="spellEnd"/>
      <w:r>
        <w:rPr>
          <w:rFonts w:ascii="Consolas" w:eastAsia="Consolas" w:hAnsi="Consolas" w:cs="Consolas"/>
          <w:b/>
          <w:bCs/>
        </w:rPr>
        <w:t xml:space="preserve"> dev</w:t>
      </w:r>
    </w:p>
    <w:p w14:paraId="0AA6B66A" w14:textId="77777777" w:rsidR="00906A5F" w:rsidRDefault="00906A5F">
      <w:pPr>
        <w:spacing w:after="60"/>
      </w:pPr>
    </w:p>
    <w:p w14:paraId="38B0CA3D" w14:textId="77777777" w:rsidR="00906A5F" w:rsidRDefault="00000000">
      <w:pPr>
        <w:spacing w:after="120"/>
      </w:pPr>
      <w:r>
        <w:t>이 명령은 다음 두 서비스를 동시에 실행합니다:</w:t>
      </w:r>
    </w:p>
    <w:p w14:paraId="714B55CE" w14:textId="77777777" w:rsidR="00906A5F" w:rsidRDefault="00000000">
      <w:pPr>
        <w:pStyle w:val="a4"/>
        <w:numPr>
          <w:ilvl w:val="0"/>
          <w:numId w:val="2"/>
        </w:numPr>
        <w:spacing w:after="80"/>
      </w:pPr>
      <w:r>
        <w:t>백엔드 서버: http://localhost:3001</w:t>
      </w:r>
    </w:p>
    <w:p w14:paraId="7227C342" w14:textId="77777777" w:rsidR="00906A5F" w:rsidRDefault="00000000">
      <w:pPr>
        <w:pStyle w:val="a4"/>
        <w:numPr>
          <w:ilvl w:val="0"/>
          <w:numId w:val="2"/>
        </w:numPr>
        <w:spacing w:after="80"/>
      </w:pPr>
      <w:r>
        <w:t>프론트엔드 클라이언트: http://localhost:3000</w:t>
      </w:r>
    </w:p>
    <w:p w14:paraId="7A7AABBE" w14:textId="77777777" w:rsidR="00906A5F" w:rsidRDefault="00906A5F">
      <w:pPr>
        <w:spacing w:after="60"/>
      </w:pPr>
    </w:p>
    <w:p w14:paraId="4F1B8019" w14:textId="77777777" w:rsidR="00906A5F" w:rsidRDefault="00000000">
      <w:pPr>
        <w:pStyle w:val="3"/>
      </w:pPr>
      <w:bookmarkStart w:id="37" w:name="_Toc226634248"/>
      <w:r>
        <w:t>8.1.2 운영 환경 (Docker)</w:t>
      </w:r>
      <w:bookmarkEnd w:id="37"/>
    </w:p>
    <w:p w14:paraId="6D0E2475" w14:textId="77777777" w:rsidR="00906A5F" w:rsidRDefault="00000000">
      <w:pPr>
        <w:spacing w:after="120"/>
      </w:pPr>
      <w:r>
        <w:t>운영 환경에서는 Docker를 사용하여 시스템을 실행합니다:</w:t>
      </w:r>
    </w:p>
    <w:p w14:paraId="5299937D" w14:textId="77777777" w:rsidR="00906A5F" w:rsidRDefault="00906A5F">
      <w:pPr>
        <w:spacing w:after="60"/>
      </w:pPr>
    </w:p>
    <w:p w14:paraId="68BC0D55" w14:textId="77777777" w:rsidR="00906A5F" w:rsidRDefault="00000000">
      <w:pPr>
        <w:spacing w:after="120"/>
      </w:pPr>
      <w:r>
        <w:rPr>
          <w:rFonts w:ascii="Consolas" w:eastAsia="Consolas" w:hAnsi="Consolas" w:cs="Consolas"/>
          <w:b/>
          <w:bCs/>
        </w:rPr>
        <w:t>$ docker-compose up</w:t>
      </w:r>
    </w:p>
    <w:p w14:paraId="11585770" w14:textId="77777777" w:rsidR="00906A5F" w:rsidRDefault="00906A5F">
      <w:pPr>
        <w:spacing w:after="60"/>
      </w:pPr>
    </w:p>
    <w:p w14:paraId="051F2A33" w14:textId="77777777" w:rsidR="00906A5F" w:rsidRDefault="00000000">
      <w:pPr>
        <w:spacing w:after="120"/>
      </w:pPr>
      <w:r>
        <w:t>백그라운드 실행:</w:t>
      </w:r>
    </w:p>
    <w:p w14:paraId="17A29715" w14:textId="77777777" w:rsidR="00906A5F" w:rsidRDefault="00000000">
      <w:pPr>
        <w:spacing w:after="120"/>
      </w:pPr>
      <w:r>
        <w:rPr>
          <w:rFonts w:ascii="Consolas" w:eastAsia="Consolas" w:hAnsi="Consolas" w:cs="Consolas"/>
          <w:b/>
          <w:bCs/>
        </w:rPr>
        <w:t>$ docker-compose up -d</w:t>
      </w:r>
    </w:p>
    <w:p w14:paraId="538ACF14" w14:textId="77777777" w:rsidR="00906A5F" w:rsidRDefault="00906A5F">
      <w:pPr>
        <w:spacing w:after="60"/>
      </w:pPr>
    </w:p>
    <w:p w14:paraId="0F3712ED" w14:textId="77777777" w:rsidR="00906A5F" w:rsidRDefault="00000000">
      <w:pPr>
        <w:pStyle w:val="2"/>
      </w:pPr>
      <w:bookmarkStart w:id="38" w:name="_Toc226634249"/>
      <w:r>
        <w:t>8.2 데이터베이스</w:t>
      </w:r>
      <w:bookmarkEnd w:id="3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26"/>
      </w:tblGrid>
      <w:tr w:rsidR="00906A5F" w14:paraId="26309C5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DDCDB6" w14:textId="77777777" w:rsidR="00906A5F" w:rsidRDefault="00000000">
            <w:pPr>
              <w:jc w:val="center"/>
            </w:pPr>
            <w:r>
              <w:rPr>
                <w:b/>
                <w:bCs/>
                <w:color w:val="1B3A5C"/>
                <w:sz w:val="20"/>
                <w:szCs w:val="20"/>
              </w:rPr>
              <w:t>환경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29A120" w14:textId="77777777" w:rsidR="00906A5F" w:rsidRDefault="00000000">
            <w:pPr>
              <w:jc w:val="center"/>
            </w:pPr>
            <w:r>
              <w:rPr>
                <w:b/>
                <w:bCs/>
                <w:color w:val="1B3A5C"/>
                <w:sz w:val="20"/>
                <w:szCs w:val="20"/>
              </w:rPr>
              <w:t>데이터베이스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171295" w14:textId="77777777" w:rsidR="00906A5F" w:rsidRDefault="00000000">
            <w:pPr>
              <w:jc w:val="center"/>
            </w:pPr>
            <w:r>
              <w:rPr>
                <w:b/>
                <w:bCs/>
                <w:color w:val="1B3A5C"/>
                <w:sz w:val="20"/>
                <w:szCs w:val="20"/>
              </w:rPr>
              <w:t>비고</w:t>
            </w:r>
          </w:p>
        </w:tc>
      </w:tr>
      <w:tr w:rsidR="00906A5F" w14:paraId="1548D91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E9C67D" w14:textId="77777777" w:rsidR="00906A5F" w:rsidRDefault="00000000">
            <w:r>
              <w:rPr>
                <w:sz w:val="20"/>
                <w:szCs w:val="20"/>
              </w:rPr>
              <w:t>개발 (Development)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7074EF" w14:textId="77777777" w:rsidR="00906A5F" w:rsidRDefault="00000000">
            <w:pPr>
              <w:jc w:val="center"/>
            </w:pPr>
            <w:r>
              <w:rPr>
                <w:sz w:val="20"/>
                <w:szCs w:val="20"/>
              </w:rPr>
              <w:t>SQLite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42F8A0" w14:textId="77777777" w:rsidR="00906A5F" w:rsidRDefault="00000000">
            <w:r>
              <w:rPr>
                <w:sz w:val="20"/>
                <w:szCs w:val="20"/>
              </w:rPr>
              <w:t>별도 설치 불필요, 파일 기반</w:t>
            </w:r>
          </w:p>
        </w:tc>
      </w:tr>
      <w:tr w:rsidR="00906A5F" w14:paraId="73D9535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BCD4FF" w14:textId="77777777" w:rsidR="00906A5F" w:rsidRDefault="00000000">
            <w:r>
              <w:rPr>
                <w:sz w:val="20"/>
                <w:szCs w:val="20"/>
              </w:rPr>
              <w:t>운영 (Production)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43F05C" w14:textId="77777777" w:rsidR="00906A5F" w:rsidRDefault="00000000">
            <w:pPr>
              <w:jc w:val="center"/>
            </w:pPr>
            <w:r>
              <w:rPr>
                <w:sz w:val="20"/>
                <w:szCs w:val="20"/>
              </w:rPr>
              <w:t>PostgreSQL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68DC55" w14:textId="77777777" w:rsidR="00906A5F" w:rsidRDefault="00000000">
            <w:r>
              <w:rPr>
                <w:sz w:val="20"/>
                <w:szCs w:val="20"/>
              </w:rPr>
              <w:t>Docker 컨테이너로 실행</w:t>
            </w:r>
          </w:p>
        </w:tc>
      </w:tr>
    </w:tbl>
    <w:p w14:paraId="735FF03F" w14:textId="77777777" w:rsidR="00906A5F" w:rsidRDefault="00906A5F">
      <w:pPr>
        <w:spacing w:after="60"/>
      </w:pPr>
    </w:p>
    <w:p w14:paraId="42909C72" w14:textId="77777777" w:rsidR="00906A5F" w:rsidRDefault="00000000">
      <w:pPr>
        <w:pStyle w:val="2"/>
      </w:pPr>
      <w:bookmarkStart w:id="39" w:name="_Toc226634250"/>
      <w:r>
        <w:t>8.3 사용자 관리</w:t>
      </w:r>
      <w:bookmarkEnd w:id="39"/>
    </w:p>
    <w:p w14:paraId="40CE891F" w14:textId="77777777" w:rsidR="00906A5F" w:rsidRDefault="00000000">
      <w:pPr>
        <w:spacing w:after="120"/>
      </w:pPr>
      <w:r>
        <w:lastRenderedPageBreak/>
        <w:t>관리자는 사용자 계정을 추가, 수정, 삭제할 수 있습니다.</w:t>
      </w:r>
    </w:p>
    <w:p w14:paraId="4E6F3D95" w14:textId="77777777" w:rsidR="00906A5F" w:rsidRDefault="00906A5F">
      <w:pPr>
        <w:spacing w:after="60"/>
      </w:pPr>
    </w:p>
    <w:p w14:paraId="1C9A565F" w14:textId="77777777" w:rsidR="00906A5F" w:rsidRDefault="00000000">
      <w:pPr>
        <w:spacing w:after="120"/>
      </w:pPr>
      <w:r>
        <w:rPr>
          <w:b/>
          <w:bCs/>
        </w:rPr>
        <w:t>사용자 추가:</w:t>
      </w:r>
    </w:p>
    <w:p w14:paraId="67F03ACC" w14:textId="77777777" w:rsidR="00906A5F" w:rsidRDefault="00000000">
      <w:pPr>
        <w:pStyle w:val="a4"/>
        <w:numPr>
          <w:ilvl w:val="0"/>
          <w:numId w:val="2"/>
        </w:numPr>
        <w:spacing w:after="80"/>
      </w:pPr>
      <w:r>
        <w:t>관리자 메뉴 &gt; 사용자 관리 &gt; 『+ 사용자 추가』</w:t>
      </w:r>
    </w:p>
    <w:p w14:paraId="060C9E79" w14:textId="77777777" w:rsidR="00906A5F" w:rsidRDefault="00000000">
      <w:pPr>
        <w:pStyle w:val="a4"/>
        <w:numPr>
          <w:ilvl w:val="0"/>
          <w:numId w:val="2"/>
        </w:numPr>
        <w:spacing w:after="80"/>
      </w:pPr>
      <w:r>
        <w:t>아이디, 이름, 역할(ADMIN/STAFF/VIEWER)을 입력합니다.</w:t>
      </w:r>
    </w:p>
    <w:p w14:paraId="2D282CD3" w14:textId="77777777" w:rsidR="00906A5F" w:rsidRDefault="00000000">
      <w:pPr>
        <w:pStyle w:val="a4"/>
        <w:numPr>
          <w:ilvl w:val="0"/>
          <w:numId w:val="2"/>
        </w:numPr>
        <w:spacing w:after="80"/>
      </w:pPr>
      <w:r>
        <w:t>초기 비밀번호가 자동 생성되며, 첫 로그인 시 변경을 요청합니다.</w:t>
      </w:r>
    </w:p>
    <w:p w14:paraId="794C5C36" w14:textId="77777777" w:rsidR="00906A5F" w:rsidRDefault="00906A5F">
      <w:pPr>
        <w:spacing w:after="60"/>
      </w:pPr>
    </w:p>
    <w:p w14:paraId="017A815A" w14:textId="77777777" w:rsidR="00906A5F" w:rsidRDefault="00000000">
      <w:pPr>
        <w:spacing w:after="120"/>
      </w:pPr>
      <w:r>
        <w:rPr>
          <w:b/>
          <w:bCs/>
        </w:rPr>
        <w:t>사용자 수정:</w:t>
      </w:r>
    </w:p>
    <w:p w14:paraId="53C1053A" w14:textId="77777777" w:rsidR="00906A5F" w:rsidRDefault="00000000">
      <w:pPr>
        <w:pStyle w:val="a4"/>
        <w:numPr>
          <w:ilvl w:val="0"/>
          <w:numId w:val="2"/>
        </w:numPr>
        <w:spacing w:after="80"/>
      </w:pPr>
      <w:r>
        <w:t>목록에서 사용자를 선택한 후 『수정』 버튼 클릭</w:t>
      </w:r>
    </w:p>
    <w:p w14:paraId="2EF2705E" w14:textId="77777777" w:rsidR="00906A5F" w:rsidRDefault="00000000">
      <w:pPr>
        <w:pStyle w:val="a4"/>
        <w:numPr>
          <w:ilvl w:val="0"/>
          <w:numId w:val="2"/>
        </w:numPr>
        <w:spacing w:after="80"/>
      </w:pPr>
      <w:r>
        <w:t>이름, 역할, 비밀번호 초기화 등을 수행할 수 있습니다.</w:t>
      </w:r>
    </w:p>
    <w:p w14:paraId="25CD937A" w14:textId="77777777" w:rsidR="00906A5F" w:rsidRDefault="00906A5F">
      <w:pPr>
        <w:spacing w:after="60"/>
      </w:pPr>
    </w:p>
    <w:p w14:paraId="5A9F742E" w14:textId="77777777" w:rsidR="00906A5F" w:rsidRDefault="00000000">
      <w:pPr>
        <w:pStyle w:val="2"/>
      </w:pPr>
      <w:bookmarkStart w:id="40" w:name="_Toc226634251"/>
      <w:r>
        <w:t>8.4 시스템 설정</w:t>
      </w:r>
      <w:bookmarkEnd w:id="40"/>
    </w:p>
    <w:p w14:paraId="3238DFC7" w14:textId="77777777" w:rsidR="00906A5F" w:rsidRDefault="00000000">
      <w:pPr>
        <w:pStyle w:val="a4"/>
        <w:numPr>
          <w:ilvl w:val="0"/>
          <w:numId w:val="2"/>
        </w:numPr>
        <w:spacing w:after="80"/>
      </w:pPr>
      <w:r>
        <w:t>파일 업로드 제한: 최대 50MB</w:t>
      </w:r>
    </w:p>
    <w:p w14:paraId="4AEDB1AE" w14:textId="77777777" w:rsidR="00906A5F" w:rsidRDefault="00000000">
      <w:pPr>
        <w:pStyle w:val="a4"/>
        <w:numPr>
          <w:ilvl w:val="0"/>
          <w:numId w:val="2"/>
        </w:numPr>
        <w:spacing w:after="80"/>
      </w:pPr>
      <w:r>
        <w:t>DXF 인코딩 지원: UTF-8, Shift-JIS</w:t>
      </w:r>
    </w:p>
    <w:p w14:paraId="1BC638A1" w14:textId="77777777" w:rsidR="00906A5F" w:rsidRDefault="00000000">
      <w:pPr>
        <w:pStyle w:val="a4"/>
        <w:numPr>
          <w:ilvl w:val="0"/>
          <w:numId w:val="2"/>
        </w:numPr>
        <w:spacing w:after="80"/>
      </w:pPr>
      <w:r>
        <w:t>세션 타임아웃: JWT 토큰 만료 시 자동 로그아웃</w:t>
      </w:r>
    </w:p>
    <w:p w14:paraId="1E7738DB" w14:textId="77777777" w:rsidR="00906A5F" w:rsidRDefault="00906A5F">
      <w:pPr>
        <w:spacing w:after="60"/>
      </w:pPr>
    </w:p>
    <w:p w14:paraId="5ECCDE28" w14:textId="77777777" w:rsidR="00906A5F" w:rsidRDefault="00000000">
      <w:pPr>
        <w:pStyle w:val="2"/>
      </w:pPr>
      <w:bookmarkStart w:id="41" w:name="_Toc226634252"/>
      <w:r>
        <w:t>8.5 Docker 배포</w:t>
      </w:r>
      <w:bookmarkEnd w:id="41"/>
    </w:p>
    <w:p w14:paraId="74739200" w14:textId="77777777" w:rsidR="00906A5F" w:rsidRDefault="00000000">
      <w:pPr>
        <w:pStyle w:val="3"/>
      </w:pPr>
      <w:bookmarkStart w:id="42" w:name="_Toc226634253"/>
      <w:r>
        <w:t>8.5.1 서비스 시작/중지</w:t>
      </w:r>
      <w:bookmarkEnd w:id="42"/>
    </w:p>
    <w:p w14:paraId="10B4F24E" w14:textId="77777777" w:rsidR="00906A5F" w:rsidRDefault="00000000">
      <w:pPr>
        <w:spacing w:after="120"/>
      </w:pPr>
      <w:r>
        <w:t>서비스 시작:</w:t>
      </w:r>
    </w:p>
    <w:p w14:paraId="08C047D2" w14:textId="77777777" w:rsidR="00906A5F" w:rsidRDefault="00000000">
      <w:pPr>
        <w:spacing w:after="120"/>
      </w:pPr>
      <w:r>
        <w:rPr>
          <w:rFonts w:ascii="Consolas" w:eastAsia="Consolas" w:hAnsi="Consolas" w:cs="Consolas"/>
          <w:b/>
          <w:bCs/>
        </w:rPr>
        <w:t>$ docker-compose up -d</w:t>
      </w:r>
    </w:p>
    <w:p w14:paraId="53900094" w14:textId="77777777" w:rsidR="00906A5F" w:rsidRDefault="00906A5F">
      <w:pPr>
        <w:spacing w:after="60"/>
      </w:pPr>
    </w:p>
    <w:p w14:paraId="56731DEF" w14:textId="77777777" w:rsidR="00906A5F" w:rsidRDefault="00000000">
      <w:pPr>
        <w:spacing w:after="120"/>
      </w:pPr>
      <w:r>
        <w:t>서비스 중지:</w:t>
      </w:r>
    </w:p>
    <w:p w14:paraId="19503072" w14:textId="77777777" w:rsidR="00906A5F" w:rsidRDefault="00000000">
      <w:pPr>
        <w:spacing w:after="120"/>
      </w:pPr>
      <w:r>
        <w:rPr>
          <w:rFonts w:ascii="Consolas" w:eastAsia="Consolas" w:hAnsi="Consolas" w:cs="Consolas"/>
          <w:b/>
          <w:bCs/>
        </w:rPr>
        <w:t>$ docker-compose down</w:t>
      </w:r>
    </w:p>
    <w:p w14:paraId="345F37FE" w14:textId="77777777" w:rsidR="00906A5F" w:rsidRDefault="00906A5F">
      <w:pPr>
        <w:spacing w:after="60"/>
      </w:pPr>
    </w:p>
    <w:p w14:paraId="43F3D60D" w14:textId="77777777" w:rsidR="00906A5F" w:rsidRDefault="00000000">
      <w:pPr>
        <w:pStyle w:val="3"/>
      </w:pPr>
      <w:bookmarkStart w:id="43" w:name="_Toc226634254"/>
      <w:r>
        <w:t>8.5.2 로그 모니터링</w:t>
      </w:r>
      <w:bookmarkEnd w:id="43"/>
    </w:p>
    <w:p w14:paraId="7C679533" w14:textId="77777777" w:rsidR="00906A5F" w:rsidRDefault="00000000">
      <w:pPr>
        <w:spacing w:after="120"/>
      </w:pPr>
      <w:r>
        <w:t>전체 로그 확인:</w:t>
      </w:r>
    </w:p>
    <w:p w14:paraId="2CD3B59F" w14:textId="77777777" w:rsidR="00906A5F" w:rsidRDefault="00000000">
      <w:pPr>
        <w:spacing w:after="120"/>
      </w:pPr>
      <w:r>
        <w:rPr>
          <w:rFonts w:ascii="Consolas" w:eastAsia="Consolas" w:hAnsi="Consolas" w:cs="Consolas"/>
          <w:b/>
          <w:bCs/>
        </w:rPr>
        <w:t>$ docker-compose logs -f</w:t>
      </w:r>
    </w:p>
    <w:p w14:paraId="50EB6469" w14:textId="77777777" w:rsidR="00906A5F" w:rsidRDefault="00906A5F">
      <w:pPr>
        <w:spacing w:after="60"/>
      </w:pPr>
    </w:p>
    <w:p w14:paraId="7177ED34" w14:textId="77777777" w:rsidR="00906A5F" w:rsidRDefault="00000000">
      <w:pPr>
        <w:spacing w:after="120"/>
      </w:pPr>
      <w:r>
        <w:lastRenderedPageBreak/>
        <w:t>특정 서비스 로그:</w:t>
      </w:r>
    </w:p>
    <w:p w14:paraId="20D3D4A9" w14:textId="77777777" w:rsidR="00906A5F" w:rsidRDefault="00000000">
      <w:pPr>
        <w:spacing w:after="120"/>
      </w:pPr>
      <w:r>
        <w:rPr>
          <w:rFonts w:ascii="Consolas" w:eastAsia="Consolas" w:hAnsi="Consolas" w:cs="Consolas"/>
          <w:b/>
          <w:bCs/>
        </w:rPr>
        <w:t>$ docker-compose logs -f server</w:t>
      </w:r>
    </w:p>
    <w:p w14:paraId="7992191A" w14:textId="77777777" w:rsidR="00906A5F" w:rsidRDefault="00000000">
      <w:r>
        <w:br w:type="page"/>
      </w:r>
    </w:p>
    <w:p w14:paraId="74DA061C" w14:textId="77777777" w:rsidR="00906A5F" w:rsidRDefault="00000000">
      <w:pPr>
        <w:pStyle w:val="1"/>
      </w:pPr>
      <w:bookmarkStart w:id="44" w:name="_Toc226634255"/>
      <w:r>
        <w:lastRenderedPageBreak/>
        <w:t>9. 자주 묻는 질문 (FAQ)</w:t>
      </w:r>
      <w:bookmarkEnd w:id="44"/>
    </w:p>
    <w:p w14:paraId="6B295030" w14:textId="77777777" w:rsidR="00906A5F" w:rsidRDefault="00906A5F">
      <w:pPr>
        <w:spacing w:after="60"/>
      </w:pPr>
    </w:p>
    <w:p w14:paraId="2AF6308F" w14:textId="77777777" w:rsidR="00906A5F" w:rsidRDefault="00000000">
      <w:pPr>
        <w:spacing w:after="120"/>
      </w:pPr>
      <w:r>
        <w:rPr>
          <w:b/>
          <w:bCs/>
        </w:rPr>
        <w:t>Q1. DXF 파일이 업로드되지 않습니다.</w:t>
      </w:r>
    </w:p>
    <w:p w14:paraId="41B19FD0" w14:textId="77777777" w:rsidR="00906A5F" w:rsidRDefault="00000000">
      <w:pPr>
        <w:spacing w:after="120"/>
      </w:pPr>
      <w:r>
        <w:t>A: 다음 사항을 확인하십시오:</w:t>
      </w:r>
    </w:p>
    <w:p w14:paraId="564CBB70" w14:textId="77777777" w:rsidR="00906A5F" w:rsidRDefault="00000000">
      <w:pPr>
        <w:pStyle w:val="a4"/>
        <w:numPr>
          <w:ilvl w:val="0"/>
          <w:numId w:val="2"/>
        </w:numPr>
        <w:spacing w:after="80"/>
      </w:pPr>
      <w:r>
        <w:t>파일 확장자가 .</w:t>
      </w:r>
      <w:proofErr w:type="spellStart"/>
      <w:r>
        <w:t>dxf</w:t>
      </w:r>
      <w:proofErr w:type="spellEnd"/>
      <w:r>
        <w:t>인지 확인</w:t>
      </w:r>
    </w:p>
    <w:p w14:paraId="58BF9F76" w14:textId="77777777" w:rsidR="00906A5F" w:rsidRDefault="00000000">
      <w:pPr>
        <w:pStyle w:val="a4"/>
        <w:numPr>
          <w:ilvl w:val="0"/>
          <w:numId w:val="2"/>
        </w:numPr>
        <w:spacing w:after="80"/>
      </w:pPr>
      <w:r>
        <w:t>파일 크기가 50MB 이하인지 확인</w:t>
      </w:r>
    </w:p>
    <w:p w14:paraId="4A5561A9" w14:textId="77777777" w:rsidR="00906A5F" w:rsidRDefault="00000000">
      <w:pPr>
        <w:pStyle w:val="a4"/>
        <w:numPr>
          <w:ilvl w:val="0"/>
          <w:numId w:val="2"/>
        </w:numPr>
        <w:spacing w:after="80"/>
      </w:pPr>
      <w:r>
        <w:t>JW CAD에서 정상적으로 출력된 파일인지 확인</w:t>
      </w:r>
    </w:p>
    <w:p w14:paraId="48906A88" w14:textId="77777777" w:rsidR="00906A5F" w:rsidRDefault="00906A5F">
      <w:pPr>
        <w:spacing w:after="60"/>
      </w:pPr>
    </w:p>
    <w:p w14:paraId="6753D0F3" w14:textId="77777777" w:rsidR="00906A5F" w:rsidRDefault="00000000">
      <w:pPr>
        <w:spacing w:after="120"/>
      </w:pPr>
      <w:r>
        <w:rPr>
          <w:b/>
          <w:bCs/>
        </w:rPr>
        <w:t>Q2. 자동 생성된 레이어가 올바르지 않습니다.</w:t>
      </w:r>
    </w:p>
    <w:p w14:paraId="1583E98C" w14:textId="77777777" w:rsidR="00906A5F" w:rsidRDefault="00000000">
      <w:pPr>
        <w:spacing w:after="120"/>
      </w:pPr>
      <w:r>
        <w:t>A: 다음 사항을 확인하십시오:</w:t>
      </w:r>
    </w:p>
    <w:p w14:paraId="00A36F96" w14:textId="77777777" w:rsidR="00906A5F" w:rsidRDefault="00000000">
      <w:pPr>
        <w:pStyle w:val="a4"/>
        <w:numPr>
          <w:ilvl w:val="0"/>
          <w:numId w:val="2"/>
        </w:numPr>
        <w:spacing w:after="80"/>
      </w:pPr>
      <w:r>
        <w:t>올바른 프리셋이 선택되었는지 확인</w:t>
      </w:r>
    </w:p>
    <w:p w14:paraId="18FC8B29" w14:textId="77777777" w:rsidR="00906A5F" w:rsidRDefault="00000000">
      <w:pPr>
        <w:pStyle w:val="a4"/>
        <w:numPr>
          <w:ilvl w:val="0"/>
          <w:numId w:val="2"/>
        </w:numPr>
        <w:spacing w:after="80"/>
      </w:pPr>
      <w:r>
        <w:t>층수와 지붕 형태 설정이 올바른지 확인</w:t>
      </w:r>
    </w:p>
    <w:p w14:paraId="2B736A2E" w14:textId="77777777" w:rsidR="00906A5F" w:rsidRDefault="00000000">
      <w:pPr>
        <w:pStyle w:val="a4"/>
        <w:numPr>
          <w:ilvl w:val="0"/>
          <w:numId w:val="2"/>
        </w:numPr>
        <w:spacing w:after="80"/>
      </w:pPr>
      <w:r>
        <w:t>원본 DXF 파일의 벽체 레이어가 정상적인지 확인</w:t>
      </w:r>
    </w:p>
    <w:p w14:paraId="05BD343A" w14:textId="77777777" w:rsidR="00906A5F" w:rsidRDefault="00000000">
      <w:pPr>
        <w:pStyle w:val="a4"/>
        <w:numPr>
          <w:ilvl w:val="0"/>
          <w:numId w:val="2"/>
        </w:numPr>
        <w:spacing w:after="80"/>
      </w:pPr>
      <w:r>
        <w:t>수동 벽체 그리기 도구로 보정 가능</w:t>
      </w:r>
    </w:p>
    <w:p w14:paraId="4689582B" w14:textId="77777777" w:rsidR="00906A5F" w:rsidRDefault="00906A5F">
      <w:pPr>
        <w:spacing w:after="60"/>
      </w:pPr>
    </w:p>
    <w:p w14:paraId="1E084992" w14:textId="77777777" w:rsidR="00906A5F" w:rsidRDefault="00000000">
      <w:pPr>
        <w:spacing w:after="120"/>
      </w:pPr>
      <w:r>
        <w:rPr>
          <w:b/>
          <w:bCs/>
        </w:rPr>
        <w:t>Q3. JW CAD에서 내보낸 파일을 열 수 없습니다.</w:t>
      </w:r>
    </w:p>
    <w:p w14:paraId="3EFB1D09" w14:textId="77777777" w:rsidR="00906A5F" w:rsidRDefault="00000000">
      <w:pPr>
        <w:spacing w:after="120"/>
      </w:pPr>
      <w:r>
        <w:t>A: 내보내기된 DXF 파일의 인코딩을 확인하십시오. JW CAD는 Shift-JIS 인코딩을 기본 사용하므로, 파일이 UTF-8로 저장된 경우 문자 깨짐이 발생할 수 있습니다.</w:t>
      </w:r>
    </w:p>
    <w:p w14:paraId="4295C88C" w14:textId="77777777" w:rsidR="00906A5F" w:rsidRDefault="00906A5F">
      <w:pPr>
        <w:spacing w:after="60"/>
      </w:pPr>
    </w:p>
    <w:p w14:paraId="073B7A61" w14:textId="77777777" w:rsidR="00906A5F" w:rsidRDefault="00000000">
      <w:pPr>
        <w:spacing w:after="120"/>
      </w:pPr>
      <w:r>
        <w:rPr>
          <w:b/>
          <w:bCs/>
        </w:rPr>
        <w:t>Q4. 비밀번호를 잊어버렸습니다.</w:t>
      </w:r>
    </w:p>
    <w:p w14:paraId="0FD294B6" w14:textId="77777777" w:rsidR="00906A5F" w:rsidRDefault="00000000">
      <w:pPr>
        <w:spacing w:after="120"/>
      </w:pPr>
      <w:r>
        <w:t>A: 시스템 관리자(ADMIN)에게 비밀번호 초기화를 요청하십시오. 관리자는 사용자 관리 화면에서 비밀번호를 초기화할 수 있습니다.</w:t>
      </w:r>
    </w:p>
    <w:p w14:paraId="1C9FC9CF" w14:textId="77777777" w:rsidR="00906A5F" w:rsidRDefault="00906A5F">
      <w:pPr>
        <w:spacing w:after="60"/>
      </w:pPr>
    </w:p>
    <w:p w14:paraId="390DCCD0" w14:textId="77777777" w:rsidR="00906A5F" w:rsidRDefault="00000000">
      <w:pPr>
        <w:spacing w:after="120"/>
      </w:pPr>
      <w:r>
        <w:rPr>
          <w:b/>
          <w:bCs/>
        </w:rPr>
        <w:t>Q5. 프리셋을 수정하고 싶습니다.</w:t>
      </w:r>
    </w:p>
    <w:p w14:paraId="61770D65" w14:textId="77777777" w:rsidR="00906A5F" w:rsidRDefault="00000000">
      <w:pPr>
        <w:spacing w:after="120"/>
      </w:pPr>
      <w:r>
        <w:t>A: 프리셋 수정은 ADMIN 권한이 필요합니다. 관리자 메뉴 &gt; 프리셋 관리에서 수정할 수 있습니다.</w:t>
      </w:r>
    </w:p>
    <w:p w14:paraId="2F49C09F" w14:textId="77777777" w:rsidR="00906A5F" w:rsidRDefault="00906A5F">
      <w:pPr>
        <w:spacing w:after="60"/>
      </w:pPr>
    </w:p>
    <w:p w14:paraId="3B6F60F0" w14:textId="77777777" w:rsidR="00906A5F" w:rsidRDefault="00000000">
      <w:pPr>
        <w:spacing w:after="120"/>
      </w:pPr>
      <w:r>
        <w:rPr>
          <w:b/>
          <w:bCs/>
        </w:rPr>
        <w:t>Q6. 화면이 일본어로 표시됩니다.</w:t>
      </w:r>
    </w:p>
    <w:p w14:paraId="3AE6B479" w14:textId="77777777" w:rsidR="00906A5F" w:rsidRDefault="00000000">
      <w:pPr>
        <w:spacing w:after="120"/>
      </w:pPr>
      <w:r>
        <w:t>A: 우측 상단의 언어 전환 버튼(KO/JA)을 클릭하여 한국어로 변경하십시오.</w:t>
      </w:r>
    </w:p>
    <w:p w14:paraId="3FA66544" w14:textId="77777777" w:rsidR="00906A5F" w:rsidRDefault="00906A5F">
      <w:pPr>
        <w:spacing w:after="60"/>
      </w:pPr>
    </w:p>
    <w:p w14:paraId="6D87BD57" w14:textId="77777777" w:rsidR="00906A5F" w:rsidRDefault="00000000">
      <w:pPr>
        <w:spacing w:after="120"/>
      </w:pPr>
      <w:r>
        <w:rPr>
          <w:b/>
          <w:bCs/>
        </w:rPr>
        <w:t>Q7. 캔버스에서 도면이 보이지 않습니다.</w:t>
      </w:r>
    </w:p>
    <w:p w14:paraId="0B779211" w14:textId="77777777" w:rsidR="00906A5F" w:rsidRDefault="00000000">
      <w:pPr>
        <w:spacing w:after="120"/>
      </w:pPr>
      <w:r>
        <w:t>A: 브라우저를 새로고침(F5)해 보십시오. 문제가 지속되면 Chrome 브라우저 사용을 권장합니다. 브라우저 캐시를 삭제(</w:t>
      </w:r>
      <w:proofErr w:type="spellStart"/>
      <w:r>
        <w:t>Ctrl+Shift+Delete</w:t>
      </w:r>
      <w:proofErr w:type="spellEnd"/>
      <w:r>
        <w:t>)한 후 다시 시도하십시오.</w:t>
      </w:r>
    </w:p>
    <w:p w14:paraId="052B5964" w14:textId="77777777" w:rsidR="00906A5F" w:rsidRDefault="00906A5F">
      <w:pPr>
        <w:spacing w:after="60"/>
      </w:pPr>
    </w:p>
    <w:p w14:paraId="6B11022E" w14:textId="77777777" w:rsidR="00906A5F" w:rsidRDefault="00000000">
      <w:pPr>
        <w:spacing w:after="120"/>
      </w:pPr>
      <w:r>
        <w:rPr>
          <w:b/>
          <w:bCs/>
        </w:rPr>
        <w:t>Q8. 다른 사용자의 프로젝트가 보이지 않습니다.</w:t>
      </w:r>
    </w:p>
    <w:p w14:paraId="068D890A" w14:textId="77777777" w:rsidR="00906A5F" w:rsidRDefault="00000000">
      <w:pPr>
        <w:spacing w:after="120"/>
      </w:pPr>
      <w:r>
        <w:t>A: STAFF 계정은 본인이 생성한 프로젝트만 조회할 수 있습니다. 전체 프로젝트 조회가 필요한 경우 관리자에게 ADMIN 권한을 요청하십시오.</w:t>
      </w:r>
    </w:p>
    <w:p w14:paraId="7ECEEE84" w14:textId="77777777" w:rsidR="00906A5F" w:rsidRDefault="00906A5F">
      <w:pPr>
        <w:spacing w:after="60"/>
      </w:pPr>
    </w:p>
    <w:p w14:paraId="63A12C65" w14:textId="77777777" w:rsidR="00906A5F" w:rsidRDefault="00000000">
      <w:pPr>
        <w:spacing w:after="120"/>
      </w:pPr>
      <w:r>
        <w:rPr>
          <w:b/>
          <w:bCs/>
        </w:rPr>
        <w:t>Q9. DXF 파일의 문자가 깨져서 표시됩니다.</w:t>
      </w:r>
    </w:p>
    <w:p w14:paraId="393114DB" w14:textId="1B7A1F44" w:rsidR="00906A5F" w:rsidRDefault="00000000">
      <w:pPr>
        <w:spacing w:after="120"/>
      </w:pPr>
      <w:r>
        <w:t xml:space="preserve">A: JW CAD에서 DXF 출력 시 인코딩 설정을 확인하십시오. </w:t>
      </w:r>
      <w:r w:rsidR="00045607">
        <w:t>무겐</w:t>
      </w:r>
      <w:r>
        <w:t>CAD는 UTF-8과 Shift-JIS 인코딩을 지원합니다. 다른 인코딩으로 저장된 파일은 문자 깨짐이 발생할 수 있습니다.</w:t>
      </w:r>
    </w:p>
    <w:p w14:paraId="2AF9DA32" w14:textId="77777777" w:rsidR="00906A5F" w:rsidRDefault="00906A5F">
      <w:pPr>
        <w:spacing w:after="60"/>
      </w:pPr>
    </w:p>
    <w:p w14:paraId="4E347253" w14:textId="77777777" w:rsidR="00906A5F" w:rsidRDefault="00000000">
      <w:pPr>
        <w:spacing w:after="120"/>
      </w:pPr>
      <w:r>
        <w:rPr>
          <w:b/>
          <w:bCs/>
        </w:rPr>
        <w:t>Q10. 시스템 접속이 되지 않습니다.</w:t>
      </w:r>
    </w:p>
    <w:p w14:paraId="4D12C2E7" w14:textId="77777777" w:rsidR="00906A5F" w:rsidRDefault="00000000">
      <w:pPr>
        <w:spacing w:after="120"/>
      </w:pPr>
      <w:r>
        <w:t>A: 네트워크 연결 상태를 확인하고, 사내 인트라넷에 연결되어 있는지 확인하십시오. 문제가 지속되면 시스템 관리자에게 연락하십시오.</w:t>
      </w:r>
    </w:p>
    <w:p w14:paraId="63CBEF35" w14:textId="77777777" w:rsidR="00906A5F" w:rsidRDefault="00000000">
      <w:r>
        <w:br w:type="page"/>
      </w:r>
    </w:p>
    <w:p w14:paraId="21A4B58C" w14:textId="77777777" w:rsidR="00906A5F" w:rsidRDefault="00000000">
      <w:pPr>
        <w:pStyle w:val="1"/>
      </w:pPr>
      <w:bookmarkStart w:id="45" w:name="_Toc226634256"/>
      <w:r>
        <w:lastRenderedPageBreak/>
        <w:t>10. 부록</w:t>
      </w:r>
      <w:bookmarkEnd w:id="45"/>
    </w:p>
    <w:p w14:paraId="46D587E9" w14:textId="77777777" w:rsidR="00906A5F" w:rsidRDefault="00000000">
      <w:pPr>
        <w:pStyle w:val="2"/>
      </w:pPr>
      <w:bookmarkStart w:id="46" w:name="_Toc226634257"/>
      <w:r>
        <w:t>10.1 키보드 단축키</w:t>
      </w:r>
      <w:bookmarkEnd w:id="4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906A5F" w14:paraId="7CFC5AC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CBDD80" w14:textId="77777777" w:rsidR="00906A5F" w:rsidRDefault="00000000">
            <w:pPr>
              <w:jc w:val="center"/>
            </w:pPr>
            <w:r>
              <w:rPr>
                <w:b/>
                <w:bCs/>
                <w:color w:val="1B3A5C"/>
                <w:sz w:val="20"/>
                <w:szCs w:val="20"/>
              </w:rPr>
              <w:t>단축키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FD218A" w14:textId="77777777" w:rsidR="00906A5F" w:rsidRDefault="00000000">
            <w:pPr>
              <w:jc w:val="center"/>
            </w:pPr>
            <w:r>
              <w:rPr>
                <w:b/>
                <w:bCs/>
                <w:color w:val="1B3A5C"/>
                <w:sz w:val="20"/>
                <w:szCs w:val="20"/>
              </w:rPr>
              <w:t>기능</w:t>
            </w:r>
          </w:p>
        </w:tc>
      </w:tr>
      <w:tr w:rsidR="00906A5F" w14:paraId="1367DA4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33BEF0" w14:textId="77777777" w:rsidR="00906A5F" w:rsidRDefault="00000000">
            <w:r>
              <w:rPr>
                <w:sz w:val="20"/>
                <w:szCs w:val="20"/>
              </w:rPr>
              <w:t>Ctrl + S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30E902" w14:textId="77777777" w:rsidR="00906A5F" w:rsidRDefault="00000000">
            <w:r>
              <w:rPr>
                <w:sz w:val="20"/>
                <w:szCs w:val="20"/>
              </w:rPr>
              <w:t>프로젝트 저장</w:t>
            </w:r>
          </w:p>
        </w:tc>
      </w:tr>
      <w:tr w:rsidR="00906A5F" w14:paraId="57744F1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2CB214" w14:textId="77777777" w:rsidR="00906A5F" w:rsidRDefault="00000000">
            <w:r>
              <w:rPr>
                <w:sz w:val="20"/>
                <w:szCs w:val="20"/>
              </w:rPr>
              <w:t>Ctrl + Z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B86129" w14:textId="77777777" w:rsidR="00906A5F" w:rsidRDefault="00000000">
            <w:r>
              <w:rPr>
                <w:sz w:val="20"/>
                <w:szCs w:val="20"/>
              </w:rPr>
              <w:t>실행 취소 (Undo)</w:t>
            </w:r>
          </w:p>
        </w:tc>
      </w:tr>
      <w:tr w:rsidR="00906A5F" w14:paraId="38FA1A9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0A0B9B" w14:textId="77777777" w:rsidR="00906A5F" w:rsidRDefault="00000000">
            <w:r>
              <w:rPr>
                <w:sz w:val="20"/>
                <w:szCs w:val="20"/>
              </w:rPr>
              <w:t>Ctrl + Y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6BF747" w14:textId="77777777" w:rsidR="00906A5F" w:rsidRDefault="00000000">
            <w:r>
              <w:rPr>
                <w:sz w:val="20"/>
                <w:szCs w:val="20"/>
              </w:rPr>
              <w:t>다시 실행 (Redo)</w:t>
            </w:r>
          </w:p>
        </w:tc>
      </w:tr>
      <w:tr w:rsidR="00906A5F" w14:paraId="0A4B457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DAC461" w14:textId="77777777" w:rsidR="00906A5F" w:rsidRDefault="00000000">
            <w:r>
              <w:rPr>
                <w:sz w:val="20"/>
                <w:szCs w:val="20"/>
              </w:rPr>
              <w:t>Ctrl + E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ACBFE9" w14:textId="77777777" w:rsidR="00906A5F" w:rsidRDefault="00000000">
            <w:r>
              <w:rPr>
                <w:sz w:val="20"/>
                <w:szCs w:val="20"/>
              </w:rPr>
              <w:t>DXF 내보내기</w:t>
            </w:r>
          </w:p>
        </w:tc>
      </w:tr>
      <w:tr w:rsidR="00906A5F" w14:paraId="31359C0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B45E11" w14:textId="77777777" w:rsidR="00906A5F" w:rsidRDefault="00000000">
            <w:r>
              <w:rPr>
                <w:sz w:val="20"/>
                <w:szCs w:val="20"/>
              </w:rPr>
              <w:t>Mouse Wheel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896D5F" w14:textId="77777777" w:rsidR="00906A5F" w:rsidRDefault="00000000">
            <w:r>
              <w:rPr>
                <w:sz w:val="20"/>
                <w:szCs w:val="20"/>
              </w:rPr>
              <w:t>캔버스 확대/축소</w:t>
            </w:r>
          </w:p>
        </w:tc>
      </w:tr>
      <w:tr w:rsidR="00906A5F" w14:paraId="297D241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AF42BB" w14:textId="77777777" w:rsidR="00906A5F" w:rsidRDefault="00000000">
            <w:r>
              <w:rPr>
                <w:sz w:val="20"/>
                <w:szCs w:val="20"/>
              </w:rPr>
              <w:t>Mouse Drag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9FF4C0" w14:textId="77777777" w:rsidR="00906A5F" w:rsidRDefault="00000000">
            <w:r>
              <w:rPr>
                <w:sz w:val="20"/>
                <w:szCs w:val="20"/>
              </w:rPr>
              <w:t>캔버스 이동 (Pan)</w:t>
            </w:r>
          </w:p>
        </w:tc>
      </w:tr>
      <w:tr w:rsidR="00906A5F" w14:paraId="62AEF06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DF7FD8" w14:textId="77777777" w:rsidR="00906A5F" w:rsidRDefault="00000000">
            <w:r>
              <w:rPr>
                <w:sz w:val="20"/>
                <w:szCs w:val="20"/>
              </w:rPr>
              <w:t>ESC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385F5A" w14:textId="77777777" w:rsidR="00906A5F" w:rsidRDefault="00000000">
            <w:r>
              <w:rPr>
                <w:sz w:val="20"/>
                <w:szCs w:val="20"/>
              </w:rPr>
              <w:t>그리기 모드 해제 / 선택 해제</w:t>
            </w:r>
          </w:p>
        </w:tc>
      </w:tr>
      <w:tr w:rsidR="00906A5F" w14:paraId="0361112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48E6FF" w14:textId="77777777" w:rsidR="00906A5F" w:rsidRDefault="00000000">
            <w:r>
              <w:rPr>
                <w:sz w:val="20"/>
                <w:szCs w:val="20"/>
              </w:rPr>
              <w:t>F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D2A718" w14:textId="77777777" w:rsidR="00906A5F" w:rsidRDefault="00000000">
            <w:r>
              <w:rPr>
                <w:sz w:val="20"/>
                <w:szCs w:val="20"/>
              </w:rPr>
              <w:t>전체 보기 (Fit to View)</w:t>
            </w:r>
          </w:p>
        </w:tc>
      </w:tr>
    </w:tbl>
    <w:p w14:paraId="3DDA9E17" w14:textId="77777777" w:rsidR="00906A5F" w:rsidRDefault="00906A5F">
      <w:pPr>
        <w:spacing w:after="60"/>
      </w:pPr>
    </w:p>
    <w:p w14:paraId="06EFAB4E" w14:textId="77777777" w:rsidR="00906A5F" w:rsidRDefault="00000000">
      <w:pPr>
        <w:pStyle w:val="2"/>
      </w:pPr>
      <w:bookmarkStart w:id="47" w:name="_Toc226634258"/>
      <w:r>
        <w:t>10.2 지원 DXF 엔티티 유형</w:t>
      </w:r>
      <w:bookmarkEnd w:id="4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906A5F" w14:paraId="43DBF3E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8B85BC" w14:textId="77777777" w:rsidR="00906A5F" w:rsidRDefault="00000000">
            <w:pPr>
              <w:jc w:val="center"/>
            </w:pPr>
            <w:r>
              <w:rPr>
                <w:b/>
                <w:bCs/>
                <w:color w:val="1B3A5C"/>
                <w:sz w:val="20"/>
                <w:szCs w:val="20"/>
              </w:rPr>
              <w:t>엔티티 유형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965232" w14:textId="77777777" w:rsidR="00906A5F" w:rsidRDefault="00000000">
            <w:pPr>
              <w:jc w:val="center"/>
            </w:pPr>
            <w:r>
              <w:rPr>
                <w:b/>
                <w:bCs/>
                <w:color w:val="1B3A5C"/>
                <w:sz w:val="20"/>
                <w:szCs w:val="20"/>
              </w:rPr>
              <w:t>설명</w:t>
            </w:r>
          </w:p>
        </w:tc>
      </w:tr>
      <w:tr w:rsidR="00906A5F" w14:paraId="4A8900E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298192" w14:textId="77777777" w:rsidR="00906A5F" w:rsidRDefault="00000000">
            <w:r>
              <w:rPr>
                <w:sz w:val="20"/>
                <w:szCs w:val="20"/>
              </w:rPr>
              <w:t>LINE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5C99E7" w14:textId="77777777" w:rsidR="00906A5F" w:rsidRDefault="00000000">
            <w:r>
              <w:rPr>
                <w:sz w:val="20"/>
                <w:szCs w:val="20"/>
              </w:rPr>
              <w:t>직선 요소</w:t>
            </w:r>
          </w:p>
        </w:tc>
      </w:tr>
      <w:tr w:rsidR="00906A5F" w14:paraId="6F9E8B5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F51496" w14:textId="77777777" w:rsidR="00906A5F" w:rsidRDefault="00000000">
            <w:r>
              <w:rPr>
                <w:sz w:val="20"/>
                <w:szCs w:val="20"/>
              </w:rPr>
              <w:t>POLYLINE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237078" w14:textId="77777777" w:rsidR="00906A5F" w:rsidRDefault="00000000">
            <w:r>
              <w:rPr>
                <w:sz w:val="20"/>
                <w:szCs w:val="20"/>
              </w:rPr>
              <w:t>다각형 선분 요소</w:t>
            </w:r>
          </w:p>
        </w:tc>
      </w:tr>
      <w:tr w:rsidR="00906A5F" w14:paraId="0F912EA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54DAC8" w14:textId="77777777" w:rsidR="00906A5F" w:rsidRDefault="00000000">
            <w:r>
              <w:rPr>
                <w:sz w:val="20"/>
                <w:szCs w:val="20"/>
              </w:rPr>
              <w:t>LWPOLYLINE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59F177" w14:textId="77777777" w:rsidR="00906A5F" w:rsidRDefault="00000000">
            <w:r>
              <w:rPr>
                <w:sz w:val="20"/>
                <w:szCs w:val="20"/>
              </w:rPr>
              <w:t>경량 폴리라인</w:t>
            </w:r>
          </w:p>
        </w:tc>
      </w:tr>
      <w:tr w:rsidR="00906A5F" w14:paraId="276B63A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B7C75C" w14:textId="77777777" w:rsidR="00906A5F" w:rsidRDefault="00000000">
            <w:r>
              <w:rPr>
                <w:sz w:val="20"/>
                <w:szCs w:val="20"/>
              </w:rPr>
              <w:t>CIRCLE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67F694" w14:textId="77777777" w:rsidR="00906A5F" w:rsidRDefault="00000000">
            <w:r>
              <w:rPr>
                <w:sz w:val="20"/>
                <w:szCs w:val="20"/>
              </w:rPr>
              <w:t>원형 요소</w:t>
            </w:r>
          </w:p>
        </w:tc>
      </w:tr>
      <w:tr w:rsidR="00906A5F" w14:paraId="2FA82A5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DB0057" w14:textId="77777777" w:rsidR="00906A5F" w:rsidRDefault="00000000">
            <w:r>
              <w:rPr>
                <w:sz w:val="20"/>
                <w:szCs w:val="20"/>
              </w:rPr>
              <w:t>ARC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A9016B" w14:textId="77777777" w:rsidR="00906A5F" w:rsidRDefault="00000000">
            <w:r>
              <w:rPr>
                <w:sz w:val="20"/>
                <w:szCs w:val="20"/>
              </w:rPr>
              <w:t>호 요소</w:t>
            </w:r>
          </w:p>
        </w:tc>
      </w:tr>
      <w:tr w:rsidR="00906A5F" w14:paraId="1549605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6DBFA5" w14:textId="77777777" w:rsidR="00906A5F" w:rsidRDefault="00000000">
            <w:r>
              <w:rPr>
                <w:sz w:val="20"/>
                <w:szCs w:val="20"/>
              </w:rPr>
              <w:t>TEXT / MTEXT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5E0DEF" w14:textId="77777777" w:rsidR="00906A5F" w:rsidRDefault="00000000">
            <w:r>
              <w:rPr>
                <w:sz w:val="20"/>
                <w:szCs w:val="20"/>
              </w:rPr>
              <w:t>텍스트 요소</w:t>
            </w:r>
          </w:p>
        </w:tc>
      </w:tr>
      <w:tr w:rsidR="00906A5F" w14:paraId="2279350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02C81F" w14:textId="77777777" w:rsidR="00906A5F" w:rsidRDefault="00000000">
            <w:r>
              <w:rPr>
                <w:sz w:val="20"/>
                <w:szCs w:val="20"/>
              </w:rPr>
              <w:t>INSERT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C41C29" w14:textId="77777777" w:rsidR="00906A5F" w:rsidRDefault="00000000">
            <w:r>
              <w:rPr>
                <w:sz w:val="20"/>
                <w:szCs w:val="20"/>
              </w:rPr>
              <w:t>블록 참조 요소</w:t>
            </w:r>
          </w:p>
        </w:tc>
      </w:tr>
      <w:tr w:rsidR="00906A5F" w14:paraId="78B8DD0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F30E41" w14:textId="77777777" w:rsidR="00906A5F" w:rsidRDefault="00000000">
            <w:r>
              <w:rPr>
                <w:sz w:val="20"/>
                <w:szCs w:val="20"/>
              </w:rPr>
              <w:t>DIMENSION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769180" w14:textId="77777777" w:rsidR="00906A5F" w:rsidRDefault="00000000">
            <w:r>
              <w:rPr>
                <w:sz w:val="20"/>
                <w:szCs w:val="20"/>
              </w:rPr>
              <w:t>치수 요소</w:t>
            </w:r>
          </w:p>
        </w:tc>
      </w:tr>
    </w:tbl>
    <w:p w14:paraId="670517CF" w14:textId="77777777" w:rsidR="00906A5F" w:rsidRDefault="00906A5F">
      <w:pPr>
        <w:spacing w:after="60"/>
      </w:pPr>
    </w:p>
    <w:p w14:paraId="496F432E" w14:textId="77777777" w:rsidR="00906A5F" w:rsidRDefault="00000000">
      <w:pPr>
        <w:pStyle w:val="2"/>
      </w:pPr>
      <w:bookmarkStart w:id="48" w:name="_Toc226634259"/>
      <w:r>
        <w:t>10.3 오류 코드 참고</w:t>
      </w:r>
      <w:bookmarkEnd w:id="4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000"/>
        <w:gridCol w:w="3026"/>
      </w:tblGrid>
      <w:tr w:rsidR="00906A5F" w14:paraId="336359E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711387" w14:textId="77777777" w:rsidR="00906A5F" w:rsidRDefault="00000000">
            <w:pPr>
              <w:jc w:val="center"/>
            </w:pPr>
            <w:r>
              <w:rPr>
                <w:b/>
                <w:bCs/>
                <w:color w:val="1B3A5C"/>
                <w:sz w:val="20"/>
                <w:szCs w:val="20"/>
              </w:rPr>
              <w:t>오류 코드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06F763" w14:textId="77777777" w:rsidR="00906A5F" w:rsidRDefault="00000000">
            <w:pPr>
              <w:jc w:val="center"/>
            </w:pPr>
            <w:r>
              <w:rPr>
                <w:b/>
                <w:bCs/>
                <w:color w:val="1B3A5C"/>
                <w:sz w:val="20"/>
                <w:szCs w:val="20"/>
              </w:rPr>
              <w:t>설명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4D6689" w14:textId="77777777" w:rsidR="00906A5F" w:rsidRDefault="00000000">
            <w:pPr>
              <w:jc w:val="center"/>
            </w:pPr>
            <w:r>
              <w:rPr>
                <w:b/>
                <w:bCs/>
                <w:color w:val="1B3A5C"/>
                <w:sz w:val="20"/>
                <w:szCs w:val="20"/>
              </w:rPr>
              <w:t>해결 방법</w:t>
            </w:r>
          </w:p>
        </w:tc>
      </w:tr>
      <w:tr w:rsidR="00906A5F" w14:paraId="75B6380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7BEADA" w14:textId="77777777" w:rsidR="00906A5F" w:rsidRDefault="00000000">
            <w:r>
              <w:rPr>
                <w:sz w:val="20"/>
                <w:szCs w:val="20"/>
              </w:rPr>
              <w:t>ERR_AUTH_01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ED6610" w14:textId="77777777" w:rsidR="00906A5F" w:rsidRDefault="00000000">
            <w:r>
              <w:rPr>
                <w:sz w:val="20"/>
                <w:szCs w:val="20"/>
              </w:rPr>
              <w:t>인증 실패 - 아이디/비밀번호 오류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716ED9" w14:textId="77777777" w:rsidR="00906A5F" w:rsidRDefault="00000000">
            <w:r>
              <w:rPr>
                <w:sz w:val="20"/>
                <w:szCs w:val="20"/>
              </w:rPr>
              <w:t>계정 정보 확인</w:t>
            </w:r>
          </w:p>
        </w:tc>
      </w:tr>
      <w:tr w:rsidR="00906A5F" w14:paraId="3DBF442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910D8E" w14:textId="77777777" w:rsidR="00906A5F" w:rsidRDefault="00000000">
            <w:r>
              <w:rPr>
                <w:sz w:val="20"/>
                <w:szCs w:val="20"/>
              </w:rPr>
              <w:t>ERR_AUTH_02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C201B0" w14:textId="77777777" w:rsidR="00906A5F" w:rsidRDefault="00000000">
            <w:r>
              <w:rPr>
                <w:sz w:val="20"/>
                <w:szCs w:val="20"/>
              </w:rPr>
              <w:t>세션 만료 - JWT 토큰 기간 초과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C79582" w14:textId="77777777" w:rsidR="00906A5F" w:rsidRDefault="00000000">
            <w:r>
              <w:rPr>
                <w:sz w:val="20"/>
                <w:szCs w:val="20"/>
              </w:rPr>
              <w:t>재로그인</w:t>
            </w:r>
          </w:p>
        </w:tc>
      </w:tr>
      <w:tr w:rsidR="00906A5F" w14:paraId="74C53A42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A6D1FB" w14:textId="77777777" w:rsidR="00906A5F" w:rsidRDefault="00000000">
            <w:r>
              <w:rPr>
                <w:sz w:val="20"/>
                <w:szCs w:val="20"/>
              </w:rPr>
              <w:lastRenderedPageBreak/>
              <w:t>ERR_FILE_01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D2690B" w14:textId="77777777" w:rsidR="00906A5F" w:rsidRDefault="00000000">
            <w:r>
              <w:rPr>
                <w:sz w:val="20"/>
                <w:szCs w:val="20"/>
              </w:rPr>
              <w:t>파일 크기 초과 (50MB)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14A330" w14:textId="77777777" w:rsidR="00906A5F" w:rsidRDefault="00000000">
            <w:r>
              <w:rPr>
                <w:sz w:val="20"/>
                <w:szCs w:val="20"/>
              </w:rPr>
              <w:t>파일 분할 후 업로드</w:t>
            </w:r>
          </w:p>
        </w:tc>
      </w:tr>
      <w:tr w:rsidR="00906A5F" w14:paraId="1076611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58DD4D" w14:textId="77777777" w:rsidR="00906A5F" w:rsidRDefault="00000000">
            <w:r>
              <w:rPr>
                <w:sz w:val="20"/>
                <w:szCs w:val="20"/>
              </w:rPr>
              <w:t>ERR_FILE_02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2EBF64" w14:textId="77777777" w:rsidR="00906A5F" w:rsidRDefault="00000000">
            <w:r>
              <w:rPr>
                <w:sz w:val="20"/>
                <w:szCs w:val="20"/>
              </w:rPr>
              <w:t>지원하지 않는 파일 형식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715929" w14:textId="77777777" w:rsidR="00906A5F" w:rsidRDefault="00000000">
            <w:r>
              <w:rPr>
                <w:sz w:val="20"/>
                <w:szCs w:val="20"/>
              </w:rPr>
              <w:t>.</w:t>
            </w:r>
            <w:proofErr w:type="spellStart"/>
            <w:r>
              <w:rPr>
                <w:sz w:val="20"/>
                <w:szCs w:val="20"/>
              </w:rPr>
              <w:t>dxf</w:t>
            </w:r>
            <w:proofErr w:type="spellEnd"/>
            <w:r>
              <w:rPr>
                <w:sz w:val="20"/>
                <w:szCs w:val="20"/>
              </w:rPr>
              <w:t xml:space="preserve"> 파일로 변환</w:t>
            </w:r>
          </w:p>
        </w:tc>
      </w:tr>
      <w:tr w:rsidR="00906A5F" w14:paraId="3DF50ED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76CDF3" w14:textId="77777777" w:rsidR="00906A5F" w:rsidRDefault="00000000">
            <w:r>
              <w:rPr>
                <w:sz w:val="20"/>
                <w:szCs w:val="20"/>
              </w:rPr>
              <w:t>ERR_DXF_01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C7B805" w14:textId="77777777" w:rsidR="00906A5F" w:rsidRDefault="00000000">
            <w:r>
              <w:rPr>
                <w:sz w:val="20"/>
                <w:szCs w:val="20"/>
              </w:rPr>
              <w:t>DXF 파싱 오류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EB825D" w14:textId="77777777" w:rsidR="00906A5F" w:rsidRDefault="00000000">
            <w:r>
              <w:rPr>
                <w:sz w:val="20"/>
                <w:szCs w:val="20"/>
              </w:rPr>
              <w:t>JW CAD에서 재출력</w:t>
            </w:r>
          </w:p>
        </w:tc>
      </w:tr>
      <w:tr w:rsidR="00906A5F" w14:paraId="7012B58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480F65" w14:textId="77777777" w:rsidR="00906A5F" w:rsidRDefault="00000000">
            <w:r>
              <w:rPr>
                <w:sz w:val="20"/>
                <w:szCs w:val="20"/>
              </w:rPr>
              <w:t>ERR_DXF_02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839119" w14:textId="77777777" w:rsidR="00906A5F" w:rsidRDefault="00000000">
            <w:r>
              <w:rPr>
                <w:sz w:val="20"/>
                <w:szCs w:val="20"/>
              </w:rPr>
              <w:t>DXF 인코딩 오류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624C37" w14:textId="77777777" w:rsidR="00906A5F" w:rsidRDefault="00000000">
            <w:r>
              <w:rPr>
                <w:sz w:val="20"/>
                <w:szCs w:val="20"/>
              </w:rPr>
              <w:t>UTF-8/Shift-JIS 확인</w:t>
            </w:r>
          </w:p>
        </w:tc>
      </w:tr>
      <w:tr w:rsidR="00906A5F" w14:paraId="3FEC5E8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CB6DFD" w14:textId="77777777" w:rsidR="00906A5F" w:rsidRDefault="00000000">
            <w:r>
              <w:rPr>
                <w:sz w:val="20"/>
                <w:szCs w:val="20"/>
              </w:rPr>
              <w:t>ERR_GEN_01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474A51" w14:textId="77777777" w:rsidR="00906A5F" w:rsidRDefault="00000000">
            <w:r>
              <w:rPr>
                <w:sz w:val="20"/>
                <w:szCs w:val="20"/>
              </w:rPr>
              <w:t>구조 레이어 생성 실패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FAE33C" w14:textId="77777777" w:rsidR="00906A5F" w:rsidRDefault="00000000">
            <w:r>
              <w:rPr>
                <w:sz w:val="20"/>
                <w:szCs w:val="20"/>
              </w:rPr>
              <w:t>프리셋/설정 확인</w:t>
            </w:r>
          </w:p>
        </w:tc>
      </w:tr>
      <w:tr w:rsidR="00906A5F" w14:paraId="5242C13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F2F98B" w14:textId="77777777" w:rsidR="00906A5F" w:rsidRDefault="00000000">
            <w:r>
              <w:rPr>
                <w:sz w:val="20"/>
                <w:szCs w:val="20"/>
              </w:rPr>
              <w:t>ERR_EXPORT_01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5C328C" w14:textId="77777777" w:rsidR="00906A5F" w:rsidRDefault="00000000">
            <w:r>
              <w:rPr>
                <w:sz w:val="20"/>
                <w:szCs w:val="20"/>
              </w:rPr>
              <w:t>DXF 내보내기 실패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7F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0BF1A9" w14:textId="77777777" w:rsidR="00906A5F" w:rsidRDefault="00000000">
            <w:r>
              <w:rPr>
                <w:sz w:val="20"/>
                <w:szCs w:val="20"/>
              </w:rPr>
              <w:t>재시도 후 관리자 문의</w:t>
            </w:r>
          </w:p>
        </w:tc>
      </w:tr>
    </w:tbl>
    <w:p w14:paraId="65FAB570" w14:textId="77777777" w:rsidR="00906A5F" w:rsidRDefault="00906A5F">
      <w:pPr>
        <w:spacing w:after="60"/>
      </w:pPr>
    </w:p>
    <w:p w14:paraId="5E0F89D0" w14:textId="77777777" w:rsidR="00906A5F" w:rsidRDefault="00000000">
      <w:pPr>
        <w:pStyle w:val="2"/>
      </w:pPr>
      <w:bookmarkStart w:id="49" w:name="_Toc226634260"/>
      <w:r>
        <w:t>10.4 문의 및 지원</w:t>
      </w:r>
      <w:bookmarkEnd w:id="49"/>
    </w:p>
    <w:p w14:paraId="1526E1A2" w14:textId="77777777" w:rsidR="00906A5F" w:rsidRDefault="00000000">
      <w:pPr>
        <w:spacing w:after="120"/>
      </w:pPr>
      <w:r>
        <w:t>시스템 사용 중 문제가 발생하거나 지원이 필요한 경우 다음으로 연락하십시오:</w:t>
      </w:r>
    </w:p>
    <w:p w14:paraId="0FAABB01" w14:textId="77777777" w:rsidR="00906A5F" w:rsidRDefault="00906A5F">
      <w:pPr>
        <w:spacing w:after="60"/>
      </w:pPr>
    </w:p>
    <w:p w14:paraId="23D4BCDA" w14:textId="77777777" w:rsidR="00906A5F" w:rsidRDefault="00000000">
      <w:pPr>
        <w:pStyle w:val="a4"/>
        <w:numPr>
          <w:ilvl w:val="0"/>
          <w:numId w:val="2"/>
        </w:numPr>
        <w:spacing w:after="80"/>
      </w:pPr>
      <w:r>
        <w:t>시스템 관리자: admin@mugen-sekkei.co.jp</w:t>
      </w:r>
    </w:p>
    <w:p w14:paraId="335DC678" w14:textId="77777777" w:rsidR="00906A5F" w:rsidRDefault="00000000">
      <w:pPr>
        <w:pStyle w:val="a4"/>
        <w:numPr>
          <w:ilvl w:val="0"/>
          <w:numId w:val="2"/>
        </w:numPr>
        <w:spacing w:after="80"/>
      </w:pPr>
      <w:r>
        <w:t>기술 지원: support@mugen-sekkei.co.jp</w:t>
      </w:r>
    </w:p>
    <w:p w14:paraId="2F93CA2D" w14:textId="77777777" w:rsidR="00906A5F" w:rsidRDefault="00000000">
      <w:pPr>
        <w:pStyle w:val="a4"/>
        <w:numPr>
          <w:ilvl w:val="0"/>
          <w:numId w:val="2"/>
        </w:numPr>
        <w:spacing w:after="80"/>
      </w:pPr>
      <w:r>
        <w:t>사내 내선: 내선 200</w:t>
      </w:r>
    </w:p>
    <w:p w14:paraId="53BFFF5B" w14:textId="77777777" w:rsidR="00906A5F" w:rsidRDefault="00906A5F">
      <w:pPr>
        <w:spacing w:after="60"/>
      </w:pPr>
    </w:p>
    <w:p w14:paraId="07B42C31" w14:textId="77777777" w:rsidR="00906A5F" w:rsidRDefault="00906A5F">
      <w:pPr>
        <w:spacing w:after="60"/>
      </w:pPr>
    </w:p>
    <w:p w14:paraId="260FF705" w14:textId="77777777" w:rsidR="00906A5F" w:rsidRDefault="00000000">
      <w:pPr>
        <w:pBdr>
          <w:top w:val="single" w:sz="1" w:space="12" w:color="CCCCCC"/>
        </w:pBdr>
        <w:spacing w:before="400"/>
        <w:jc w:val="center"/>
      </w:pPr>
      <w:r>
        <w:rPr>
          <w:color w:val="999999"/>
          <w:sz w:val="20"/>
          <w:szCs w:val="20"/>
        </w:rPr>
        <w:t>— 문서 끝 —</w:t>
      </w:r>
    </w:p>
    <w:sectPr w:rsidR="00906A5F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CF60EA" w14:textId="77777777" w:rsidR="007E6DB6" w:rsidRDefault="007E6DB6">
      <w:r>
        <w:separator/>
      </w:r>
    </w:p>
  </w:endnote>
  <w:endnote w:type="continuationSeparator" w:id="0">
    <w:p w14:paraId="6E03B880" w14:textId="77777777" w:rsidR="007E6DB6" w:rsidRDefault="007E6D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5BF6C9" w14:textId="79D7EC55" w:rsidR="00906A5F" w:rsidRDefault="00045607">
    <w:pPr>
      <w:pBdr>
        <w:top w:val="single" w:sz="1" w:space="4" w:color="CCCCCC"/>
      </w:pBdr>
      <w:jc w:val="center"/>
    </w:pPr>
    <w:r>
      <w:rPr>
        <w:color w:val="999999"/>
        <w:sz w:val="16"/>
        <w:szCs w:val="16"/>
      </w:rPr>
      <w:t>무겐</w:t>
    </w:r>
    <w:r w:rsidR="00000000">
      <w:rPr>
        <w:color w:val="999999"/>
        <w:sz w:val="16"/>
        <w:szCs w:val="16"/>
      </w:rPr>
      <w:t xml:space="preserve">설계 | Page </w:t>
    </w:r>
    <w:r w:rsidR="00000000">
      <w:rPr>
        <w:color w:val="999999"/>
        <w:sz w:val="16"/>
        <w:szCs w:val="16"/>
      </w:rPr>
      <w:fldChar w:fldCharType="begin"/>
    </w:r>
    <w:r w:rsidR="00000000">
      <w:rPr>
        <w:color w:val="999999"/>
        <w:sz w:val="16"/>
        <w:szCs w:val="16"/>
      </w:rPr>
      <w:instrText>PAGE</w:instrText>
    </w:r>
    <w:r w:rsidR="00000000">
      <w:rPr>
        <w:color w:val="999999"/>
        <w:sz w:val="16"/>
        <w:szCs w:val="16"/>
      </w:rPr>
      <w:fldChar w:fldCharType="separate"/>
    </w:r>
    <w:r>
      <w:rPr>
        <w:noProof/>
        <w:color w:val="999999"/>
        <w:sz w:val="16"/>
        <w:szCs w:val="16"/>
      </w:rPr>
      <w:t>2</w:t>
    </w:r>
    <w:r w:rsidR="00000000">
      <w:rPr>
        <w:color w:val="99999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D4965E" w14:textId="77777777" w:rsidR="007E6DB6" w:rsidRDefault="007E6DB6">
      <w:r>
        <w:separator/>
      </w:r>
    </w:p>
  </w:footnote>
  <w:footnote w:type="continuationSeparator" w:id="0">
    <w:p w14:paraId="48521750" w14:textId="77777777" w:rsidR="007E6DB6" w:rsidRDefault="007E6D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06A383" w14:textId="07DBDF7C" w:rsidR="00906A5F" w:rsidRDefault="00045607">
    <w:pPr>
      <w:pBdr>
        <w:bottom w:val="single" w:sz="1" w:space="4" w:color="CCCCCC"/>
      </w:pBdr>
      <w:jc w:val="right"/>
    </w:pPr>
    <w:r>
      <w:rPr>
        <w:color w:val="999999"/>
        <w:sz w:val="16"/>
        <w:szCs w:val="16"/>
      </w:rPr>
      <w:t>무겐</w:t>
    </w:r>
    <w:r w:rsidR="00000000">
      <w:rPr>
        <w:color w:val="999999"/>
        <w:sz w:val="16"/>
        <w:szCs w:val="16"/>
      </w:rPr>
      <w:t>CAD 구조도면 자동화 시스템 사용설명서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15F45"/>
    <w:multiLevelType w:val="hybridMultilevel"/>
    <w:tmpl w:val="08FC1020"/>
    <w:lvl w:ilvl="0" w:tplc="0E9CC390">
      <w:start w:val="1"/>
      <w:numFmt w:val="bullet"/>
      <w:lvlText w:val="●"/>
      <w:lvlJc w:val="left"/>
      <w:pPr>
        <w:ind w:left="720" w:hanging="360"/>
      </w:pPr>
    </w:lvl>
    <w:lvl w:ilvl="1" w:tplc="F1784B5C">
      <w:start w:val="1"/>
      <w:numFmt w:val="bullet"/>
      <w:lvlText w:val="○"/>
      <w:lvlJc w:val="left"/>
      <w:pPr>
        <w:ind w:left="1440" w:hanging="360"/>
      </w:pPr>
    </w:lvl>
    <w:lvl w:ilvl="2" w:tplc="68AE40CE">
      <w:start w:val="1"/>
      <w:numFmt w:val="bullet"/>
      <w:lvlText w:val="■"/>
      <w:lvlJc w:val="left"/>
      <w:pPr>
        <w:ind w:left="2160" w:hanging="360"/>
      </w:pPr>
    </w:lvl>
    <w:lvl w:ilvl="3" w:tplc="A74EE2B4">
      <w:start w:val="1"/>
      <w:numFmt w:val="bullet"/>
      <w:lvlText w:val="●"/>
      <w:lvlJc w:val="left"/>
      <w:pPr>
        <w:ind w:left="2880" w:hanging="360"/>
      </w:pPr>
    </w:lvl>
    <w:lvl w:ilvl="4" w:tplc="B24A366E">
      <w:start w:val="1"/>
      <w:numFmt w:val="bullet"/>
      <w:lvlText w:val="○"/>
      <w:lvlJc w:val="left"/>
      <w:pPr>
        <w:ind w:left="3600" w:hanging="360"/>
      </w:pPr>
    </w:lvl>
    <w:lvl w:ilvl="5" w:tplc="AAF27658">
      <w:start w:val="1"/>
      <w:numFmt w:val="bullet"/>
      <w:lvlText w:val="■"/>
      <w:lvlJc w:val="left"/>
      <w:pPr>
        <w:ind w:left="4320" w:hanging="360"/>
      </w:pPr>
    </w:lvl>
    <w:lvl w:ilvl="6" w:tplc="B12A4B3A">
      <w:start w:val="1"/>
      <w:numFmt w:val="bullet"/>
      <w:lvlText w:val="●"/>
      <w:lvlJc w:val="left"/>
      <w:pPr>
        <w:ind w:left="5040" w:hanging="360"/>
      </w:pPr>
    </w:lvl>
    <w:lvl w:ilvl="7" w:tplc="43580014">
      <w:start w:val="1"/>
      <w:numFmt w:val="bullet"/>
      <w:lvlText w:val="●"/>
      <w:lvlJc w:val="left"/>
      <w:pPr>
        <w:ind w:left="5760" w:hanging="360"/>
      </w:pPr>
    </w:lvl>
    <w:lvl w:ilvl="8" w:tplc="514AD69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BE30DC8"/>
    <w:multiLevelType w:val="hybridMultilevel"/>
    <w:tmpl w:val="C0EA8272"/>
    <w:lvl w:ilvl="0" w:tplc="B2166B2A">
      <w:start w:val="1"/>
      <w:numFmt w:val="decimal"/>
      <w:lvlText w:val="%1."/>
      <w:lvlJc w:val="left"/>
      <w:pPr>
        <w:ind w:left="720" w:hanging="360"/>
      </w:pPr>
    </w:lvl>
    <w:lvl w:ilvl="1" w:tplc="87ECEC84">
      <w:numFmt w:val="decimal"/>
      <w:lvlText w:val=""/>
      <w:lvlJc w:val="left"/>
    </w:lvl>
    <w:lvl w:ilvl="2" w:tplc="1DCA41B0">
      <w:numFmt w:val="decimal"/>
      <w:lvlText w:val=""/>
      <w:lvlJc w:val="left"/>
    </w:lvl>
    <w:lvl w:ilvl="3" w:tplc="70C80728">
      <w:numFmt w:val="decimal"/>
      <w:lvlText w:val=""/>
      <w:lvlJc w:val="left"/>
    </w:lvl>
    <w:lvl w:ilvl="4" w:tplc="E8E893E4">
      <w:numFmt w:val="decimal"/>
      <w:lvlText w:val=""/>
      <w:lvlJc w:val="left"/>
    </w:lvl>
    <w:lvl w:ilvl="5" w:tplc="38C687EE">
      <w:numFmt w:val="decimal"/>
      <w:lvlText w:val=""/>
      <w:lvlJc w:val="left"/>
    </w:lvl>
    <w:lvl w:ilvl="6" w:tplc="51E8A3B2">
      <w:numFmt w:val="decimal"/>
      <w:lvlText w:val=""/>
      <w:lvlJc w:val="left"/>
    </w:lvl>
    <w:lvl w:ilvl="7" w:tplc="7728B8BE">
      <w:numFmt w:val="decimal"/>
      <w:lvlText w:val=""/>
      <w:lvlJc w:val="left"/>
    </w:lvl>
    <w:lvl w:ilvl="8" w:tplc="0740913A">
      <w:numFmt w:val="decimal"/>
      <w:lvlText w:val=""/>
      <w:lvlJc w:val="left"/>
    </w:lvl>
  </w:abstractNum>
  <w:abstractNum w:abstractNumId="2" w15:restartNumberingAfterBreak="0">
    <w:nsid w:val="20C97A07"/>
    <w:multiLevelType w:val="hybridMultilevel"/>
    <w:tmpl w:val="50FE73E8"/>
    <w:lvl w:ilvl="0" w:tplc="FE92F492">
      <w:start w:val="1"/>
      <w:numFmt w:val="decimal"/>
      <w:lvlText w:val="%1."/>
      <w:lvlJc w:val="left"/>
      <w:pPr>
        <w:ind w:left="720" w:hanging="360"/>
      </w:pPr>
    </w:lvl>
    <w:lvl w:ilvl="1" w:tplc="47FC22D2">
      <w:numFmt w:val="decimal"/>
      <w:lvlText w:val=""/>
      <w:lvlJc w:val="left"/>
    </w:lvl>
    <w:lvl w:ilvl="2" w:tplc="2ED618BA">
      <w:numFmt w:val="decimal"/>
      <w:lvlText w:val=""/>
      <w:lvlJc w:val="left"/>
    </w:lvl>
    <w:lvl w:ilvl="3" w:tplc="07FCB69A">
      <w:numFmt w:val="decimal"/>
      <w:lvlText w:val=""/>
      <w:lvlJc w:val="left"/>
    </w:lvl>
    <w:lvl w:ilvl="4" w:tplc="A4446D6C">
      <w:numFmt w:val="decimal"/>
      <w:lvlText w:val=""/>
      <w:lvlJc w:val="left"/>
    </w:lvl>
    <w:lvl w:ilvl="5" w:tplc="4642CE78">
      <w:numFmt w:val="decimal"/>
      <w:lvlText w:val=""/>
      <w:lvlJc w:val="left"/>
    </w:lvl>
    <w:lvl w:ilvl="6" w:tplc="5F42F73C">
      <w:numFmt w:val="decimal"/>
      <w:lvlText w:val=""/>
      <w:lvlJc w:val="left"/>
    </w:lvl>
    <w:lvl w:ilvl="7" w:tplc="3BF0BA80">
      <w:numFmt w:val="decimal"/>
      <w:lvlText w:val=""/>
      <w:lvlJc w:val="left"/>
    </w:lvl>
    <w:lvl w:ilvl="8" w:tplc="44BAFDF2">
      <w:numFmt w:val="decimal"/>
      <w:lvlText w:val=""/>
      <w:lvlJc w:val="left"/>
    </w:lvl>
  </w:abstractNum>
  <w:abstractNum w:abstractNumId="3" w15:restartNumberingAfterBreak="0">
    <w:nsid w:val="21405A41"/>
    <w:multiLevelType w:val="hybridMultilevel"/>
    <w:tmpl w:val="6472CD24"/>
    <w:lvl w:ilvl="0" w:tplc="52144500">
      <w:start w:val="1"/>
      <w:numFmt w:val="decimal"/>
      <w:lvlText w:val="%1."/>
      <w:lvlJc w:val="left"/>
      <w:pPr>
        <w:ind w:left="720" w:hanging="360"/>
      </w:pPr>
    </w:lvl>
    <w:lvl w:ilvl="1" w:tplc="9C4A5138">
      <w:numFmt w:val="decimal"/>
      <w:lvlText w:val=""/>
      <w:lvlJc w:val="left"/>
    </w:lvl>
    <w:lvl w:ilvl="2" w:tplc="6756D602">
      <w:numFmt w:val="decimal"/>
      <w:lvlText w:val=""/>
      <w:lvlJc w:val="left"/>
    </w:lvl>
    <w:lvl w:ilvl="3" w:tplc="B686ACC2">
      <w:numFmt w:val="decimal"/>
      <w:lvlText w:val=""/>
      <w:lvlJc w:val="left"/>
    </w:lvl>
    <w:lvl w:ilvl="4" w:tplc="2B50187A">
      <w:numFmt w:val="decimal"/>
      <w:lvlText w:val=""/>
      <w:lvlJc w:val="left"/>
    </w:lvl>
    <w:lvl w:ilvl="5" w:tplc="4ECC3992">
      <w:numFmt w:val="decimal"/>
      <w:lvlText w:val=""/>
      <w:lvlJc w:val="left"/>
    </w:lvl>
    <w:lvl w:ilvl="6" w:tplc="06FA1C6A">
      <w:numFmt w:val="decimal"/>
      <w:lvlText w:val=""/>
      <w:lvlJc w:val="left"/>
    </w:lvl>
    <w:lvl w:ilvl="7" w:tplc="5B26371E">
      <w:numFmt w:val="decimal"/>
      <w:lvlText w:val=""/>
      <w:lvlJc w:val="left"/>
    </w:lvl>
    <w:lvl w:ilvl="8" w:tplc="00504E10">
      <w:numFmt w:val="decimal"/>
      <w:lvlText w:val=""/>
      <w:lvlJc w:val="left"/>
    </w:lvl>
  </w:abstractNum>
  <w:abstractNum w:abstractNumId="4" w15:restartNumberingAfterBreak="0">
    <w:nsid w:val="2C7A6FA3"/>
    <w:multiLevelType w:val="hybridMultilevel"/>
    <w:tmpl w:val="40A8C682"/>
    <w:lvl w:ilvl="0" w:tplc="E022290E">
      <w:start w:val="1"/>
      <w:numFmt w:val="decimal"/>
      <w:lvlText w:val="%1."/>
      <w:lvlJc w:val="left"/>
      <w:pPr>
        <w:ind w:left="720" w:hanging="360"/>
      </w:pPr>
    </w:lvl>
    <w:lvl w:ilvl="1" w:tplc="8878F3A6">
      <w:numFmt w:val="decimal"/>
      <w:lvlText w:val=""/>
      <w:lvlJc w:val="left"/>
    </w:lvl>
    <w:lvl w:ilvl="2" w:tplc="D472BEBE">
      <w:numFmt w:val="decimal"/>
      <w:lvlText w:val=""/>
      <w:lvlJc w:val="left"/>
    </w:lvl>
    <w:lvl w:ilvl="3" w:tplc="F7E484B0">
      <w:numFmt w:val="decimal"/>
      <w:lvlText w:val=""/>
      <w:lvlJc w:val="left"/>
    </w:lvl>
    <w:lvl w:ilvl="4" w:tplc="C582AE0A">
      <w:numFmt w:val="decimal"/>
      <w:lvlText w:val=""/>
      <w:lvlJc w:val="left"/>
    </w:lvl>
    <w:lvl w:ilvl="5" w:tplc="582AC62A">
      <w:numFmt w:val="decimal"/>
      <w:lvlText w:val=""/>
      <w:lvlJc w:val="left"/>
    </w:lvl>
    <w:lvl w:ilvl="6" w:tplc="BF9A1A32">
      <w:numFmt w:val="decimal"/>
      <w:lvlText w:val=""/>
      <w:lvlJc w:val="left"/>
    </w:lvl>
    <w:lvl w:ilvl="7" w:tplc="4986FB0C">
      <w:numFmt w:val="decimal"/>
      <w:lvlText w:val=""/>
      <w:lvlJc w:val="left"/>
    </w:lvl>
    <w:lvl w:ilvl="8" w:tplc="C8CA71DA">
      <w:numFmt w:val="decimal"/>
      <w:lvlText w:val=""/>
      <w:lvlJc w:val="left"/>
    </w:lvl>
  </w:abstractNum>
  <w:abstractNum w:abstractNumId="5" w15:restartNumberingAfterBreak="0">
    <w:nsid w:val="3EB44F03"/>
    <w:multiLevelType w:val="hybridMultilevel"/>
    <w:tmpl w:val="CDE4241C"/>
    <w:lvl w:ilvl="0" w:tplc="C046C0D2">
      <w:start w:val="1"/>
      <w:numFmt w:val="bullet"/>
      <w:lvlText w:val="•"/>
      <w:lvlJc w:val="left"/>
      <w:pPr>
        <w:ind w:left="720" w:hanging="360"/>
      </w:pPr>
    </w:lvl>
    <w:lvl w:ilvl="1" w:tplc="EFB809CA">
      <w:numFmt w:val="decimal"/>
      <w:lvlText w:val=""/>
      <w:lvlJc w:val="left"/>
    </w:lvl>
    <w:lvl w:ilvl="2" w:tplc="F19A5E60">
      <w:numFmt w:val="decimal"/>
      <w:lvlText w:val=""/>
      <w:lvlJc w:val="left"/>
    </w:lvl>
    <w:lvl w:ilvl="3" w:tplc="E4423798">
      <w:numFmt w:val="decimal"/>
      <w:lvlText w:val=""/>
      <w:lvlJc w:val="left"/>
    </w:lvl>
    <w:lvl w:ilvl="4" w:tplc="1F66FB22">
      <w:numFmt w:val="decimal"/>
      <w:lvlText w:val=""/>
      <w:lvlJc w:val="left"/>
    </w:lvl>
    <w:lvl w:ilvl="5" w:tplc="FC3895DC">
      <w:numFmt w:val="decimal"/>
      <w:lvlText w:val=""/>
      <w:lvlJc w:val="left"/>
    </w:lvl>
    <w:lvl w:ilvl="6" w:tplc="7D92D81C">
      <w:numFmt w:val="decimal"/>
      <w:lvlText w:val=""/>
      <w:lvlJc w:val="left"/>
    </w:lvl>
    <w:lvl w:ilvl="7" w:tplc="5F247870">
      <w:numFmt w:val="decimal"/>
      <w:lvlText w:val=""/>
      <w:lvlJc w:val="left"/>
    </w:lvl>
    <w:lvl w:ilvl="8" w:tplc="01CA014A">
      <w:numFmt w:val="decimal"/>
      <w:lvlText w:val=""/>
      <w:lvlJc w:val="left"/>
    </w:lvl>
  </w:abstractNum>
  <w:abstractNum w:abstractNumId="6" w15:restartNumberingAfterBreak="0">
    <w:nsid w:val="41E10BC2"/>
    <w:multiLevelType w:val="hybridMultilevel"/>
    <w:tmpl w:val="AAC6DF54"/>
    <w:lvl w:ilvl="0" w:tplc="4BBCBF6A">
      <w:start w:val="1"/>
      <w:numFmt w:val="decimal"/>
      <w:lvlText w:val="%1."/>
      <w:lvlJc w:val="left"/>
      <w:pPr>
        <w:ind w:left="720" w:hanging="360"/>
      </w:pPr>
    </w:lvl>
    <w:lvl w:ilvl="1" w:tplc="CC2E858C">
      <w:numFmt w:val="decimal"/>
      <w:lvlText w:val=""/>
      <w:lvlJc w:val="left"/>
    </w:lvl>
    <w:lvl w:ilvl="2" w:tplc="BD90BB9E">
      <w:numFmt w:val="decimal"/>
      <w:lvlText w:val=""/>
      <w:lvlJc w:val="left"/>
    </w:lvl>
    <w:lvl w:ilvl="3" w:tplc="3208D188">
      <w:numFmt w:val="decimal"/>
      <w:lvlText w:val=""/>
      <w:lvlJc w:val="left"/>
    </w:lvl>
    <w:lvl w:ilvl="4" w:tplc="ECE01348">
      <w:numFmt w:val="decimal"/>
      <w:lvlText w:val=""/>
      <w:lvlJc w:val="left"/>
    </w:lvl>
    <w:lvl w:ilvl="5" w:tplc="F52C3AD0">
      <w:numFmt w:val="decimal"/>
      <w:lvlText w:val=""/>
      <w:lvlJc w:val="left"/>
    </w:lvl>
    <w:lvl w:ilvl="6" w:tplc="CF1622F0">
      <w:numFmt w:val="decimal"/>
      <w:lvlText w:val=""/>
      <w:lvlJc w:val="left"/>
    </w:lvl>
    <w:lvl w:ilvl="7" w:tplc="9DE4B582">
      <w:numFmt w:val="decimal"/>
      <w:lvlText w:val=""/>
      <w:lvlJc w:val="left"/>
    </w:lvl>
    <w:lvl w:ilvl="8" w:tplc="C756DB00">
      <w:numFmt w:val="decimal"/>
      <w:lvlText w:val=""/>
      <w:lvlJc w:val="left"/>
    </w:lvl>
  </w:abstractNum>
  <w:abstractNum w:abstractNumId="7" w15:restartNumberingAfterBreak="0">
    <w:nsid w:val="42E9166E"/>
    <w:multiLevelType w:val="hybridMultilevel"/>
    <w:tmpl w:val="699606B6"/>
    <w:lvl w:ilvl="0" w:tplc="B86813F8">
      <w:start w:val="1"/>
      <w:numFmt w:val="decimal"/>
      <w:lvlText w:val="%1."/>
      <w:lvlJc w:val="left"/>
      <w:pPr>
        <w:ind w:left="720" w:hanging="360"/>
      </w:pPr>
    </w:lvl>
    <w:lvl w:ilvl="1" w:tplc="85404D4E">
      <w:numFmt w:val="decimal"/>
      <w:lvlText w:val=""/>
      <w:lvlJc w:val="left"/>
    </w:lvl>
    <w:lvl w:ilvl="2" w:tplc="20B41584">
      <w:numFmt w:val="decimal"/>
      <w:lvlText w:val=""/>
      <w:lvlJc w:val="left"/>
    </w:lvl>
    <w:lvl w:ilvl="3" w:tplc="D494B964">
      <w:numFmt w:val="decimal"/>
      <w:lvlText w:val=""/>
      <w:lvlJc w:val="left"/>
    </w:lvl>
    <w:lvl w:ilvl="4" w:tplc="CFC2C8A8">
      <w:numFmt w:val="decimal"/>
      <w:lvlText w:val=""/>
      <w:lvlJc w:val="left"/>
    </w:lvl>
    <w:lvl w:ilvl="5" w:tplc="5CA25142">
      <w:numFmt w:val="decimal"/>
      <w:lvlText w:val=""/>
      <w:lvlJc w:val="left"/>
    </w:lvl>
    <w:lvl w:ilvl="6" w:tplc="B1E88B58">
      <w:numFmt w:val="decimal"/>
      <w:lvlText w:val=""/>
      <w:lvlJc w:val="left"/>
    </w:lvl>
    <w:lvl w:ilvl="7" w:tplc="22A69A2A">
      <w:numFmt w:val="decimal"/>
      <w:lvlText w:val=""/>
      <w:lvlJc w:val="left"/>
    </w:lvl>
    <w:lvl w:ilvl="8" w:tplc="AD2629D8">
      <w:numFmt w:val="decimal"/>
      <w:lvlText w:val=""/>
      <w:lvlJc w:val="left"/>
    </w:lvl>
  </w:abstractNum>
  <w:abstractNum w:abstractNumId="8" w15:restartNumberingAfterBreak="0">
    <w:nsid w:val="50093A86"/>
    <w:multiLevelType w:val="hybridMultilevel"/>
    <w:tmpl w:val="C9B48A8A"/>
    <w:lvl w:ilvl="0" w:tplc="499C5424">
      <w:start w:val="1"/>
      <w:numFmt w:val="decimal"/>
      <w:lvlText w:val="%1."/>
      <w:lvlJc w:val="left"/>
      <w:pPr>
        <w:ind w:left="720" w:hanging="360"/>
      </w:pPr>
    </w:lvl>
    <w:lvl w:ilvl="1" w:tplc="57A83A70">
      <w:numFmt w:val="decimal"/>
      <w:lvlText w:val=""/>
      <w:lvlJc w:val="left"/>
    </w:lvl>
    <w:lvl w:ilvl="2" w:tplc="69DC982A">
      <w:numFmt w:val="decimal"/>
      <w:lvlText w:val=""/>
      <w:lvlJc w:val="left"/>
    </w:lvl>
    <w:lvl w:ilvl="3" w:tplc="FB520102">
      <w:numFmt w:val="decimal"/>
      <w:lvlText w:val=""/>
      <w:lvlJc w:val="left"/>
    </w:lvl>
    <w:lvl w:ilvl="4" w:tplc="1E20365A">
      <w:numFmt w:val="decimal"/>
      <w:lvlText w:val=""/>
      <w:lvlJc w:val="left"/>
    </w:lvl>
    <w:lvl w:ilvl="5" w:tplc="9E140508">
      <w:numFmt w:val="decimal"/>
      <w:lvlText w:val=""/>
      <w:lvlJc w:val="left"/>
    </w:lvl>
    <w:lvl w:ilvl="6" w:tplc="86ECB3A4">
      <w:numFmt w:val="decimal"/>
      <w:lvlText w:val=""/>
      <w:lvlJc w:val="left"/>
    </w:lvl>
    <w:lvl w:ilvl="7" w:tplc="4DA2BE4C">
      <w:numFmt w:val="decimal"/>
      <w:lvlText w:val=""/>
      <w:lvlJc w:val="left"/>
    </w:lvl>
    <w:lvl w:ilvl="8" w:tplc="DC6A53AC">
      <w:numFmt w:val="decimal"/>
      <w:lvlText w:val=""/>
      <w:lvlJc w:val="left"/>
    </w:lvl>
  </w:abstractNum>
  <w:abstractNum w:abstractNumId="9" w15:restartNumberingAfterBreak="0">
    <w:nsid w:val="5FC1298E"/>
    <w:multiLevelType w:val="hybridMultilevel"/>
    <w:tmpl w:val="A88EF496"/>
    <w:lvl w:ilvl="0" w:tplc="E80EE720">
      <w:start w:val="1"/>
      <w:numFmt w:val="decimal"/>
      <w:lvlText w:val="%1."/>
      <w:lvlJc w:val="left"/>
      <w:pPr>
        <w:ind w:left="720" w:hanging="360"/>
      </w:pPr>
    </w:lvl>
    <w:lvl w:ilvl="1" w:tplc="61F2E470">
      <w:numFmt w:val="decimal"/>
      <w:lvlText w:val=""/>
      <w:lvlJc w:val="left"/>
    </w:lvl>
    <w:lvl w:ilvl="2" w:tplc="3344149A">
      <w:numFmt w:val="decimal"/>
      <w:lvlText w:val=""/>
      <w:lvlJc w:val="left"/>
    </w:lvl>
    <w:lvl w:ilvl="3" w:tplc="DE82B7FE">
      <w:numFmt w:val="decimal"/>
      <w:lvlText w:val=""/>
      <w:lvlJc w:val="left"/>
    </w:lvl>
    <w:lvl w:ilvl="4" w:tplc="FDCAB246">
      <w:numFmt w:val="decimal"/>
      <w:lvlText w:val=""/>
      <w:lvlJc w:val="left"/>
    </w:lvl>
    <w:lvl w:ilvl="5" w:tplc="9662C190">
      <w:numFmt w:val="decimal"/>
      <w:lvlText w:val=""/>
      <w:lvlJc w:val="left"/>
    </w:lvl>
    <w:lvl w:ilvl="6" w:tplc="42343B42">
      <w:numFmt w:val="decimal"/>
      <w:lvlText w:val=""/>
      <w:lvlJc w:val="left"/>
    </w:lvl>
    <w:lvl w:ilvl="7" w:tplc="CC3EF7DE">
      <w:numFmt w:val="decimal"/>
      <w:lvlText w:val=""/>
      <w:lvlJc w:val="left"/>
    </w:lvl>
    <w:lvl w:ilvl="8" w:tplc="A356A684">
      <w:numFmt w:val="decimal"/>
      <w:lvlText w:val=""/>
      <w:lvlJc w:val="left"/>
    </w:lvl>
  </w:abstractNum>
  <w:abstractNum w:abstractNumId="10" w15:restartNumberingAfterBreak="0">
    <w:nsid w:val="650E0787"/>
    <w:multiLevelType w:val="hybridMultilevel"/>
    <w:tmpl w:val="D0B67592"/>
    <w:lvl w:ilvl="0" w:tplc="E4483C10">
      <w:start w:val="1"/>
      <w:numFmt w:val="decimal"/>
      <w:lvlText w:val="%1."/>
      <w:lvlJc w:val="left"/>
      <w:pPr>
        <w:ind w:left="720" w:hanging="360"/>
      </w:pPr>
    </w:lvl>
    <w:lvl w:ilvl="1" w:tplc="A94C5286">
      <w:numFmt w:val="decimal"/>
      <w:lvlText w:val=""/>
      <w:lvlJc w:val="left"/>
    </w:lvl>
    <w:lvl w:ilvl="2" w:tplc="448C0660">
      <w:numFmt w:val="decimal"/>
      <w:lvlText w:val=""/>
      <w:lvlJc w:val="left"/>
    </w:lvl>
    <w:lvl w:ilvl="3" w:tplc="F6FA83D4">
      <w:numFmt w:val="decimal"/>
      <w:lvlText w:val=""/>
      <w:lvlJc w:val="left"/>
    </w:lvl>
    <w:lvl w:ilvl="4" w:tplc="C2467986">
      <w:numFmt w:val="decimal"/>
      <w:lvlText w:val=""/>
      <w:lvlJc w:val="left"/>
    </w:lvl>
    <w:lvl w:ilvl="5" w:tplc="6F34AD54">
      <w:numFmt w:val="decimal"/>
      <w:lvlText w:val=""/>
      <w:lvlJc w:val="left"/>
    </w:lvl>
    <w:lvl w:ilvl="6" w:tplc="0A3C0CFA">
      <w:numFmt w:val="decimal"/>
      <w:lvlText w:val=""/>
      <w:lvlJc w:val="left"/>
    </w:lvl>
    <w:lvl w:ilvl="7" w:tplc="3198E1C8">
      <w:numFmt w:val="decimal"/>
      <w:lvlText w:val=""/>
      <w:lvlJc w:val="left"/>
    </w:lvl>
    <w:lvl w:ilvl="8" w:tplc="62EE98B6">
      <w:numFmt w:val="decimal"/>
      <w:lvlText w:val=""/>
      <w:lvlJc w:val="left"/>
    </w:lvl>
  </w:abstractNum>
  <w:abstractNum w:abstractNumId="11" w15:restartNumberingAfterBreak="0">
    <w:nsid w:val="798006F8"/>
    <w:multiLevelType w:val="hybridMultilevel"/>
    <w:tmpl w:val="311671DE"/>
    <w:lvl w:ilvl="0" w:tplc="F3409408">
      <w:start w:val="1"/>
      <w:numFmt w:val="decimal"/>
      <w:lvlText w:val="%1."/>
      <w:lvlJc w:val="left"/>
      <w:pPr>
        <w:ind w:left="720" w:hanging="360"/>
      </w:pPr>
    </w:lvl>
    <w:lvl w:ilvl="1" w:tplc="7D2EA99E">
      <w:numFmt w:val="decimal"/>
      <w:lvlText w:val=""/>
      <w:lvlJc w:val="left"/>
    </w:lvl>
    <w:lvl w:ilvl="2" w:tplc="AFF038B4">
      <w:numFmt w:val="decimal"/>
      <w:lvlText w:val=""/>
      <w:lvlJc w:val="left"/>
    </w:lvl>
    <w:lvl w:ilvl="3" w:tplc="98D4AC7A">
      <w:numFmt w:val="decimal"/>
      <w:lvlText w:val=""/>
      <w:lvlJc w:val="left"/>
    </w:lvl>
    <w:lvl w:ilvl="4" w:tplc="52947268">
      <w:numFmt w:val="decimal"/>
      <w:lvlText w:val=""/>
      <w:lvlJc w:val="left"/>
    </w:lvl>
    <w:lvl w:ilvl="5" w:tplc="7DFA85DA">
      <w:numFmt w:val="decimal"/>
      <w:lvlText w:val=""/>
      <w:lvlJc w:val="left"/>
    </w:lvl>
    <w:lvl w:ilvl="6" w:tplc="9AA2D320">
      <w:numFmt w:val="decimal"/>
      <w:lvlText w:val=""/>
      <w:lvlJc w:val="left"/>
    </w:lvl>
    <w:lvl w:ilvl="7" w:tplc="042A3FB0">
      <w:numFmt w:val="decimal"/>
      <w:lvlText w:val=""/>
      <w:lvlJc w:val="left"/>
    </w:lvl>
    <w:lvl w:ilvl="8" w:tplc="D09C920E">
      <w:numFmt w:val="decimal"/>
      <w:lvlText w:val=""/>
      <w:lvlJc w:val="left"/>
    </w:lvl>
  </w:abstractNum>
  <w:num w:numId="1" w16cid:durableId="1226524256">
    <w:abstractNumId w:val="0"/>
    <w:lvlOverride w:ilvl="0">
      <w:startOverride w:val="1"/>
    </w:lvlOverride>
  </w:num>
  <w:num w:numId="2" w16cid:durableId="1620837033">
    <w:abstractNumId w:val="5"/>
    <w:lvlOverride w:ilvl="0">
      <w:startOverride w:val="1"/>
    </w:lvlOverride>
  </w:num>
  <w:num w:numId="3" w16cid:durableId="2042781140">
    <w:abstractNumId w:val="10"/>
    <w:lvlOverride w:ilvl="0">
      <w:startOverride w:val="1"/>
    </w:lvlOverride>
  </w:num>
  <w:num w:numId="4" w16cid:durableId="1160124366">
    <w:abstractNumId w:val="11"/>
    <w:lvlOverride w:ilvl="0">
      <w:startOverride w:val="1"/>
    </w:lvlOverride>
  </w:num>
  <w:num w:numId="5" w16cid:durableId="1495485239">
    <w:abstractNumId w:val="7"/>
    <w:lvlOverride w:ilvl="0">
      <w:startOverride w:val="1"/>
    </w:lvlOverride>
  </w:num>
  <w:num w:numId="6" w16cid:durableId="1526794610">
    <w:abstractNumId w:val="3"/>
    <w:lvlOverride w:ilvl="0">
      <w:startOverride w:val="1"/>
    </w:lvlOverride>
  </w:num>
  <w:num w:numId="7" w16cid:durableId="2028943880">
    <w:abstractNumId w:val="1"/>
    <w:lvlOverride w:ilvl="0">
      <w:startOverride w:val="1"/>
    </w:lvlOverride>
  </w:num>
  <w:num w:numId="8" w16cid:durableId="1682005340">
    <w:abstractNumId w:val="6"/>
    <w:lvlOverride w:ilvl="0">
      <w:startOverride w:val="1"/>
    </w:lvlOverride>
  </w:num>
  <w:num w:numId="9" w16cid:durableId="1513685135">
    <w:abstractNumId w:val="2"/>
    <w:lvlOverride w:ilvl="0">
      <w:startOverride w:val="1"/>
    </w:lvlOverride>
  </w:num>
  <w:num w:numId="10" w16cid:durableId="905458536">
    <w:abstractNumId w:val="9"/>
    <w:lvlOverride w:ilvl="0">
      <w:startOverride w:val="1"/>
    </w:lvlOverride>
  </w:num>
  <w:num w:numId="11" w16cid:durableId="1519345325">
    <w:abstractNumId w:val="8"/>
    <w:lvlOverride w:ilvl="0">
      <w:startOverride w:val="1"/>
    </w:lvlOverride>
  </w:num>
  <w:num w:numId="12" w16cid:durableId="1150946452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6A5F"/>
    <w:rsid w:val="00045607"/>
    <w:rsid w:val="0052042A"/>
    <w:rsid w:val="007E6DB6"/>
    <w:rsid w:val="00906A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A17D71D"/>
  <w15:docId w15:val="{23715619-491B-6D4F-8F26-B3C58416F5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2"/>
        <w:szCs w:val="22"/>
        <w:lang w:val="en-US" w:eastAsia="ko-Kore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360" w:after="200"/>
      <w:outlineLvl w:val="0"/>
    </w:pPr>
    <w:rPr>
      <w:b/>
      <w:bCs/>
      <w:color w:val="1B3A5C"/>
      <w:sz w:val="32"/>
      <w:szCs w:val="32"/>
    </w:rPr>
  </w:style>
  <w:style w:type="paragraph" w:styleId="2">
    <w:name w:val="heading 2"/>
    <w:uiPriority w:val="9"/>
    <w:unhideWhenUsed/>
    <w:qFormat/>
    <w:pPr>
      <w:spacing w:before="280" w:after="160"/>
      <w:outlineLvl w:val="1"/>
    </w:pPr>
    <w:rPr>
      <w:b/>
      <w:bCs/>
      <w:color w:val="2E75B6"/>
      <w:sz w:val="28"/>
      <w:szCs w:val="28"/>
    </w:rPr>
  </w:style>
  <w:style w:type="paragraph" w:styleId="3">
    <w:name w:val="heading 3"/>
    <w:uiPriority w:val="9"/>
    <w:unhideWhenUsed/>
    <w:qFormat/>
    <w:pPr>
      <w:spacing w:before="200" w:after="120"/>
      <w:outlineLvl w:val="2"/>
    </w:pPr>
    <w:rPr>
      <w:b/>
      <w:bCs/>
      <w:color w:val="1B3A5C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045607"/>
  </w:style>
  <w:style w:type="paragraph" w:styleId="20">
    <w:name w:val="toc 2"/>
    <w:basedOn w:val="a"/>
    <w:next w:val="a"/>
    <w:autoRedefine/>
    <w:uiPriority w:val="39"/>
    <w:unhideWhenUsed/>
    <w:rsid w:val="00045607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045607"/>
    <w:pPr>
      <w:ind w:leftChars="400" w:left="85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24</Pages>
  <Words>5650</Words>
  <Characters>7007</Characters>
  <Application>Microsoft Office Word</Application>
  <DocSecurity>0</DocSecurity>
  <Lines>637</Lines>
  <Paragraphs>843</Paragraphs>
  <ScaleCrop>false</ScaleCrop>
  <Company/>
  <LinksUpToDate>false</LinksUpToDate>
  <CharactersWithSpaces>11814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무겠CAD 구조도면 자동화 시스템 사용설명서</dc:title>
  <dc:creator>무겠설계</dc:creator>
  <dc:description>무겠설계 사내 인트라넷 도구 사용설명서 v1.0</dc:description>
  <cp:lastModifiedBy>SEUNGSOO HAN</cp:lastModifiedBy>
  <cp:revision>2</cp:revision>
  <dcterms:created xsi:type="dcterms:W3CDTF">2026-04-09T01:18:00Z</dcterms:created>
  <dcterms:modified xsi:type="dcterms:W3CDTF">2026-04-09T04:52:00Z</dcterms:modified>
</cp:coreProperties>
</file>