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DC40" w14:textId="463A3DFA" w:rsidR="00D04B29" w:rsidRDefault="00F0692F" w:rsidP="00D04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 g</w:t>
      </w:r>
      <w:r w:rsidR="004F5146" w:rsidRPr="00D4092E">
        <w:rPr>
          <w:rFonts w:ascii="Times New Roman" w:hAnsi="Times New Roman" w:cs="Times New Roman"/>
          <w:sz w:val="24"/>
          <w:szCs w:val="24"/>
        </w:rPr>
        <w:t>raph compression method</w:t>
      </w:r>
      <w:r w:rsidR="00D04B29">
        <w:rPr>
          <w:rFonts w:ascii="Times New Roman" w:hAnsi="Times New Roman" w:cs="Times New Roman"/>
          <w:sz w:val="24"/>
          <w:szCs w:val="24"/>
        </w:rPr>
        <w:t xml:space="preserve"> </w:t>
      </w:r>
      <w:r w:rsidR="00C052E7">
        <w:rPr>
          <w:rFonts w:ascii="Times New Roman" w:hAnsi="Times New Roman" w:cs="Times New Roman"/>
          <w:sz w:val="24"/>
          <w:szCs w:val="24"/>
        </w:rPr>
        <w:t>succeeded</w:t>
      </w:r>
      <w:r w:rsidR="00D04B29">
        <w:rPr>
          <w:rFonts w:ascii="Times New Roman" w:hAnsi="Times New Roman" w:cs="Times New Roman"/>
          <w:sz w:val="24"/>
          <w:szCs w:val="24"/>
        </w:rPr>
        <w:t xml:space="preserve"> for process anomaly detectio</w:t>
      </w:r>
      <w:r w:rsidR="00F94791">
        <w:rPr>
          <w:rFonts w:ascii="Times New Roman" w:hAnsi="Times New Roman" w:cs="Times New Roman"/>
          <w:sz w:val="24"/>
          <w:szCs w:val="24"/>
        </w:rPr>
        <w:t>n</w:t>
      </w:r>
    </w:p>
    <w:p w14:paraId="6A8EF2E9" w14:textId="6B4032DC" w:rsidR="005F697A" w:rsidRDefault="005F697A" w:rsidP="00D04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Synthetic data evaluation lent accuracy </w:t>
      </w:r>
      <w:r w:rsidR="00315586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A7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6% with high precision and recall</w:t>
      </w:r>
    </w:p>
    <w:p w14:paraId="18EC07E7" w14:textId="3C39C3AE" w:rsidR="00C32AC8" w:rsidRDefault="00C32AC8" w:rsidP="00D04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outperformed an existing method for several </w:t>
      </w:r>
      <w:r w:rsidR="003C19A6">
        <w:rPr>
          <w:rFonts w:ascii="Times New Roman" w:hAnsi="Times New Roman" w:cs="Times New Roman"/>
          <w:sz w:val="24"/>
          <w:szCs w:val="24"/>
        </w:rPr>
        <w:t>performance</w:t>
      </w:r>
      <w:r w:rsidR="000B3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metrics</w:t>
      </w:r>
    </w:p>
    <w:p w14:paraId="3CF157A4" w14:textId="4FBD0E00" w:rsidR="004F5146" w:rsidRPr="00166962" w:rsidRDefault="00166962" w:rsidP="00166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work is possible using machine learning to estimate structur</w:t>
      </w:r>
      <w:r w:rsidR="00F94791">
        <w:rPr>
          <w:rFonts w:ascii="Times New Roman" w:hAnsi="Times New Roman" w:cs="Times New Roman"/>
          <w:sz w:val="24"/>
          <w:szCs w:val="24"/>
        </w:rPr>
        <w:t>al patterns</w:t>
      </w:r>
      <w:bookmarkEnd w:id="0"/>
    </w:p>
    <w:sectPr w:rsidR="004F5146" w:rsidRPr="0016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5EA"/>
    <w:multiLevelType w:val="hybridMultilevel"/>
    <w:tmpl w:val="6524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76"/>
    <w:rsid w:val="00017CAF"/>
    <w:rsid w:val="00026FB5"/>
    <w:rsid w:val="000653FC"/>
    <w:rsid w:val="00070B99"/>
    <w:rsid w:val="0007212D"/>
    <w:rsid w:val="00075824"/>
    <w:rsid w:val="000B382D"/>
    <w:rsid w:val="000C228D"/>
    <w:rsid w:val="00166962"/>
    <w:rsid w:val="00180E08"/>
    <w:rsid w:val="0019572F"/>
    <w:rsid w:val="001D4E25"/>
    <w:rsid w:val="001E4DC8"/>
    <w:rsid w:val="0020188A"/>
    <w:rsid w:val="00214F5F"/>
    <w:rsid w:val="002747C5"/>
    <w:rsid w:val="002A2425"/>
    <w:rsid w:val="002B7825"/>
    <w:rsid w:val="002F4070"/>
    <w:rsid w:val="0030235C"/>
    <w:rsid w:val="00315586"/>
    <w:rsid w:val="003958C8"/>
    <w:rsid w:val="003977B3"/>
    <w:rsid w:val="003C19A6"/>
    <w:rsid w:val="00443966"/>
    <w:rsid w:val="00461411"/>
    <w:rsid w:val="00485ABB"/>
    <w:rsid w:val="004A6415"/>
    <w:rsid w:val="004E532F"/>
    <w:rsid w:val="004F5146"/>
    <w:rsid w:val="005F697A"/>
    <w:rsid w:val="00603CC0"/>
    <w:rsid w:val="00630355"/>
    <w:rsid w:val="006653A4"/>
    <w:rsid w:val="006F36EA"/>
    <w:rsid w:val="00702509"/>
    <w:rsid w:val="008217FA"/>
    <w:rsid w:val="0086420C"/>
    <w:rsid w:val="00925A5E"/>
    <w:rsid w:val="009366AB"/>
    <w:rsid w:val="0095291C"/>
    <w:rsid w:val="00985827"/>
    <w:rsid w:val="009B66E1"/>
    <w:rsid w:val="009F1122"/>
    <w:rsid w:val="009F257C"/>
    <w:rsid w:val="009F4EEE"/>
    <w:rsid w:val="00A02F97"/>
    <w:rsid w:val="00A215FD"/>
    <w:rsid w:val="00A728FE"/>
    <w:rsid w:val="00A918E6"/>
    <w:rsid w:val="00AC4B90"/>
    <w:rsid w:val="00AD5B76"/>
    <w:rsid w:val="00B0747F"/>
    <w:rsid w:val="00B94710"/>
    <w:rsid w:val="00C052E7"/>
    <w:rsid w:val="00C32AC8"/>
    <w:rsid w:val="00C42460"/>
    <w:rsid w:val="00C52E3E"/>
    <w:rsid w:val="00C619A7"/>
    <w:rsid w:val="00C823C1"/>
    <w:rsid w:val="00C90ABD"/>
    <w:rsid w:val="00CF5C18"/>
    <w:rsid w:val="00D04B29"/>
    <w:rsid w:val="00D07A6A"/>
    <w:rsid w:val="00D4092E"/>
    <w:rsid w:val="00DD0F6F"/>
    <w:rsid w:val="00E25C67"/>
    <w:rsid w:val="00E97710"/>
    <w:rsid w:val="00F0692F"/>
    <w:rsid w:val="00F425B7"/>
    <w:rsid w:val="00F44178"/>
    <w:rsid w:val="00F94791"/>
    <w:rsid w:val="00F97BA1"/>
    <w:rsid w:val="00FB2A73"/>
    <w:rsid w:val="00F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2CB5"/>
  <w15:chartTrackingRefBased/>
  <w15:docId w15:val="{89F1DD8B-994B-47C8-995F-233B1E7F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50</cp:revision>
  <dcterms:created xsi:type="dcterms:W3CDTF">2018-05-17T00:31:00Z</dcterms:created>
  <dcterms:modified xsi:type="dcterms:W3CDTF">2018-05-17T23:32:00Z</dcterms:modified>
</cp:coreProperties>
</file>