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3A59F" w14:textId="77777777" w:rsidR="00777EEF" w:rsidRDefault="00830B26" w:rsidP="00830B26">
      <w:pPr>
        <w:spacing w:line="480" w:lineRule="auto"/>
      </w:pPr>
      <w:r>
        <w:t>Nic Falcione</w:t>
      </w:r>
    </w:p>
    <w:p w14:paraId="0C25A9D8" w14:textId="28C080B9" w:rsidR="00830B26" w:rsidRDefault="00830B26" w:rsidP="00830B26">
      <w:pPr>
        <w:spacing w:line="480" w:lineRule="auto"/>
      </w:pPr>
      <w:r>
        <w:t>CPSC 498</w:t>
      </w:r>
    </w:p>
    <w:p w14:paraId="7C1700D6" w14:textId="37542AF9" w:rsidR="00830B26" w:rsidRDefault="00830B26" w:rsidP="00830B26">
      <w:pPr>
        <w:spacing w:line="480" w:lineRule="auto"/>
      </w:pPr>
      <w:r>
        <w:t>2/11/2020</w:t>
      </w:r>
    </w:p>
    <w:p w14:paraId="3301549F" w14:textId="6F50F4B3" w:rsidR="00830B26" w:rsidRDefault="00830B26" w:rsidP="00830B26">
      <w:pPr>
        <w:spacing w:line="480" w:lineRule="auto"/>
        <w:jc w:val="center"/>
      </w:pPr>
      <w:r>
        <w:t>Weekly Update #1</w:t>
      </w:r>
    </w:p>
    <w:p w14:paraId="3F054720" w14:textId="1791570A" w:rsidR="00830B26" w:rsidRDefault="00830B26" w:rsidP="00830B26">
      <w:pPr>
        <w:pStyle w:val="ListParagraph"/>
        <w:numPr>
          <w:ilvl w:val="0"/>
          <w:numId w:val="1"/>
        </w:numPr>
        <w:spacing w:line="480" w:lineRule="auto"/>
      </w:pPr>
      <w:r>
        <w:t>W</w:t>
      </w:r>
      <w:r>
        <w:t xml:space="preserve">hat progress </w:t>
      </w:r>
      <w:r w:rsidR="00A032CB">
        <w:t xml:space="preserve">have </w:t>
      </w:r>
      <w:bookmarkStart w:id="0" w:name="_GoBack"/>
      <w:bookmarkEnd w:id="0"/>
      <w:r>
        <w:t>you made since the last meeting, including specific items that were completed, and the time spent on each item</w:t>
      </w:r>
      <w:r>
        <w:t>?</w:t>
      </w:r>
    </w:p>
    <w:p w14:paraId="17FCF153" w14:textId="783682D7" w:rsidR="00830B26" w:rsidRDefault="00085366" w:rsidP="00937869">
      <w:pPr>
        <w:spacing w:line="480" w:lineRule="auto"/>
        <w:ind w:left="360"/>
      </w:pPr>
      <w:r>
        <w:t xml:space="preserve">I have decided which server and database management system </w:t>
      </w:r>
      <w:r w:rsidR="00434CB9">
        <w:t>that I will be using for the backend of my webpage. I will be using an ec2 instance of AWS, a connected RDS using MySQL, and I will be using the small server option from AWS.</w:t>
      </w:r>
      <w:r w:rsidR="000644E0">
        <w:t xml:space="preserve"> I spent about 2 hours on this. </w:t>
      </w:r>
      <w:r w:rsidR="00F76CE5">
        <w:t>I used some advice from one of my coworkers who has a few AWS certifications.</w:t>
      </w:r>
    </w:p>
    <w:p w14:paraId="192AFBA4" w14:textId="0BE43F7E" w:rsidR="00830B26" w:rsidRDefault="00830B26" w:rsidP="00E63D17">
      <w:pPr>
        <w:pStyle w:val="ListParagraph"/>
        <w:numPr>
          <w:ilvl w:val="0"/>
          <w:numId w:val="1"/>
        </w:numPr>
        <w:spacing w:line="480" w:lineRule="auto"/>
      </w:pPr>
      <w:r>
        <w:t>What progress you expect to make in the upcoming week, including specific items, and time estimates on how much time you will spend on them</w:t>
      </w:r>
      <w:r>
        <w:t>?</w:t>
      </w:r>
    </w:p>
    <w:p w14:paraId="0589F93B" w14:textId="35ECAB39" w:rsidR="00830B26" w:rsidRDefault="00462CCE" w:rsidP="00E63D17">
      <w:pPr>
        <w:spacing w:line="480" w:lineRule="auto"/>
        <w:ind w:left="360"/>
      </w:pPr>
      <w:r>
        <w:t xml:space="preserve">I will setup my server and connect the RDS to the ec2 instance. </w:t>
      </w:r>
      <w:r w:rsidR="008A3C59">
        <w:t xml:space="preserve">I plan on spending about 3-4 hours on this throughout the week. I might need more time if I need </w:t>
      </w:r>
      <w:r w:rsidR="009E2892">
        <w:t xml:space="preserve">to </w:t>
      </w:r>
      <w:r w:rsidR="008A3C59">
        <w:t>restart</w:t>
      </w:r>
      <w:r w:rsidR="009E2892">
        <w:t xml:space="preserve"> a server</w:t>
      </w:r>
      <w:r w:rsidR="008A3C59">
        <w:t xml:space="preserve"> if I make a mistake.</w:t>
      </w:r>
    </w:p>
    <w:p w14:paraId="1D05B5C0" w14:textId="0C42AFD6" w:rsidR="00830B26" w:rsidRDefault="00241540" w:rsidP="00830B26">
      <w:pPr>
        <w:pStyle w:val="ListParagraph"/>
        <w:numPr>
          <w:ilvl w:val="0"/>
          <w:numId w:val="1"/>
        </w:numPr>
        <w:spacing w:line="480" w:lineRule="auto"/>
      </w:pPr>
      <w:r>
        <w:t>Any changes you have identified that will result in your final project being different than your project proposal. This information must be recorded in 3 ways</w:t>
      </w:r>
      <w:r w:rsidR="007E1EB0">
        <w:t>.</w:t>
      </w:r>
    </w:p>
    <w:p w14:paraId="440CEC53" w14:textId="0F7AA804" w:rsidR="009E2892" w:rsidRDefault="007E1EB0" w:rsidP="009E2892">
      <w:pPr>
        <w:spacing w:line="480" w:lineRule="auto"/>
        <w:ind w:left="360"/>
      </w:pPr>
      <w:r>
        <w:t>I do no</w:t>
      </w:r>
      <w:r w:rsidR="006B2A96">
        <w:t xml:space="preserve">t have any changes identified for my project that is different from my project proposal. </w:t>
      </w:r>
    </w:p>
    <w:p w14:paraId="4092E0FF" w14:textId="778F3B9A" w:rsidR="00830B26" w:rsidRDefault="00830B26" w:rsidP="00241540">
      <w:pPr>
        <w:spacing w:line="480" w:lineRule="auto"/>
      </w:pPr>
    </w:p>
    <w:sectPr w:rsidR="00830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17D93"/>
    <w:multiLevelType w:val="hybridMultilevel"/>
    <w:tmpl w:val="84DA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26"/>
    <w:rsid w:val="000644E0"/>
    <w:rsid w:val="00085366"/>
    <w:rsid w:val="00241540"/>
    <w:rsid w:val="00434CB9"/>
    <w:rsid w:val="00462CCE"/>
    <w:rsid w:val="006B2A96"/>
    <w:rsid w:val="00777EEF"/>
    <w:rsid w:val="007E1EB0"/>
    <w:rsid w:val="00830B26"/>
    <w:rsid w:val="008A3C59"/>
    <w:rsid w:val="00937869"/>
    <w:rsid w:val="009E2892"/>
    <w:rsid w:val="00A032CB"/>
    <w:rsid w:val="00E63D17"/>
    <w:rsid w:val="00F7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F1C7"/>
  <w15:chartTrackingRefBased/>
  <w15:docId w15:val="{2C5C10F4-809A-4CF5-933E-F93BD054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Falcione</dc:creator>
  <cp:keywords/>
  <dc:description/>
  <cp:lastModifiedBy>Nic Falcione</cp:lastModifiedBy>
  <cp:revision>14</cp:revision>
  <dcterms:created xsi:type="dcterms:W3CDTF">2020-02-11T14:30:00Z</dcterms:created>
  <dcterms:modified xsi:type="dcterms:W3CDTF">2020-02-11T15:30:00Z</dcterms:modified>
</cp:coreProperties>
</file>