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7724" w14:textId="77777777" w:rsidR="00135966" w:rsidRDefault="00135966" w:rsidP="00135966">
      <w:pPr>
        <w:spacing w:line="480" w:lineRule="auto"/>
      </w:pPr>
      <w:r>
        <w:t>Nic Falcione</w:t>
      </w:r>
    </w:p>
    <w:p w14:paraId="13EF50C9" w14:textId="77777777" w:rsidR="00135966" w:rsidRDefault="00135966" w:rsidP="00135966">
      <w:pPr>
        <w:spacing w:line="480" w:lineRule="auto"/>
      </w:pPr>
      <w:r>
        <w:t>CPSC 498</w:t>
      </w:r>
    </w:p>
    <w:p w14:paraId="5EFAE50B" w14:textId="633B0C84" w:rsidR="00135966" w:rsidRDefault="00135966" w:rsidP="00135966">
      <w:pPr>
        <w:spacing w:line="480" w:lineRule="auto"/>
      </w:pPr>
      <w:r>
        <w:t>2/1</w:t>
      </w:r>
      <w:r>
        <w:t>8</w:t>
      </w:r>
      <w:r>
        <w:t>/2020</w:t>
      </w:r>
    </w:p>
    <w:p w14:paraId="5A31C66A" w14:textId="24072D6A" w:rsidR="00135966" w:rsidRDefault="00135966" w:rsidP="00135966">
      <w:pPr>
        <w:spacing w:line="480" w:lineRule="auto"/>
        <w:jc w:val="center"/>
      </w:pPr>
      <w:r>
        <w:t>Weekly Update #</w:t>
      </w:r>
      <w:r w:rsidR="00850A8D">
        <w:t>2</w:t>
      </w:r>
    </w:p>
    <w:p w14:paraId="4295AE2B" w14:textId="46954553" w:rsidR="00135966" w:rsidRDefault="00135966" w:rsidP="00135966">
      <w:pPr>
        <w:pStyle w:val="ListParagraph"/>
        <w:numPr>
          <w:ilvl w:val="0"/>
          <w:numId w:val="1"/>
        </w:numPr>
        <w:spacing w:line="480" w:lineRule="auto"/>
      </w:pPr>
      <w:r>
        <w:t>What progress have you made since the last meeting, including specific items that were completed, and the time spent on each item?</w:t>
      </w:r>
    </w:p>
    <w:p w14:paraId="67914F3A" w14:textId="62E87F2D" w:rsidR="00070277" w:rsidRDefault="00070277" w:rsidP="00070277">
      <w:pPr>
        <w:spacing w:line="480" w:lineRule="auto"/>
        <w:ind w:left="720"/>
      </w:pPr>
      <w:r>
        <w:t>I have created an RDS instance on Amazon Web Services that will store the course information for my website. I spent 1.5 hours on this. I created my EC2 instance on AWS using the micro option and spent 1 hour on this. I encountered a bug where I did not ensure the instances were on the same Virtual Private Cloud and it took me 1.5 hours to fix this.</w:t>
      </w:r>
      <w:r w:rsidR="00886645">
        <w:t xml:space="preserve"> I created an interactive Kanban board on “Kanbanflow.com” which took about 20 minutes. </w:t>
      </w:r>
      <w:r w:rsidR="00C54E97">
        <w:t xml:space="preserve">I also created subsequent security groups, subnet groups, and other configurations to my instances and this took about 1 hour. </w:t>
      </w:r>
    </w:p>
    <w:p w14:paraId="69891A2D" w14:textId="3BCDD2D8" w:rsidR="00135966" w:rsidRDefault="00135966" w:rsidP="00135966">
      <w:pPr>
        <w:pStyle w:val="ListParagraph"/>
        <w:numPr>
          <w:ilvl w:val="0"/>
          <w:numId w:val="1"/>
        </w:numPr>
        <w:spacing w:line="480" w:lineRule="auto"/>
      </w:pPr>
      <w:r>
        <w:t>What progress you expect to make in the upcoming week, including specific items, and time estimates on how much time you will spend on them?</w:t>
      </w:r>
    </w:p>
    <w:p w14:paraId="621E8335" w14:textId="456ED293" w:rsidR="00AC7503" w:rsidRDefault="00AC7503" w:rsidP="00AC7503">
      <w:pPr>
        <w:pStyle w:val="ListParagraph"/>
        <w:spacing w:line="480" w:lineRule="auto"/>
      </w:pPr>
      <w:r>
        <w:t>I plan to develop my database schema for the computer science courses at CNU and add the other PCSE majors if time permits. I will expect this to take 2-3 hours. I plan on populating the database with these courses and I expect this to take about 2 hours.</w:t>
      </w:r>
    </w:p>
    <w:p w14:paraId="55B92F2E" w14:textId="16A57129" w:rsidR="00135966" w:rsidRDefault="00135966" w:rsidP="00135966">
      <w:pPr>
        <w:pStyle w:val="ListParagraph"/>
        <w:numPr>
          <w:ilvl w:val="0"/>
          <w:numId w:val="1"/>
        </w:numPr>
        <w:spacing w:line="480" w:lineRule="auto"/>
      </w:pPr>
      <w:r>
        <w:t>Any changes you have identified that will result in your final project being different than your project proposal. This information must be recorded in 3 ways.</w:t>
      </w:r>
    </w:p>
    <w:p w14:paraId="63F2F46E" w14:textId="7B964D29" w:rsidR="00EE59A3" w:rsidRDefault="00EE59A3" w:rsidP="00EE59A3">
      <w:pPr>
        <w:pStyle w:val="ListParagraph"/>
        <w:spacing w:line="480" w:lineRule="auto"/>
      </w:pPr>
      <w:r>
        <w:t xml:space="preserve">I do not have any changes planned for my final project that differ from my project proposal. </w:t>
      </w:r>
    </w:p>
    <w:p w14:paraId="76A93F3F" w14:textId="77777777" w:rsidR="00135966" w:rsidRDefault="00135966" w:rsidP="00135966">
      <w:pPr>
        <w:spacing w:line="480" w:lineRule="auto"/>
      </w:pPr>
    </w:p>
    <w:p w14:paraId="5F54D763" w14:textId="0DE2E459" w:rsidR="0024683A" w:rsidRDefault="002468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5EE8BF" wp14:editId="7E208190">
                <wp:simplePos x="0" y="0"/>
                <wp:positionH relativeFrom="column">
                  <wp:posOffset>-769620</wp:posOffset>
                </wp:positionH>
                <wp:positionV relativeFrom="paragraph">
                  <wp:posOffset>3035935</wp:posOffset>
                </wp:positionV>
                <wp:extent cx="733869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8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A74BBE" w14:textId="46543A2E" w:rsidR="0024683A" w:rsidRPr="0024683A" w:rsidRDefault="0024683A" w:rsidP="0024683A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4683A">
                              <w:rPr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Pr="0024683A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4683A">
                              <w:rPr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24683A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24683A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24683A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24683A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24683A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My Kanban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5EE8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6pt;margin-top:239.05pt;width:577.8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" stroked="f">
                <v:textbox style="mso-fit-shape-to-text:t" inset="0,0,0,0">
                  <w:txbxContent>
                    <w:p w14:paraId="0EA74BBE" w14:textId="46543A2E" w:rsidR="0024683A" w:rsidRPr="0024683A" w:rsidRDefault="0024683A" w:rsidP="0024683A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 w:rsidRPr="0024683A">
                        <w:rPr>
                          <w:sz w:val="28"/>
                          <w:szCs w:val="28"/>
                        </w:rPr>
                        <w:t xml:space="preserve">Figure </w:t>
                      </w:r>
                      <w:r w:rsidRPr="0024683A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24683A">
                        <w:rPr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24683A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24683A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 w:rsidRPr="0024683A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24683A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Pr="0024683A">
                        <w:rPr>
                          <w:i w:val="0"/>
                          <w:iCs w:val="0"/>
                          <w:sz w:val="28"/>
                          <w:szCs w:val="28"/>
                        </w:rPr>
                        <w:t>My Kanban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CC1519" wp14:editId="0A21B7DF">
            <wp:simplePos x="0" y="0"/>
            <wp:positionH relativeFrom="column">
              <wp:posOffset>-769620</wp:posOffset>
            </wp:positionH>
            <wp:positionV relativeFrom="paragraph">
              <wp:posOffset>-617855</wp:posOffset>
            </wp:positionV>
            <wp:extent cx="7339121" cy="35966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121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3E91F" w14:textId="7AF8B473" w:rsidR="0024683A" w:rsidRDefault="0024683A"/>
    <w:p w14:paraId="04036296" w14:textId="77777777" w:rsidR="0024683A" w:rsidRDefault="0024683A"/>
    <w:p w14:paraId="7632E989" w14:textId="77777777" w:rsidR="0024683A" w:rsidRDefault="0024683A"/>
    <w:p w14:paraId="70792A49" w14:textId="165A3D7B" w:rsidR="004C095F" w:rsidRDefault="004C095F"/>
    <w:p w14:paraId="1EF55DF8" w14:textId="692753C9" w:rsidR="0024683A" w:rsidRDefault="0024683A"/>
    <w:p w14:paraId="24C63F7B" w14:textId="647E1604" w:rsidR="0024683A" w:rsidRDefault="0024683A"/>
    <w:p w14:paraId="541F8A78" w14:textId="590FF077" w:rsidR="0024683A" w:rsidRDefault="0024683A"/>
    <w:p w14:paraId="5388DB06" w14:textId="44474E32" w:rsidR="0024683A" w:rsidRDefault="0024683A"/>
    <w:p w14:paraId="7E8FA5E8" w14:textId="67DCBC00" w:rsidR="0024683A" w:rsidRDefault="0024683A"/>
    <w:p w14:paraId="1A253C9F" w14:textId="21935377" w:rsidR="0024683A" w:rsidRDefault="0024683A"/>
    <w:p w14:paraId="2BF5BC72" w14:textId="77777777" w:rsidR="0024683A" w:rsidRDefault="0024683A">
      <w:bookmarkStart w:id="0" w:name="_GoBack"/>
      <w:bookmarkEnd w:id="0"/>
    </w:p>
    <w:sectPr w:rsidR="0024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17D93"/>
    <w:multiLevelType w:val="hybridMultilevel"/>
    <w:tmpl w:val="84DA1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66"/>
    <w:rsid w:val="00070277"/>
    <w:rsid w:val="00135966"/>
    <w:rsid w:val="0024683A"/>
    <w:rsid w:val="004C095F"/>
    <w:rsid w:val="00850A8D"/>
    <w:rsid w:val="00886645"/>
    <w:rsid w:val="008F1177"/>
    <w:rsid w:val="00AC7503"/>
    <w:rsid w:val="00C54E97"/>
    <w:rsid w:val="00EE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F640"/>
  <w15:chartTrackingRefBased/>
  <w15:docId w15:val="{182522E5-4F80-4960-8F17-5697F42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5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468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Falcione</dc:creator>
  <cp:keywords/>
  <dc:description/>
  <cp:lastModifiedBy>Nic Falcione</cp:lastModifiedBy>
  <cp:revision>8</cp:revision>
  <dcterms:created xsi:type="dcterms:W3CDTF">2020-02-18T14:21:00Z</dcterms:created>
  <dcterms:modified xsi:type="dcterms:W3CDTF">2020-02-18T14:33:00Z</dcterms:modified>
</cp:coreProperties>
</file>