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F131" w14:textId="77777777" w:rsidR="00A80DFE" w:rsidRDefault="00A80DFE" w:rsidP="00A80DFE">
      <w:pPr>
        <w:spacing w:line="480" w:lineRule="auto"/>
      </w:pPr>
      <w:r>
        <w:t>Nic Falcione</w:t>
      </w:r>
    </w:p>
    <w:p w14:paraId="048E9E46" w14:textId="77777777" w:rsidR="00A80DFE" w:rsidRDefault="00A80DFE" w:rsidP="00A80DFE">
      <w:pPr>
        <w:spacing w:line="480" w:lineRule="auto"/>
      </w:pPr>
      <w:r>
        <w:t>CPSC 498</w:t>
      </w:r>
    </w:p>
    <w:p w14:paraId="6E5AA31E" w14:textId="746AC5D1" w:rsidR="00A80DFE" w:rsidRDefault="00A80DFE" w:rsidP="00A80DFE">
      <w:pPr>
        <w:spacing w:line="480" w:lineRule="auto"/>
      </w:pPr>
      <w:r>
        <w:t>2/</w:t>
      </w:r>
      <w:r w:rsidR="0069560E">
        <w:t>25</w:t>
      </w:r>
      <w:r>
        <w:t>/2020</w:t>
      </w:r>
    </w:p>
    <w:p w14:paraId="26309EE0" w14:textId="45E20C0C" w:rsidR="00A80DFE" w:rsidRDefault="00A80DFE" w:rsidP="00A80DFE">
      <w:pPr>
        <w:spacing w:line="480" w:lineRule="auto"/>
        <w:jc w:val="center"/>
      </w:pPr>
      <w:r>
        <w:t>Weekly Update #</w:t>
      </w:r>
      <w:r w:rsidR="0069560E">
        <w:t>3</w:t>
      </w:r>
    </w:p>
    <w:p w14:paraId="324BBD49" w14:textId="1E5E173B" w:rsidR="00A80DFE" w:rsidRDefault="00A80DFE" w:rsidP="00A80DFE">
      <w:pPr>
        <w:pStyle w:val="ListParagraph"/>
        <w:numPr>
          <w:ilvl w:val="0"/>
          <w:numId w:val="1"/>
        </w:numPr>
        <w:spacing w:line="480" w:lineRule="auto"/>
      </w:pPr>
      <w:r>
        <w:t>What progress have you made since the last meeting, including specific items that were completed, and the time spent on each item?</w:t>
      </w:r>
    </w:p>
    <w:p w14:paraId="1AADE2EA" w14:textId="52709D5E" w:rsidR="0069560E" w:rsidRDefault="007F700A" w:rsidP="00C220BC">
      <w:pPr>
        <w:spacing w:line="480" w:lineRule="auto"/>
        <w:ind w:left="360"/>
      </w:pPr>
      <w:r>
        <w:t xml:space="preserve">I have verified the connectivity to my database and populated multiple schemas, including one representing Computer Science and AOI classes. </w:t>
      </w:r>
      <w:r w:rsidR="00112E64">
        <w:t xml:space="preserve">I resolved a bug where I was missing a public subnet for my AWS RDS in the right availability zone. </w:t>
      </w:r>
      <w:r w:rsidR="00E17FCF">
        <w:t>I spent about 6 hours completing all these tasks.</w:t>
      </w:r>
    </w:p>
    <w:p w14:paraId="62B06524" w14:textId="261064D8" w:rsidR="00A80DFE" w:rsidRDefault="00A80DFE" w:rsidP="00A80DFE">
      <w:pPr>
        <w:pStyle w:val="ListParagraph"/>
        <w:numPr>
          <w:ilvl w:val="0"/>
          <w:numId w:val="1"/>
        </w:numPr>
        <w:spacing w:line="480" w:lineRule="auto"/>
      </w:pPr>
      <w:r>
        <w:t>What progress you expect to make in the upcoming week, including specific items, and time estimates on how much time you will spend on them?</w:t>
      </w:r>
    </w:p>
    <w:p w14:paraId="5DF972E8" w14:textId="736FD1D6" w:rsidR="00030096" w:rsidRDefault="00030096" w:rsidP="00030096">
      <w:pPr>
        <w:pStyle w:val="ListParagraph"/>
        <w:spacing w:line="480" w:lineRule="auto"/>
      </w:pPr>
      <w:r>
        <w:t>I plan on finishing the database schemas for the other PCSE majors to represent the courses and requirements for each major.</w:t>
      </w:r>
      <w:r w:rsidR="000F1D66">
        <w:t xml:space="preserve"> I also plan on developing a homepage for my webpage and pushing it to my AWS EC2 instance. I imagine </w:t>
      </w:r>
      <w:proofErr w:type="gramStart"/>
      <w:r w:rsidR="000F1D66">
        <w:t>these task</w:t>
      </w:r>
      <w:proofErr w:type="gramEnd"/>
      <w:r w:rsidR="000F1D66">
        <w:t xml:space="preserve"> will take about 6-7 hours. </w:t>
      </w:r>
    </w:p>
    <w:p w14:paraId="38A77573" w14:textId="77777777" w:rsidR="00A80DFE" w:rsidRDefault="00A80DFE" w:rsidP="00A80DFE">
      <w:pPr>
        <w:pStyle w:val="ListParagraph"/>
        <w:numPr>
          <w:ilvl w:val="0"/>
          <w:numId w:val="1"/>
        </w:numPr>
        <w:spacing w:line="480" w:lineRule="auto"/>
      </w:pPr>
      <w:r>
        <w:t>Any changes you have identified that will result in your final project being different than your project proposal. This information must be recorded in 3 ways.</w:t>
      </w:r>
    </w:p>
    <w:p w14:paraId="0B5183D0" w14:textId="74996B6F" w:rsidR="00A80DFE" w:rsidRDefault="00A80DFE" w:rsidP="00A80DFE">
      <w:pPr>
        <w:pStyle w:val="ListParagraph"/>
        <w:spacing w:line="480" w:lineRule="auto"/>
      </w:pPr>
      <w:r>
        <w:t xml:space="preserve">I do not have any changes planned for my final project that differ from my project proposal. </w:t>
      </w:r>
    </w:p>
    <w:p w14:paraId="513A7D88" w14:textId="68C2DC85" w:rsidR="00A80DFE" w:rsidRDefault="00A80DFE" w:rsidP="00A80DFE">
      <w:pPr>
        <w:spacing w:line="480" w:lineRule="auto"/>
        <w:rPr>
          <w:noProof/>
        </w:rPr>
      </w:pPr>
    </w:p>
    <w:p w14:paraId="1692DBB8" w14:textId="0E276B72" w:rsidR="00D75EA4" w:rsidRDefault="00D75EA4" w:rsidP="00A80DFE">
      <w:pPr>
        <w:spacing w:line="480" w:lineRule="auto"/>
        <w:rPr>
          <w:noProof/>
        </w:rPr>
      </w:pPr>
    </w:p>
    <w:p w14:paraId="1951AE30" w14:textId="6D942823" w:rsidR="00D75EA4" w:rsidRDefault="00D75EA4" w:rsidP="00A80DFE">
      <w:pPr>
        <w:spacing w:line="480" w:lineRule="auto"/>
        <w:rPr>
          <w:noProof/>
        </w:rPr>
      </w:pPr>
    </w:p>
    <w:p w14:paraId="67D4ADDA" w14:textId="28E0D01F" w:rsidR="00D75EA4" w:rsidRDefault="00D75EA4" w:rsidP="00A80DFE">
      <w:p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39CF94C" wp14:editId="0B2818FA">
            <wp:simplePos x="0" y="0"/>
            <wp:positionH relativeFrom="column">
              <wp:posOffset>-452120</wp:posOffset>
            </wp:positionH>
            <wp:positionV relativeFrom="paragraph">
              <wp:posOffset>-601980</wp:posOffset>
            </wp:positionV>
            <wp:extent cx="7021455" cy="318516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45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EA25F" w14:textId="1954E2E0" w:rsidR="00A80DFE" w:rsidRDefault="00A80DFE" w:rsidP="00A80DFE"/>
    <w:p w14:paraId="1CD7F9CB" w14:textId="77777777" w:rsidR="00A80DFE" w:rsidRDefault="00A80DFE" w:rsidP="00A80DFE"/>
    <w:p w14:paraId="2496AE13" w14:textId="77777777" w:rsidR="00A80DFE" w:rsidRDefault="00A80DFE" w:rsidP="00A80DFE"/>
    <w:p w14:paraId="43A0D3C3" w14:textId="77777777" w:rsidR="00A80DFE" w:rsidRDefault="00A80DFE" w:rsidP="00A80DFE"/>
    <w:p w14:paraId="0BE8B6E9" w14:textId="77777777" w:rsidR="00A80DFE" w:rsidRDefault="00A80DFE" w:rsidP="00A80DFE"/>
    <w:p w14:paraId="79BDBEAA" w14:textId="77777777" w:rsidR="00A80DFE" w:rsidRDefault="00A80DFE" w:rsidP="00A80DFE"/>
    <w:p w14:paraId="7F487E88" w14:textId="77777777" w:rsidR="00A80DFE" w:rsidRDefault="00A80DFE" w:rsidP="00A80DFE"/>
    <w:p w14:paraId="30172E6A" w14:textId="68906D89" w:rsidR="00A80DFE" w:rsidRDefault="00D75EA4" w:rsidP="00A80D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9C03F4" wp14:editId="0211A7BE">
                <wp:simplePos x="0" y="0"/>
                <wp:positionH relativeFrom="column">
                  <wp:posOffset>-767080</wp:posOffset>
                </wp:positionH>
                <wp:positionV relativeFrom="paragraph">
                  <wp:posOffset>365760</wp:posOffset>
                </wp:positionV>
                <wp:extent cx="7338695" cy="35433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8695" cy="3543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1DF264" w14:textId="274015C2" w:rsidR="00A80DFE" w:rsidRDefault="00A80DFE" w:rsidP="00A80DFE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Snapshot of Kanban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9C03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4pt;margin-top:28.8pt;width:577.85pt;height:27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xkxMQIAAGAEAAAOAAAAZHJzL2Uyb0RvYy54bWysVE1v2zAMvQ/YfxB0X5yPteuCOEWWIsOA&#10;oi2QDD0rshwLkEWNUmJnv36UbKddt9Owi0yRFKX3HunFbVsbdlLoNdicT0ZjzpSVUGh7yPn33ebD&#10;DWc+CFsIA1bl/Kw8v12+f7do3FxNoQJTKGRUxPp543JeheDmWeZlpWrhR+CUpWAJWItAWzxkBYqG&#10;qtcmm47H11kDWDgEqbwn710X5MtUvyyVDI9l6VVgJuf0tpBWTOs+rtlyIeYHFK7Ssn+G+IdX1EJb&#10;uvRS6k4EwY6o/yhVa4ngoQwjCXUGZamlShgIzWT8Bs22Ek4lLESOdxea/P8rKx9OT8h0kfMpZ1bU&#10;JNFOtYF9gZZNIzuN83NK2jpKCy25SeXB78kZQbcl1vFLcBjFiefzhdtYTJLz02x2c/35ijNJsdnV&#10;x9kskZ+9nHbow1cFNYtGzpG0S5SK070P9BJKHVLiZR6MLjbamLiJgbVBdhKkc1PpoOIb6cRvWcbG&#10;XAvxVBeOnixC7KBEK7T7tse9h+JMsBG6tvFObjRddC98eBJIfUJIqffDIy2lgSbn0FucVYA//+aP&#10;+SQfRTlrqO9y7n8cBSrOzDdLwsYmHQwcjP1g2GO9BoI4oalyMpl0AIMZzBKhfqaRWMVbKCSspLty&#10;HgZzHbrup5GSarVKSdSKToR7u3Uylh4I3bXPAl0vRyAhH2DoSDF/o0qXm3Rxq2MgipNkkdCOxZ5n&#10;auOkSz9ycU5e71PWy49h+QsAAP//AwBQSwMEFAAGAAgAAAAhAC5dENTjAAAADAEAAA8AAABkcnMv&#10;ZG93bnJldi54bWxMjzFPwzAUhHck/oP1kFhQa6cJKYQ4VVXBQJeK0KWbG7txIH6ObKcN/x53gu2d&#10;3unuu3I1mZ6clfOdRQ7JnAFR2FjZYcth//k2ewLig0ApeouKw4/ysKpub0pRSHvBD3WuQ0tiCPpC&#10;cNAhDAWlvtHKCD+3g8L4O1lnRIjStVQ6cYnhpqcLxnJqRIexQYtBbbRqvuvRcNhlh51+GE+v23WW&#10;uvf9uMm/2prz+7tp/QIkqCn8meGKH9GhikxHO6L0pOcwSxYssgcOj8scyNXB0uwZyDFeSZoBrUr6&#10;f0T1CwAA//8DAFBLAQItABQABgAIAAAAIQC2gziS/gAAAOEBAAATAAAAAAAAAAAAAAAAAAAAAABb&#10;Q29udGVudF9UeXBlc10ueG1sUEsBAi0AFAAGAAgAAAAhADj9If/WAAAAlAEAAAsAAAAAAAAAAAAA&#10;AAAALwEAAF9yZWxzLy5yZWxzUEsBAi0AFAAGAAgAAAAhAHzzGTExAgAAYAQAAA4AAAAAAAAAAAAA&#10;AAAALgIAAGRycy9lMm9Eb2MueG1sUEsBAi0AFAAGAAgAAAAhAC5dENTjAAAADAEAAA8AAAAAAAAA&#10;AAAAAAAAiwQAAGRycy9kb3ducmV2LnhtbFBLBQYAAAAABAAEAPMAAACbBQAAAAA=&#10;" stroked="f">
                <v:textbox style="mso-fit-shape-to-text:t" inset="0,0,0,0">
                  <w:txbxContent>
                    <w:p w14:paraId="241DF264" w14:textId="274015C2" w:rsidR="00A80DFE" w:rsidRDefault="00A80DFE" w:rsidP="00A80DFE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Figure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Figure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Snapshot of Kanban 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045C6CBB" w14:textId="2D2D6D54" w:rsidR="00A80DFE" w:rsidRDefault="00A80DFE" w:rsidP="00A80DFE"/>
    <w:p w14:paraId="68C3FBB3" w14:textId="79FD62F8" w:rsidR="002A6AAA" w:rsidRDefault="002A6AAA">
      <w:bookmarkStart w:id="0" w:name="_GoBack"/>
      <w:bookmarkEnd w:id="0"/>
    </w:p>
    <w:sectPr w:rsidR="002A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17D93"/>
    <w:multiLevelType w:val="hybridMultilevel"/>
    <w:tmpl w:val="84DA1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FE"/>
    <w:rsid w:val="00030096"/>
    <w:rsid w:val="000F1D66"/>
    <w:rsid w:val="00112E64"/>
    <w:rsid w:val="002A6AAA"/>
    <w:rsid w:val="0069560E"/>
    <w:rsid w:val="007F700A"/>
    <w:rsid w:val="00A80DFE"/>
    <w:rsid w:val="00C220BC"/>
    <w:rsid w:val="00D75EA4"/>
    <w:rsid w:val="00E1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A1E0"/>
  <w15:chartTrackingRefBased/>
  <w15:docId w15:val="{7C2520B2-4AB4-415B-9182-E813D6A3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0D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A80D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8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Falcione</dc:creator>
  <cp:keywords/>
  <dc:description/>
  <cp:lastModifiedBy>Nic Falcione</cp:lastModifiedBy>
  <cp:revision>10</cp:revision>
  <dcterms:created xsi:type="dcterms:W3CDTF">2020-02-25T14:32:00Z</dcterms:created>
  <dcterms:modified xsi:type="dcterms:W3CDTF">2020-02-25T14:45:00Z</dcterms:modified>
</cp:coreProperties>
</file>